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4C" w:rsidRPr="0026697E" w:rsidRDefault="00255C4C" w:rsidP="002669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6697E">
        <w:rPr>
          <w:b/>
          <w:color w:val="333333"/>
          <w:sz w:val="28"/>
          <w:szCs w:val="28"/>
        </w:rPr>
        <w:t>НОД ПО ФИЗИЧЕСКОМУ РАЗВИТИЮ В СРЕДНЕЙ ГРУППЕ</w:t>
      </w: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Подготовила                         </w:t>
      </w:r>
    </w:p>
    <w:p w:rsidR="00255C4C" w:rsidRPr="0026697E" w:rsidRDefault="00255C4C" w:rsidP="0026697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воспитатель средней группы «Ладушки»</w:t>
      </w:r>
    </w:p>
    <w:p w:rsidR="00255C4C" w:rsidRPr="0026697E" w:rsidRDefault="00255C4C" w:rsidP="0026697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  </w:t>
      </w:r>
      <w:r w:rsidRPr="0026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Белякова Ольга Константиновна.      </w:t>
      </w: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C4C" w:rsidRPr="0026697E" w:rsidRDefault="00255C4C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97E" w:rsidRPr="0026697E" w:rsidRDefault="00C45AA1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26697E" w:rsidRPr="0026697E" w:rsidRDefault="0026697E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97E" w:rsidRPr="0026697E" w:rsidRDefault="0026697E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97E" w:rsidRPr="0026697E" w:rsidRDefault="0026697E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97E" w:rsidRPr="0026697E" w:rsidRDefault="0026697E" w:rsidP="00266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AA1" w:rsidRPr="0026697E" w:rsidRDefault="00255C4C" w:rsidP="002669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КАЛУГА</w:t>
      </w:r>
      <w:r w:rsidR="0026697E" w:rsidRPr="0026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2020</w:t>
      </w:r>
    </w:p>
    <w:p w:rsidR="00255C4C" w:rsidRPr="0026697E" w:rsidRDefault="00255C4C" w:rsidP="0026697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697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НОД ПО ФИЗИЧЕСКОМУ РАЗВИТИЮ В СРЕДНЕЙ</w:t>
      </w:r>
      <w:r w:rsidRPr="002669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6697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ГРУППЕ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333333"/>
          <w:sz w:val="28"/>
          <w:szCs w:val="28"/>
        </w:rPr>
      </w:pP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b/>
          <w:bCs/>
          <w:color w:val="333333"/>
          <w:sz w:val="28"/>
          <w:szCs w:val="28"/>
        </w:rPr>
        <w:t>Цель:</w:t>
      </w:r>
      <w:r w:rsidRPr="0026697E">
        <w:rPr>
          <w:color w:val="333333"/>
          <w:sz w:val="28"/>
          <w:szCs w:val="28"/>
        </w:rPr>
        <w:t> формирование основ положительного отношения к двигательным действиям, расширение представлений о своем теле и способах его тренировки.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b/>
          <w:bCs/>
          <w:color w:val="333333"/>
          <w:sz w:val="28"/>
          <w:szCs w:val="28"/>
        </w:rPr>
        <w:t>Задачи: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b/>
          <w:bCs/>
          <w:i/>
          <w:iCs/>
          <w:color w:val="333333"/>
          <w:sz w:val="28"/>
          <w:szCs w:val="28"/>
        </w:rPr>
        <w:t>Образовательные:</w:t>
      </w:r>
    </w:p>
    <w:p w:rsidR="00255C4C" w:rsidRPr="0026697E" w:rsidRDefault="00255C4C" w:rsidP="00266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Упражнять детей в ходьбе и беге</w:t>
      </w:r>
    </w:p>
    <w:p w:rsidR="00255C4C" w:rsidRPr="0026697E" w:rsidRDefault="00255C4C" w:rsidP="00266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Развивать ритм и темп движений</w:t>
      </w:r>
    </w:p>
    <w:p w:rsidR="00255C4C" w:rsidRPr="0026697E" w:rsidRDefault="00255C4C" w:rsidP="00266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Продолжать учить ходить в колонне по одному</w:t>
      </w:r>
    </w:p>
    <w:p w:rsidR="00255C4C" w:rsidRPr="0026697E" w:rsidRDefault="00255C4C" w:rsidP="00266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Формировать правильную осанку во время ходьбы</w:t>
      </w:r>
    </w:p>
    <w:p w:rsidR="00255C4C" w:rsidRPr="0026697E" w:rsidRDefault="00255C4C" w:rsidP="00266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Выполнять общеразвивающие упражнения в заданном темпе</w:t>
      </w:r>
    </w:p>
    <w:p w:rsidR="00255C4C" w:rsidRPr="0026697E" w:rsidRDefault="00255C4C" w:rsidP="00266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Упражнять в ползании на животе по гимнастической скамейке</w:t>
      </w:r>
    </w:p>
    <w:p w:rsidR="00255C4C" w:rsidRPr="0026697E" w:rsidRDefault="00255C4C" w:rsidP="00266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Упражнять в ходьбе по канату боком приставным шагом</w:t>
      </w:r>
    </w:p>
    <w:p w:rsidR="00255C4C" w:rsidRPr="0026697E" w:rsidRDefault="00255C4C" w:rsidP="00266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Закрепить умение прыгать на двух ногах с продвижением вперед</w:t>
      </w:r>
    </w:p>
    <w:p w:rsidR="00255C4C" w:rsidRPr="0026697E" w:rsidRDefault="00255C4C" w:rsidP="00266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Добиваться уверенного и активного выполнения основных движений</w:t>
      </w:r>
    </w:p>
    <w:p w:rsidR="00255C4C" w:rsidRPr="0026697E" w:rsidRDefault="00255C4C" w:rsidP="00266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Закреплять умения действовать по сигналу воспитателя во время игры</w:t>
      </w:r>
    </w:p>
    <w:p w:rsidR="00255C4C" w:rsidRPr="0026697E" w:rsidRDefault="00255C4C" w:rsidP="00266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Закреплять умения выполнять массаж спины, стопы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b/>
          <w:bCs/>
          <w:i/>
          <w:iCs/>
          <w:color w:val="333333"/>
          <w:sz w:val="28"/>
          <w:szCs w:val="28"/>
        </w:rPr>
        <w:t>Развивающие:</w:t>
      </w:r>
    </w:p>
    <w:p w:rsidR="00255C4C" w:rsidRPr="0026697E" w:rsidRDefault="00255C4C" w:rsidP="002669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 xml:space="preserve">Развивать гибкость,  пластику при выполнении </w:t>
      </w:r>
      <w:proofErr w:type="spellStart"/>
      <w:r w:rsidRPr="0026697E">
        <w:rPr>
          <w:color w:val="333333"/>
          <w:sz w:val="28"/>
          <w:szCs w:val="28"/>
        </w:rPr>
        <w:t>общеразвивающих</w:t>
      </w:r>
      <w:proofErr w:type="spellEnd"/>
      <w:r w:rsidRPr="0026697E">
        <w:rPr>
          <w:color w:val="333333"/>
          <w:sz w:val="28"/>
          <w:szCs w:val="28"/>
        </w:rPr>
        <w:t xml:space="preserve"> упражнений</w:t>
      </w:r>
    </w:p>
    <w:p w:rsidR="00255C4C" w:rsidRPr="0026697E" w:rsidRDefault="00255C4C" w:rsidP="002669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Совершенствовать двигательные навыки и физические качества</w:t>
      </w:r>
    </w:p>
    <w:p w:rsidR="00255C4C" w:rsidRPr="0026697E" w:rsidRDefault="00255C4C" w:rsidP="002669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Развивать познавательный интерес к своему здоровью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b/>
          <w:bCs/>
          <w:i/>
          <w:iCs/>
          <w:color w:val="333333"/>
          <w:sz w:val="28"/>
          <w:szCs w:val="28"/>
        </w:rPr>
        <w:t>Воспитательные:</w:t>
      </w:r>
    </w:p>
    <w:p w:rsidR="00255C4C" w:rsidRPr="0026697E" w:rsidRDefault="00255C4C" w:rsidP="002669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Приобщать к регулярным занятиям физической культурой</w:t>
      </w:r>
    </w:p>
    <w:p w:rsidR="00255C4C" w:rsidRPr="0026697E" w:rsidRDefault="00255C4C" w:rsidP="002669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Воспитывать морально-волевые качества: выдержку, уверенность в себе</w:t>
      </w:r>
    </w:p>
    <w:p w:rsidR="00255C4C" w:rsidRPr="0026697E" w:rsidRDefault="00255C4C" w:rsidP="002669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Воспитывать настойчивость в достижении положительных результатов</w:t>
      </w:r>
    </w:p>
    <w:p w:rsidR="00255C4C" w:rsidRPr="0026697E" w:rsidRDefault="00255C4C" w:rsidP="0026697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Продолжать формировать эмоционально положительное отношение и интерес к движениям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b/>
          <w:bCs/>
          <w:color w:val="333333"/>
          <w:sz w:val="28"/>
          <w:szCs w:val="28"/>
        </w:rPr>
        <w:lastRenderedPageBreak/>
        <w:t>Оборудование:</w:t>
      </w:r>
      <w:r w:rsidRPr="0026697E">
        <w:rPr>
          <w:color w:val="333333"/>
          <w:sz w:val="28"/>
          <w:szCs w:val="28"/>
        </w:rPr>
        <w:t> кольца по количеству детей, гимнастическая скамейка, канат, 6 обручей, маска медведя, музыка для релаксации.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br/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b/>
          <w:bCs/>
          <w:color w:val="333333"/>
          <w:sz w:val="28"/>
          <w:szCs w:val="28"/>
        </w:rPr>
        <w:t>I. Вводная часть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 xml:space="preserve">Вход в </w:t>
      </w:r>
      <w:r w:rsidR="0026697E">
        <w:rPr>
          <w:color w:val="333333"/>
          <w:sz w:val="28"/>
          <w:szCs w:val="28"/>
        </w:rPr>
        <w:t>группу.</w:t>
      </w:r>
      <w:r w:rsidRPr="0026697E">
        <w:rPr>
          <w:color w:val="333333"/>
          <w:sz w:val="28"/>
          <w:szCs w:val="28"/>
        </w:rPr>
        <w:t xml:space="preserve"> Построение в шеренгу.</w:t>
      </w:r>
    </w:p>
    <w:p w:rsidR="00255C4C" w:rsidRPr="0026697E" w:rsidRDefault="0026697E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Здравствуйте, ребята. </w:t>
      </w:r>
      <w:r w:rsidR="00255C4C" w:rsidRPr="0026697E">
        <w:rPr>
          <w:color w:val="333333"/>
          <w:sz w:val="28"/>
          <w:szCs w:val="28"/>
        </w:rPr>
        <w:t xml:space="preserve"> Я</w:t>
      </w:r>
      <w:r>
        <w:rPr>
          <w:color w:val="333333"/>
          <w:sz w:val="28"/>
          <w:szCs w:val="28"/>
        </w:rPr>
        <w:t xml:space="preserve"> предлагаю показать на сегодняшнем занятии</w:t>
      </w:r>
      <w:r w:rsidR="00255C4C" w:rsidRPr="0026697E">
        <w:rPr>
          <w:color w:val="333333"/>
          <w:sz w:val="28"/>
          <w:szCs w:val="28"/>
        </w:rPr>
        <w:t xml:space="preserve">, какие мы с вами спортсмены, как мы </w:t>
      </w:r>
      <w:proofErr w:type="gramStart"/>
      <w:r w:rsidR="00255C4C" w:rsidRPr="0026697E">
        <w:rPr>
          <w:color w:val="333333"/>
          <w:sz w:val="28"/>
          <w:szCs w:val="28"/>
        </w:rPr>
        <w:t>любим</w:t>
      </w:r>
      <w:proofErr w:type="gramEnd"/>
      <w:r w:rsidR="00255C4C" w:rsidRPr="0026697E">
        <w:rPr>
          <w:color w:val="333333"/>
          <w:sz w:val="28"/>
          <w:szCs w:val="28"/>
        </w:rPr>
        <w:t xml:space="preserve"> заниматься физкультурой. Согласны? Для начала проведем массаж спины своему товарищу. Представим, что на улице идет дождь. Перестроение в колонну прыжком.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b/>
          <w:bCs/>
          <w:i/>
          <w:iCs/>
          <w:color w:val="333333"/>
          <w:sz w:val="28"/>
          <w:szCs w:val="28"/>
        </w:rPr>
        <w:t>Массаж спины «Дождик» (2 раза)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Дождик бегает по крыше –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Бом! Бом! Бом!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Дети встают друг за другом «паровозиком» и похлопывают друг друга ладонями по спинам.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По веселой звонкой крыше -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Бом! Бом! Бом!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Постукивают пальцами.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Дома, дети, посидите –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Бом! Бом! Бом!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Легко постукивают кулаками.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Никуда не выходите –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Бом! Бом! Бом!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Растирают ребрами ладоней – «пилят».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Посчитайте, поиграйте –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Бом! Бом! Бом!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Кладут ладони на плечи впереди стоящего ребенка и разминают пальцами его плечи.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А уйду – тогда гуляйте –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Бом! Бом! Бом!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lastRenderedPageBreak/>
        <w:t>Поглаживают спину мягкими движениями ладоней.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- Молодцы! Продолжаем наше занятие (</w:t>
      </w:r>
      <w:r w:rsidRPr="0026697E">
        <w:rPr>
          <w:i/>
          <w:iCs/>
          <w:color w:val="333333"/>
          <w:sz w:val="28"/>
          <w:szCs w:val="28"/>
        </w:rPr>
        <w:t>проверка осанки)</w:t>
      </w:r>
      <w:r w:rsidRPr="0026697E">
        <w:rPr>
          <w:color w:val="333333"/>
          <w:sz w:val="28"/>
          <w:szCs w:val="28"/>
        </w:rPr>
        <w:t>. По залу «Шагом марш!». Обычная ходьба.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Раз, два! Три, четыре!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Три, четыре! Раз, два!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Кто шагает дружно в ряд?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Средней группы наш отряд!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Мы играем и поём,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Очень весело живем!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b/>
          <w:bCs/>
          <w:i/>
          <w:iCs/>
          <w:color w:val="333333"/>
          <w:sz w:val="28"/>
          <w:szCs w:val="28"/>
        </w:rPr>
        <w:t>(Раздача колец воспитателем)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"Ходим в шляпах" - ходьба с кольцом на голове. Ходьба на носках, прямые руки с кольцом над головой. Ходьба на пятках, кольцо за спиной. Ходьба правым боком приставным шагом, руки с кольцом за головой. Прямой галоп, руки с кольцом впереди. Бег с остановкой по хлопку, кольцо в правой руке. Обычная ходьба. Перестроение в 2 колонны.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b/>
          <w:bCs/>
          <w:i/>
          <w:iCs/>
          <w:color w:val="333333"/>
          <w:sz w:val="28"/>
          <w:szCs w:val="28"/>
        </w:rPr>
        <w:t>«Дыхательное упражнение»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И.п. – стоя, ноги на ширине плеч, в руках кольцо.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 xml:space="preserve">«Подуем на плечо, подуем </w:t>
      </w:r>
      <w:proofErr w:type="gramStart"/>
      <w:r w:rsidRPr="0026697E">
        <w:rPr>
          <w:color w:val="333333"/>
          <w:sz w:val="28"/>
          <w:szCs w:val="28"/>
        </w:rPr>
        <w:t>на</w:t>
      </w:r>
      <w:proofErr w:type="gramEnd"/>
      <w:r w:rsidRPr="0026697E">
        <w:rPr>
          <w:color w:val="333333"/>
          <w:sz w:val="28"/>
          <w:szCs w:val="28"/>
        </w:rPr>
        <w:t xml:space="preserve"> другое,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Подуем на живот, как трубка станет рот,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А потом на облака и остановимся пока!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Быстро потянулись, И всем улыбнулись!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26697E">
        <w:rPr>
          <w:i/>
          <w:iCs/>
          <w:color w:val="333333"/>
          <w:sz w:val="28"/>
          <w:szCs w:val="28"/>
        </w:rPr>
        <w:t>И.п.: о.с. В.:1 - поворот головы вправо - выдох; 2 - и.п. - вдох; 3-4 то же влево.</w:t>
      </w:r>
      <w:proofErr w:type="gramEnd"/>
      <w:r w:rsidRPr="0026697E">
        <w:rPr>
          <w:i/>
          <w:iCs/>
          <w:color w:val="333333"/>
          <w:sz w:val="28"/>
          <w:szCs w:val="28"/>
        </w:rPr>
        <w:t xml:space="preserve"> Выполняются действия в соответствии с текстом.</w:t>
      </w:r>
    </w:p>
    <w:p w:rsidR="0079222F" w:rsidRDefault="0079222F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b/>
          <w:bCs/>
          <w:color w:val="333333"/>
          <w:sz w:val="28"/>
          <w:szCs w:val="28"/>
        </w:rPr>
        <w:t>II. Основная часть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26697E">
        <w:rPr>
          <w:b/>
          <w:bCs/>
          <w:i/>
          <w:iCs/>
          <w:color w:val="333333"/>
          <w:sz w:val="28"/>
          <w:szCs w:val="28"/>
        </w:rPr>
        <w:t>Общеразвивающие упражнения (с кольцом)</w:t>
      </w:r>
    </w:p>
    <w:p w:rsidR="00255C4C" w:rsidRPr="0026697E" w:rsidRDefault="00255C4C" w:rsidP="0026697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"Смотрим вверх, смотрим вниз"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И.п. - о.с., кольцо в опущенных руках внизу. В.: 1 – одновременно подняться на носки, кольцо вверху в прямых руках, поднять голову – посмотреть на кольцо; 2 - и.п. Повторить 6 раз.</w:t>
      </w:r>
    </w:p>
    <w:p w:rsidR="00255C4C" w:rsidRPr="0026697E" w:rsidRDefault="00255C4C" w:rsidP="0026697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lastRenderedPageBreak/>
        <w:t>«Наклонись»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И.п. – ноги на ширине плеч, кольцо в обеих руках за головой. В.: 1 - наклон вправо - вдох; 2 - и.п. - выдох; 3-4 - то же влево. Повторить 4 раза.</w:t>
      </w:r>
    </w:p>
    <w:p w:rsidR="00255C4C" w:rsidRPr="0026697E" w:rsidRDefault="00255C4C" w:rsidP="002669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"Вертолеты"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И.п. - ноги на ширине плеч, кольцо вверху в прямых руках над головой. В.: 1-2 - повороты туловища вправо, влево. Повторить 8 раз.</w:t>
      </w:r>
    </w:p>
    <w:p w:rsidR="00255C4C" w:rsidRPr="0026697E" w:rsidRDefault="00255C4C" w:rsidP="002669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«Достань кольцом до носочка»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И.п.: сидя на полу, ноги врозь, кольцо в обеих руках у груди. В.: 1 – наклон к правой ноге, кольцом достать носок правой ноги; 2 – и.п.; 3 – наклон к левой ноге, кольцом достать носок левой ноги; 4 – и.п. Повторить 4 раза.</w:t>
      </w:r>
    </w:p>
    <w:p w:rsidR="00255C4C" w:rsidRPr="0026697E" w:rsidRDefault="00255C4C" w:rsidP="002669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"Подъемный кран"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И.п. – сидя на полу, руки упор сзади, кольцо одето на стопы. В.: 1-3 - ноги с кольцом вверх; 4 - и.п. Повторить 4 раза.</w:t>
      </w:r>
    </w:p>
    <w:p w:rsidR="00255C4C" w:rsidRPr="0026697E" w:rsidRDefault="00255C4C" w:rsidP="002669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"Смотрим в окошко"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И.п.: лежа на животе, кольцо в вытянутых руках вверх, стоит на полу. В.: 1-3 - поднять кольцо вверх, прогнуться, посмотреть в кольц</w:t>
      </w:r>
      <w:proofErr w:type="gramStart"/>
      <w:r w:rsidRPr="0026697E">
        <w:rPr>
          <w:color w:val="333333"/>
          <w:sz w:val="28"/>
          <w:szCs w:val="28"/>
        </w:rPr>
        <w:t>о-</w:t>
      </w:r>
      <w:proofErr w:type="gramEnd"/>
      <w:r w:rsidRPr="0026697E">
        <w:rPr>
          <w:color w:val="333333"/>
          <w:sz w:val="28"/>
          <w:szCs w:val="28"/>
        </w:rPr>
        <w:t xml:space="preserve"> вдох; 4 - и.п. – выдох. Повторить 4 раза.</w:t>
      </w:r>
    </w:p>
    <w:p w:rsidR="00255C4C" w:rsidRPr="0026697E" w:rsidRDefault="00255C4C" w:rsidP="0026697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"Сядь с кольцом"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И.п. – стойка пятки вместе, носки врозь, кольцо в обеих руках у груди. В.: 1 – сесть, руки с кольцом вперед; 2 – и.п. Повторить 6 раз.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8. «Прыжки»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 xml:space="preserve">И.п.: о.с., кольцо в обеих руках у груди. В.: прыжки ноги </w:t>
      </w:r>
      <w:proofErr w:type="spellStart"/>
      <w:r w:rsidRPr="0026697E">
        <w:rPr>
          <w:color w:val="333333"/>
          <w:sz w:val="28"/>
          <w:szCs w:val="28"/>
        </w:rPr>
        <w:t>врозь-вместе</w:t>
      </w:r>
      <w:proofErr w:type="spellEnd"/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в чередовании с ходьбой на месте. Повторить 2 раза.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26697E">
        <w:rPr>
          <w:b/>
          <w:bCs/>
          <w:i/>
          <w:iCs/>
          <w:color w:val="333333"/>
          <w:sz w:val="28"/>
          <w:szCs w:val="28"/>
        </w:rPr>
        <w:t>Основные виды движений (поточный способ)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1. Ползание по гимнастической скамейке на животе, хват руками с боков скамейки (2-3 раза)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2. Прыжки на двух ногах из обруча в обруч, положенные «змейкой», руки на поясе (2-3 раза)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3. Ходьба по канату боком приставным шагом, руки за спиной полочкой (2-3 раза)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26697E">
        <w:rPr>
          <w:b/>
          <w:bCs/>
          <w:i/>
          <w:iCs/>
          <w:color w:val="333333"/>
          <w:sz w:val="28"/>
          <w:szCs w:val="28"/>
        </w:rPr>
        <w:lastRenderedPageBreak/>
        <w:t>Веселый тренинг «Карусель»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Покатаемся на карусели? Сядьте на пол, поднимите прямые ноги вверх. Опираясь руками о пол, начинайте поворачиваться вокруг себя с помощью рук. Закружилась карусель!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Для мышц рук, ног, ягодиц; координации.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26697E">
        <w:rPr>
          <w:b/>
          <w:bCs/>
          <w:i/>
          <w:iCs/>
          <w:color w:val="333333"/>
          <w:sz w:val="28"/>
          <w:szCs w:val="28"/>
        </w:rPr>
        <w:t>Подвижная игра «Медведь в лесу»(3 раза)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Как-то мы в лесу гуляли и медведя повстречали.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Ходьба по кругу, взявшись за руки.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Он под елкою лежит, растянулся и храпит.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Остановиться, послушать.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Мы вокруг него ходили косолапого будили: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Погрозить указательным пальцем, сказать: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 xml:space="preserve">«Ну-ка, </w:t>
      </w:r>
      <w:proofErr w:type="spellStart"/>
      <w:r w:rsidRPr="0026697E">
        <w:rPr>
          <w:i/>
          <w:iCs/>
          <w:color w:val="333333"/>
          <w:sz w:val="28"/>
          <w:szCs w:val="28"/>
        </w:rPr>
        <w:t>Мишенька</w:t>
      </w:r>
      <w:proofErr w:type="spellEnd"/>
      <w:r w:rsidRPr="0026697E">
        <w:rPr>
          <w:i/>
          <w:iCs/>
          <w:color w:val="333333"/>
          <w:sz w:val="28"/>
          <w:szCs w:val="28"/>
        </w:rPr>
        <w:t>, вставай и быстрей нас догоняй».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 xml:space="preserve">«Ну-ка, </w:t>
      </w:r>
      <w:proofErr w:type="spellStart"/>
      <w:r w:rsidRPr="0026697E">
        <w:rPr>
          <w:color w:val="333333"/>
          <w:sz w:val="28"/>
          <w:szCs w:val="28"/>
        </w:rPr>
        <w:t>Мишенька</w:t>
      </w:r>
      <w:proofErr w:type="spellEnd"/>
      <w:r w:rsidRPr="0026697E">
        <w:rPr>
          <w:color w:val="333333"/>
          <w:sz w:val="28"/>
          <w:szCs w:val="28"/>
        </w:rPr>
        <w:t>, вставай и быстрей нас догоняй».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i/>
          <w:iCs/>
          <w:color w:val="333333"/>
          <w:sz w:val="28"/>
          <w:szCs w:val="28"/>
        </w:rPr>
        <w:t>Дети разбегаются по залу, медведь их догоняет.</w:t>
      </w:r>
    </w:p>
    <w:p w:rsidR="0079222F" w:rsidRDefault="0079222F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b/>
          <w:bCs/>
          <w:color w:val="333333"/>
          <w:sz w:val="28"/>
          <w:szCs w:val="28"/>
        </w:rPr>
        <w:t>III. Заключительная часть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26697E">
        <w:rPr>
          <w:b/>
          <w:bCs/>
          <w:i/>
          <w:iCs/>
          <w:color w:val="333333"/>
          <w:sz w:val="28"/>
          <w:szCs w:val="28"/>
        </w:rPr>
        <w:t>Закаливающий массаж подошв «Поиграем с ножками»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- Мы ходили, мы скакали,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Наши ноженьки устали.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Сядем все мы, отдохнем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И массаж подошв начнем.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- Проведем по ножке нежно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Будет ноженька прилежной.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Ласка всем, друзья, нужна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Это помни ты всегда!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- Разминка тоже обязательна,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Выполняй ее старательно.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Растирай, старайся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И не отвлекайся.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lastRenderedPageBreak/>
        <w:t>- По подошве, как граблями,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Проведем сейчас руками.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И полезно, и приятно –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Это всем давно понятно.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- рук своих ты не жалей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И по ножкам бей сильней.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Будут быстрыми они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Потом попробуй - догони!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- Гибкость тоже нам нужна,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Без нее мы никуда.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Раз – сгибай, два – выпрямляй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Ну, активнее давай!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- В центре зону мы найдем,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Хорошенько разотрем.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Надо с нею нам дружить,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Чтобы всем здоровым быть.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- Скажем все: «Спасибо!»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Ноженькам своим.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Будем их беречь мы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26697E">
        <w:rPr>
          <w:color w:val="333333"/>
          <w:sz w:val="28"/>
          <w:szCs w:val="28"/>
        </w:rPr>
        <w:t>И всегда любить.</w:t>
      </w:r>
    </w:p>
    <w:p w:rsidR="00255C4C" w:rsidRPr="0026697E" w:rsidRDefault="00255C4C" w:rsidP="0026697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26697E">
        <w:rPr>
          <w:b/>
          <w:bCs/>
          <w:i/>
          <w:iCs/>
          <w:color w:val="333333"/>
          <w:sz w:val="28"/>
          <w:szCs w:val="28"/>
        </w:rPr>
        <w:t>Упражнение на релаксацию «Воздушные шарики»</w:t>
      </w:r>
    </w:p>
    <w:p w:rsidR="00F47077" w:rsidRPr="0026697E" w:rsidRDefault="00255C4C" w:rsidP="0079222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6697E">
        <w:rPr>
          <w:color w:val="333333"/>
          <w:sz w:val="28"/>
          <w:szCs w:val="28"/>
        </w:rPr>
        <w:t>Сегодня вы - воздушные шарики. Разноцветные, шаловливые, легкие и стремительные. Сейчас вас надувают, вы с каждой секундой становитесь легче, поднимаетесь вверх, касаетесь облаков, летите с ними наперегонки. Ветерок подхватывает вас, вы уноситесь все выше и выше. Сверху вы видите людей, бегущих вслед за вами. Они кричат вам, машут руками. От этого вам становится еще веселее. Но в облаках начинает холодать. Солнце спряталось. Хочется вернуться домой. Потихоньку выпускаете воздух и спускаетесь вниз. Воздушное путешествие окончено. Вы снова в зале. Потянули за ниточку и открыли глаза на счет «три».</w:t>
      </w:r>
    </w:p>
    <w:sectPr w:rsidR="00F47077" w:rsidRPr="0026697E" w:rsidSect="00B86A5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134"/>
    <w:multiLevelType w:val="multilevel"/>
    <w:tmpl w:val="F0C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43452"/>
    <w:multiLevelType w:val="multilevel"/>
    <w:tmpl w:val="CA4E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8768A"/>
    <w:multiLevelType w:val="multilevel"/>
    <w:tmpl w:val="DCE6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D5D2B"/>
    <w:multiLevelType w:val="multilevel"/>
    <w:tmpl w:val="F47A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95420"/>
    <w:multiLevelType w:val="multilevel"/>
    <w:tmpl w:val="146A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67222"/>
    <w:multiLevelType w:val="multilevel"/>
    <w:tmpl w:val="AE8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F7FE0"/>
    <w:multiLevelType w:val="multilevel"/>
    <w:tmpl w:val="EC7E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24ABB"/>
    <w:multiLevelType w:val="multilevel"/>
    <w:tmpl w:val="4B6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C3855"/>
    <w:multiLevelType w:val="multilevel"/>
    <w:tmpl w:val="B54E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36BDB"/>
    <w:multiLevelType w:val="multilevel"/>
    <w:tmpl w:val="07B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C4C"/>
    <w:rsid w:val="00255C4C"/>
    <w:rsid w:val="0026697E"/>
    <w:rsid w:val="004B14F2"/>
    <w:rsid w:val="0079222F"/>
    <w:rsid w:val="0092231C"/>
    <w:rsid w:val="00B86A5F"/>
    <w:rsid w:val="00C45AA1"/>
    <w:rsid w:val="00EC7F04"/>
    <w:rsid w:val="00F4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ЛЕРА</cp:lastModifiedBy>
  <cp:revision>4</cp:revision>
  <dcterms:created xsi:type="dcterms:W3CDTF">2020-11-04T13:10:00Z</dcterms:created>
  <dcterms:modified xsi:type="dcterms:W3CDTF">2020-11-06T10:50:00Z</dcterms:modified>
</cp:coreProperties>
</file>