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FA" w:rsidRPr="007D0969" w:rsidRDefault="002741FA" w:rsidP="007D096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0969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:rsidR="002741FA" w:rsidRPr="007D0969" w:rsidRDefault="002741FA" w:rsidP="007D09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41FA" w:rsidRDefault="002741FA" w:rsidP="007D09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0969" w:rsidRDefault="007D0969" w:rsidP="007D09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0969" w:rsidRDefault="007D0969" w:rsidP="007D09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0969" w:rsidRDefault="007D0969" w:rsidP="007D09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0969" w:rsidRDefault="007D0969" w:rsidP="007D09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0969" w:rsidRDefault="007D0969" w:rsidP="007D09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0969" w:rsidRDefault="007D0969" w:rsidP="007D09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41FA" w:rsidRPr="007D0969" w:rsidRDefault="002741FA" w:rsidP="007D09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0969" w:rsidRDefault="002741FA" w:rsidP="007D0969">
      <w:pPr>
        <w:shd w:val="clear" w:color="auto" w:fill="FFFFFF"/>
        <w:spacing w:after="0" w:line="360" w:lineRule="auto"/>
        <w:ind w:left="158" w:right="1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занятия </w:t>
      </w:r>
      <w:r w:rsid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патриотическому воспитанию детей</w:t>
      </w: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средней групп</w:t>
      </w:r>
      <w:r w:rsid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на тему</w:t>
      </w:r>
    </w:p>
    <w:p w:rsidR="002741FA" w:rsidRPr="007D0969" w:rsidRDefault="002741FA" w:rsidP="007D0969">
      <w:pPr>
        <w:shd w:val="clear" w:color="auto" w:fill="FFFFFF"/>
        <w:spacing w:after="0" w:line="360" w:lineRule="auto"/>
        <w:ind w:left="158" w:right="1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«Наша Родина</w:t>
      </w:r>
      <w:r w:rsid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Россия».</w:t>
      </w:r>
    </w:p>
    <w:p w:rsidR="002741FA" w:rsidRPr="007D0969" w:rsidRDefault="002741FA" w:rsidP="007D09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0969" w:rsidRPr="007D0969" w:rsidRDefault="007D0969" w:rsidP="007D096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/>
          <w:color w:val="333333"/>
          <w:sz w:val="28"/>
          <w:szCs w:val="28"/>
        </w:rPr>
      </w:pPr>
    </w:p>
    <w:p w:rsidR="007D0969" w:rsidRPr="007D0969" w:rsidRDefault="007D0969" w:rsidP="007D096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/>
          <w:color w:val="333333"/>
          <w:sz w:val="28"/>
          <w:szCs w:val="28"/>
        </w:rPr>
      </w:pPr>
    </w:p>
    <w:p w:rsidR="007D0969" w:rsidRPr="007D0969" w:rsidRDefault="007D0969" w:rsidP="007D096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/>
          <w:color w:val="333333"/>
          <w:sz w:val="28"/>
          <w:szCs w:val="28"/>
        </w:rPr>
      </w:pPr>
    </w:p>
    <w:p w:rsidR="002741FA" w:rsidRPr="007D0969" w:rsidRDefault="002741FA" w:rsidP="007D0969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7D0969"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                                                   </w:t>
      </w:r>
      <w:r w:rsidRPr="007D0969">
        <w:rPr>
          <w:rFonts w:ascii="Times New Roman" w:hAnsi="Times New Roman"/>
          <w:color w:val="000000"/>
          <w:sz w:val="28"/>
          <w:szCs w:val="28"/>
        </w:rPr>
        <w:t xml:space="preserve">   Подготовила                         </w:t>
      </w:r>
    </w:p>
    <w:p w:rsidR="002741FA" w:rsidRPr="007D0969" w:rsidRDefault="002741FA" w:rsidP="007D096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096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воспитатель средней группы «Ладушки»</w:t>
      </w:r>
    </w:p>
    <w:p w:rsidR="002741FA" w:rsidRPr="007D0969" w:rsidRDefault="002741FA" w:rsidP="007D096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09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   </w:t>
      </w:r>
      <w:r w:rsidRPr="007D0969">
        <w:rPr>
          <w:rFonts w:ascii="Times New Roman" w:hAnsi="Times New Roman" w:cs="Times New Roman"/>
          <w:color w:val="000000"/>
          <w:sz w:val="28"/>
          <w:szCs w:val="28"/>
        </w:rPr>
        <w:t xml:space="preserve">Белякова Ольга Константиновна.      </w:t>
      </w:r>
    </w:p>
    <w:p w:rsidR="002741FA" w:rsidRPr="007D0969" w:rsidRDefault="002741FA" w:rsidP="007D09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0969" w:rsidRPr="007D0969" w:rsidRDefault="007D0969" w:rsidP="007D09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0969" w:rsidRPr="007D0969" w:rsidRDefault="007D0969" w:rsidP="007D09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0969" w:rsidRDefault="007D0969" w:rsidP="007D09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0969" w:rsidRDefault="007D0969" w:rsidP="007D09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0969" w:rsidRPr="007D0969" w:rsidRDefault="007D0969" w:rsidP="007D09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0969" w:rsidRPr="007D0969" w:rsidRDefault="007D0969" w:rsidP="007D09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0969" w:rsidRPr="007D0969" w:rsidRDefault="007D0969" w:rsidP="007D09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41FA" w:rsidRPr="007D0969" w:rsidRDefault="007D0969" w:rsidP="007D096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0969">
        <w:rPr>
          <w:rFonts w:ascii="Times New Roman" w:hAnsi="Times New Roman" w:cs="Times New Roman"/>
          <w:color w:val="000000"/>
          <w:sz w:val="28"/>
          <w:szCs w:val="28"/>
        </w:rPr>
        <w:t>КАЛУГА, 2020</w:t>
      </w:r>
    </w:p>
    <w:p w:rsidR="00B552A9" w:rsidRPr="007D0969" w:rsidRDefault="00B552A9" w:rsidP="007D0969">
      <w:pPr>
        <w:shd w:val="clear" w:color="auto" w:fill="FFFFFF"/>
        <w:spacing w:after="0" w:line="360" w:lineRule="auto"/>
        <w:ind w:right="1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занятия в средней группе « Наша Родина</w:t>
      </w:r>
      <w:r w:rsid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Россия.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</w:p>
    <w:p w:rsidR="00B552A9" w:rsidRPr="007D0969" w:rsidRDefault="00B552A9" w:rsidP="007D0969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понятие «Флаг» - символ нашей страны;</w:t>
      </w:r>
    </w:p>
    <w:p w:rsidR="00B552A9" w:rsidRPr="007D0969" w:rsidRDefault="00B552A9" w:rsidP="007D0969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развитию чувства гордости;</w:t>
      </w:r>
    </w:p>
    <w:p w:rsidR="00B552A9" w:rsidRPr="007D0969" w:rsidRDefault="00B552A9" w:rsidP="007D0969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 уважение и любовь к своей Родине, русскому народу;</w:t>
      </w:r>
    </w:p>
    <w:p w:rsidR="00B552A9" w:rsidRPr="007D0969" w:rsidRDefault="00B552A9" w:rsidP="007D0969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активизировать речь и словарный запас;</w:t>
      </w:r>
    </w:p>
    <w:p w:rsidR="00B552A9" w:rsidRPr="007D0969" w:rsidRDefault="00B552A9" w:rsidP="007D0969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эстетическое восприятие, интерес.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работа:</w:t>
      </w:r>
    </w:p>
    <w:p w:rsidR="00B552A9" w:rsidRPr="007D0969" w:rsidRDefault="00B552A9" w:rsidP="007D0969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о государственной символике (флаг);</w:t>
      </w:r>
    </w:p>
    <w:p w:rsidR="00B552A9" w:rsidRPr="007D0969" w:rsidRDefault="00B552A9" w:rsidP="007D0969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российского флага;</w:t>
      </w:r>
    </w:p>
    <w:p w:rsidR="00B552A9" w:rsidRPr="007D0969" w:rsidRDefault="00B552A9" w:rsidP="007D0969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чтение стихов о России;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Сегодня мы поговорим о нашей родине - России</w:t>
      </w:r>
      <w:proofErr w:type="gramStart"/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мы Родиной зовём?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Дом, где мы с тобой живём,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И берёзки, вдоль которых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Рядом с мамой мы идём.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Родиной зовём?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Поле с тонким колоском,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Наши праздники и песни,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Тёплый ветер за окном.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мы Родиной зовём?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Всё, что в сердце бережём,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И под небом синим - синим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Флаг России над Кремлём.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скажите, как называется наша страна, в которой мы живём?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Россия.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Правильно. У каждой страны мира есть своя символика, т.е. свои знаки отличия: есть свой гимн, герб и флаг. Давайте поговорим о Российском флаге. (</w:t>
      </w: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Рассматривание большого флага</w:t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Какого цвета Российский флаг?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Белого, синего, красного.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Российский флаг трёхцветный, т.е. бело-сине-красный.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цвет имеет своё значение.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цвет - цвет чистоты.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  <w:proofErr w:type="gramEnd"/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неба синевы.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- ярко - красный.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рассвет прекрасный!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оттенка флага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страна им рада!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моих ручках - маленький флажок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Он горит, как огонёк.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Пусть живет и здравствует в веках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Бело-сине-красный русский флаг.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</w:t>
      </w:r>
      <w:proofErr w:type="gramStart"/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встают в круг. Хором произносят слова, сопровождая их движениями. </w:t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 городу идем (маршируют) </w:t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Звонко песенку поем (хлопают в ладоши) </w:t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 улице шагаем (маршируют) </w:t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ровно поднимаем (маршируют вытягивая носочки) </w:t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Делай шаг – раз, два </w:t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Взмах руками – три, четыре</w:t>
      </w:r>
      <w:proofErr w:type="gramStart"/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овернулась голова (поворачивают голову в право) </w:t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вверх и ноги шире </w:t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Прыгнем вместе высоко </w:t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побегаем легко (бег по кругу) 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Любовь к Родине каждый из нас впитывает с молоком матери. Первые слова, которые мы учимся писать - « Мама» и Родина».  Послушайте стихотворение: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и Родина очень </w:t>
      </w:r>
      <w:proofErr w:type="gramStart"/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</w:t>
      </w:r>
      <w:proofErr w:type="gramEnd"/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красивая, Родина тоже.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присмотритесь, у мамы глаза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Цвета такого же, как </w:t>
      </w:r>
      <w:hyperlink r:id="rId6" w:history="1">
        <w:r w:rsidRPr="007D096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небеса</w:t>
        </w:r>
      </w:hyperlink>
      <w:r w:rsidRPr="007D0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Мамины волосы, словно пшеница,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что на наших полях колосится,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у Родины общего с мамой,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Самой красивой, ласковой самой!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должно быть, что дорого нам -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Напоминает всегда наших мам!    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у человека родная мать, одна у него и Родина. Крепко любит народ её. Много сложил о ней пословиц и поговорок. Давайте вместе вспомним их, а гости нам помогут. Я буду начинать, а вы все - заканчивать: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Родина любимая - что мать</w:t>
      </w:r>
      <w:proofErr w:type="gramStart"/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....</w:t>
      </w: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End"/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родимая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дружба велика, будет Родина</w:t>
      </w:r>
      <w:proofErr w:type="gramStart"/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....</w:t>
      </w: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End"/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крепка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– Родине</w:t>
      </w:r>
      <w:proofErr w:type="gramStart"/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....</w:t>
      </w: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End"/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служить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 без Родины - что соловей     ... </w:t>
      </w: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 песни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дав</w:t>
      </w:r>
      <w:r w:rsidR="006B195B"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йте сейчас поиграем: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 Чей кружок скорее соберётся?» рус</w:t>
      </w:r>
      <w:proofErr w:type="gramStart"/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gramEnd"/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ар. мелодия обр. Е. Тиличеевой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команды. Каждая команда собирается вок</w:t>
      </w:r>
      <w:r w:rsidR="006B195B" w:rsidRPr="007D09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руг своего определённого цвет</w:t>
      </w:r>
      <w:proofErr w:type="gramStart"/>
      <w:r w:rsidR="006B195B" w:rsidRPr="007D09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7D09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7D09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белый, синий, красный флажок держат гости). Дети идут хороводом, выполняют прыжки, бег врассыпную. По окончании музыки нужно быстро собраться около своего флажка.        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Флаг - это символ каждой страны. Но у России есть еще один символ, очень красивый и нежный - это красавица русская берёза.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r w:rsidR="006B195B"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ёнок</w:t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лугу зеленом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Береза стояла,        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И ветвями детям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Березка кивала.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 и иллюстраций с просторами нашей Родин</w:t>
      </w:r>
      <w:proofErr w:type="gramStart"/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поля, леса, берёзовые рощи)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славится мощью своею Россия.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Большая и добрая наша страна.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И по ветру флаг развивается стильно</w:t>
      </w:r>
    </w:p>
    <w:p w:rsidR="00B552A9" w:rsidRPr="007D0969" w:rsidRDefault="00B552A9" w:rsidP="007D0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</w:t>
      </w:r>
      <w:proofErr w:type="gramStart"/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веки веков и на все времена!</w:t>
      </w:r>
    </w:p>
    <w:p w:rsidR="00B552A9" w:rsidRPr="007D0969" w:rsidRDefault="00B552A9" w:rsidP="007D09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 Как</w:t>
      </w: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называется наша Родина?</w:t>
      </w:r>
    </w:p>
    <w:p w:rsidR="00B552A9" w:rsidRPr="007D0969" w:rsidRDefault="00B552A9" w:rsidP="007D09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какими символами России вы сегодня познакомились?</w:t>
      </w:r>
    </w:p>
    <w:p w:rsidR="00B552A9" w:rsidRPr="007D0969" w:rsidRDefault="00B552A9" w:rsidP="007D09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нужен флаг?</w:t>
      </w:r>
    </w:p>
    <w:p w:rsidR="00AD41A1" w:rsidRPr="007D0969" w:rsidRDefault="00AD41A1" w:rsidP="007D09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D41A1" w:rsidRPr="007D0969" w:rsidSect="007D096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35F4"/>
    <w:multiLevelType w:val="multilevel"/>
    <w:tmpl w:val="7EC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74D8A"/>
    <w:multiLevelType w:val="multilevel"/>
    <w:tmpl w:val="BDB6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552A9"/>
    <w:rsid w:val="002741FA"/>
    <w:rsid w:val="00284391"/>
    <w:rsid w:val="006B195B"/>
    <w:rsid w:val="007D0969"/>
    <w:rsid w:val="00A4777A"/>
    <w:rsid w:val="00A47807"/>
    <w:rsid w:val="00AD41A1"/>
    <w:rsid w:val="00B552A9"/>
    <w:rsid w:val="00BA5FB9"/>
    <w:rsid w:val="00C9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B5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552A9"/>
  </w:style>
  <w:style w:type="paragraph" w:customStyle="1" w:styleId="c6">
    <w:name w:val="c6"/>
    <w:basedOn w:val="a"/>
    <w:rsid w:val="00B5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552A9"/>
  </w:style>
  <w:style w:type="character" w:customStyle="1" w:styleId="c7">
    <w:name w:val="c7"/>
    <w:basedOn w:val="a0"/>
    <w:rsid w:val="00B552A9"/>
  </w:style>
  <w:style w:type="character" w:customStyle="1" w:styleId="c19">
    <w:name w:val="c19"/>
    <w:basedOn w:val="a0"/>
    <w:rsid w:val="00B552A9"/>
  </w:style>
  <w:style w:type="paragraph" w:customStyle="1" w:styleId="c2">
    <w:name w:val="c2"/>
    <w:basedOn w:val="a"/>
    <w:rsid w:val="00B5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52A9"/>
  </w:style>
  <w:style w:type="character" w:customStyle="1" w:styleId="apple-converted-space">
    <w:name w:val="apple-converted-space"/>
    <w:basedOn w:val="a0"/>
    <w:rsid w:val="00B552A9"/>
  </w:style>
  <w:style w:type="character" w:customStyle="1" w:styleId="c4">
    <w:name w:val="c4"/>
    <w:basedOn w:val="a0"/>
    <w:rsid w:val="00B552A9"/>
  </w:style>
  <w:style w:type="character" w:styleId="a3">
    <w:name w:val="Hyperlink"/>
    <w:basedOn w:val="a0"/>
    <w:uiPriority w:val="99"/>
    <w:semiHidden/>
    <w:unhideWhenUsed/>
    <w:rsid w:val="00B552A9"/>
    <w:rPr>
      <w:color w:val="0000FF"/>
      <w:u w:val="single"/>
    </w:rPr>
  </w:style>
  <w:style w:type="character" w:customStyle="1" w:styleId="c11">
    <w:name w:val="c11"/>
    <w:basedOn w:val="a0"/>
    <w:rsid w:val="00B552A9"/>
  </w:style>
  <w:style w:type="paragraph" w:customStyle="1" w:styleId="c18">
    <w:name w:val="c18"/>
    <w:basedOn w:val="a"/>
    <w:rsid w:val="00B5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2741FA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color w:val="220767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nebogame.com%2F&amp;sa=D&amp;sntz=1&amp;usg=AFQjCNFV64L4VeDfIIhr0gn4WtRYVy7v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F5A1B-E180-49D9-813B-4DA8478B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696</Words>
  <Characters>3971</Characters>
  <Application>Microsoft Office Word</Application>
  <DocSecurity>0</DocSecurity>
  <Lines>33</Lines>
  <Paragraphs>9</Paragraphs>
  <ScaleCrop>false</ScaleCrop>
  <Company>Grizli777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ЛЕРА</cp:lastModifiedBy>
  <cp:revision>3</cp:revision>
  <dcterms:created xsi:type="dcterms:W3CDTF">2020-11-04T12:28:00Z</dcterms:created>
  <dcterms:modified xsi:type="dcterms:W3CDTF">2020-11-06T10:44:00Z</dcterms:modified>
</cp:coreProperties>
</file>