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22" w:rsidRPr="00F63059" w:rsidRDefault="000D5022" w:rsidP="000D5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Pr="00F63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74 «Радость» города Калуги</w:t>
      </w: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C37E1D" w:rsidRDefault="000D5022" w:rsidP="000D50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Конспект</w:t>
      </w:r>
      <w:r w:rsidRPr="00C37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E1D">
        <w:rPr>
          <w:rFonts w:ascii="Times New Roman" w:hAnsi="Times New Roman" w:cs="Times New Roman"/>
          <w:b/>
          <w:sz w:val="28"/>
          <w:szCs w:val="28"/>
        </w:rPr>
        <w:t>НОД лепка</w:t>
      </w:r>
      <w:r w:rsidR="0006600E" w:rsidRPr="00C37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E1D" w:rsidRPr="00C37E1D">
        <w:rPr>
          <w:rFonts w:ascii="Times New Roman" w:hAnsi="Times New Roman" w:cs="Times New Roman"/>
          <w:b/>
          <w:sz w:val="28"/>
          <w:szCs w:val="28"/>
        </w:rPr>
        <w:t>«</w:t>
      </w:r>
      <w:r w:rsidRPr="00C37E1D">
        <w:rPr>
          <w:rFonts w:ascii="Times New Roman" w:hAnsi="Times New Roman" w:cs="Times New Roman"/>
          <w:b/>
          <w:sz w:val="28"/>
          <w:szCs w:val="28"/>
        </w:rPr>
        <w:t>Грибы</w:t>
      </w:r>
      <w:r w:rsidR="00C37E1D" w:rsidRPr="00C37E1D">
        <w:rPr>
          <w:rFonts w:ascii="Times New Roman" w:hAnsi="Times New Roman" w:cs="Times New Roman"/>
          <w:b/>
          <w:sz w:val="28"/>
          <w:szCs w:val="28"/>
        </w:rPr>
        <w:t>»</w:t>
      </w:r>
    </w:p>
    <w:p w:rsidR="000D5022" w:rsidRPr="00F63059" w:rsidRDefault="000D5022" w:rsidP="000D5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для детей 4-5 лет.</w:t>
      </w: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022" w:rsidRDefault="000D5022" w:rsidP="000D5022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Подготовила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</w:p>
    <w:p w:rsidR="000D5022" w:rsidRPr="00F63059" w:rsidRDefault="000D5022" w:rsidP="000D5022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0D5022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6A4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F63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Белякова О.К.</w:t>
      </w:r>
    </w:p>
    <w:p w:rsidR="000D5022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022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022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022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022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022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022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022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022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022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022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022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022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022" w:rsidRPr="006C53E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Калуга</w:t>
      </w:r>
      <w:r w:rsidR="005B1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0D5022" w:rsidRDefault="000D5022" w:rsidP="000D50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5022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022" w:rsidRPr="00CC4F6F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НОД Лепка «Грибы»</w:t>
      </w:r>
    </w:p>
    <w:p w:rsidR="000D5022" w:rsidRPr="00CC4F6F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022" w:rsidRPr="00CC4F6F" w:rsidRDefault="000D5022" w:rsidP="000D50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4F6F">
        <w:rPr>
          <w:rStyle w:val="a4"/>
          <w:rFonts w:ascii="Times New Roman" w:hAnsi="Times New Roman" w:cs="Times New Roman"/>
          <w:sz w:val="24"/>
          <w:szCs w:val="24"/>
        </w:rPr>
        <w:t>Цель:</w:t>
      </w:r>
      <w:r w:rsidRPr="00CC4F6F">
        <w:rPr>
          <w:rFonts w:ascii="Times New Roman" w:hAnsi="Times New Roman" w:cs="Times New Roman"/>
          <w:sz w:val="24"/>
          <w:szCs w:val="24"/>
        </w:rPr>
        <w:t> формирование умения работать с пластилином, передавая образ знакомых предметов.</w:t>
      </w:r>
    </w:p>
    <w:p w:rsidR="000D5022" w:rsidRPr="00CC4F6F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D5022" w:rsidRPr="00CC4F6F" w:rsidRDefault="000D5022" w:rsidP="000D502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CC4F6F">
        <w:rPr>
          <w:i/>
          <w:color w:val="000000"/>
        </w:rPr>
        <w:t>Образовательная</w:t>
      </w:r>
      <w:proofErr w:type="gramEnd"/>
      <w:r w:rsidRPr="00CC4F6F">
        <w:rPr>
          <w:color w:val="000000"/>
        </w:rPr>
        <w:t xml:space="preserve">: расширять знание детей о съедобных и несъедобных видах грибов;  закрепить умение лепить знакомые предметы, используя усвоенные ранее приемы (раскатывание пластилина прямыми и круговыми движениями, сплющивание ладонями, </w:t>
      </w:r>
      <w:proofErr w:type="spellStart"/>
      <w:r w:rsidRPr="00CC4F6F">
        <w:rPr>
          <w:color w:val="000000"/>
        </w:rPr>
        <w:t>прищипывание</w:t>
      </w:r>
      <w:proofErr w:type="spellEnd"/>
      <w:r w:rsidRPr="00CC4F6F">
        <w:rPr>
          <w:color w:val="000000"/>
        </w:rPr>
        <w:t xml:space="preserve">) </w:t>
      </w:r>
    </w:p>
    <w:p w:rsidR="000D5022" w:rsidRPr="00CC4F6F" w:rsidRDefault="000D5022" w:rsidP="000D502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C4F6F">
        <w:rPr>
          <w:i/>
          <w:color w:val="000000"/>
        </w:rPr>
        <w:t>Развивающая:</w:t>
      </w:r>
      <w:r w:rsidRPr="00CC4F6F">
        <w:rPr>
          <w:color w:val="000000"/>
        </w:rPr>
        <w:t xml:space="preserve"> развивать мелкую моторику рук, воображение, творческую самостоятельность,  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F6F">
        <w:rPr>
          <w:rFonts w:ascii="Times New Roman" w:hAnsi="Times New Roman" w:cs="Times New Roman"/>
          <w:i/>
          <w:color w:val="000000"/>
          <w:sz w:val="24"/>
          <w:szCs w:val="24"/>
        </w:rPr>
        <w:t>Воспитательная:</w:t>
      </w:r>
      <w:r w:rsidRPr="00CC4F6F">
        <w:rPr>
          <w:rFonts w:ascii="Times New Roman" w:hAnsi="Times New Roman" w:cs="Times New Roman"/>
          <w:color w:val="000000"/>
          <w:sz w:val="24"/>
          <w:szCs w:val="24"/>
        </w:rPr>
        <w:t xml:space="preserve"> воспитывать аккуратность, усидчивость, умение выполнять работу до</w:t>
      </w:r>
      <w:r w:rsidRPr="00707926">
        <w:rPr>
          <w:rFonts w:ascii="Times New Roman" w:hAnsi="Times New Roman" w:cs="Times New Roman"/>
          <w:color w:val="000000"/>
          <w:sz w:val="24"/>
          <w:szCs w:val="24"/>
        </w:rPr>
        <w:t xml:space="preserve"> конца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 образе Белочки входит в группу с пустой корзинкой и плачет.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ней подходят дети и спрашивают, что она плачет.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помогите, наступила осень, а я не могу найти грибы. С наступлением зимы мне вообще нечего будет есть. Поможете?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Д. Да.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знаете, какие грибы мне нужны? Я вам сейчас загадаю загадки, и вы догадаетесь: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07926">
        <w:t>Разместился под сосной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07926">
        <w:t>Этот гриб, как царь лесной.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07926">
        <w:t>Рад найти его грибник.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07926">
        <w:t xml:space="preserve">Это — </w:t>
      </w:r>
      <w:proofErr w:type="gramStart"/>
      <w:r w:rsidRPr="00707926">
        <w:t>белый</w:t>
      </w:r>
      <w:proofErr w:type="gramEnd"/>
      <w:r w:rsidRPr="00707926">
        <w:t xml:space="preserve">... 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07926">
        <w:t>Д.Боровик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07926">
        <w:t>Если их найдут в лесу,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07926">
        <w:t>Сразу вспомнят про лису.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07926">
        <w:t>Рыжеватые сестрички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07926">
        <w:t xml:space="preserve">Называются... 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07926">
        <w:t>Д.Лисички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</w:pPr>
      <w:r w:rsidRPr="00707926">
        <w:t> 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</w:pPr>
      <w:r w:rsidRPr="00707926">
        <w:t>Не спорю — не белый,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</w:pPr>
      <w:r w:rsidRPr="00707926">
        <w:t xml:space="preserve">Я, братцы, </w:t>
      </w:r>
      <w:proofErr w:type="gramStart"/>
      <w:r w:rsidRPr="00707926">
        <w:t>попроще</w:t>
      </w:r>
      <w:proofErr w:type="gramEnd"/>
      <w:r w:rsidRPr="00707926">
        <w:t>,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</w:pPr>
      <w:r w:rsidRPr="00707926">
        <w:lastRenderedPageBreak/>
        <w:t>Расту я обычно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</w:pPr>
      <w:r w:rsidRPr="00707926">
        <w:t>В березовой роще.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</w:pPr>
      <w:r w:rsidRPr="00707926">
        <w:t>Д.Подберезовик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</w:pPr>
      <w:r w:rsidRPr="00707926">
        <w:t>В красной шапочке расту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</w:pPr>
      <w:r w:rsidRPr="00707926">
        <w:t>Среди корней осиновых.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</w:pPr>
      <w:r w:rsidRPr="00707926">
        <w:t>Меня увидишь за версту —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</w:pPr>
      <w:r w:rsidRPr="00707926">
        <w:t>Зовусь я…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</w:pPr>
      <w:r w:rsidRPr="00707926">
        <w:t>Д.Подосиновик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</w:pPr>
      <w:r w:rsidRPr="00707926">
        <w:t>Нет грибов дружней, чем эти,-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</w:pPr>
      <w:r w:rsidRPr="00707926">
        <w:t>Знают взрослые и дети —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</w:pPr>
      <w:r w:rsidRPr="00707926">
        <w:t>На пеньках растут в лесу,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</w:pPr>
      <w:r w:rsidRPr="00707926">
        <w:t>Как веснушки на носу.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</w:pPr>
      <w:r w:rsidRPr="00707926">
        <w:t>Д.Опята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картинки с изображением этих грибов. Давайте их рассмотрим.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выглядит подберёзовик?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Д.У него шляпка коричневая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что за гриб?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Подосиновик.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догадались, что это подосиновик?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Д. У подосиновика шляпка красная.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лисички отличаются от опят?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Д.Лисички жёлтого цвета и </w:t>
      </w:r>
      <w:proofErr w:type="gramStart"/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ножка</w:t>
      </w:r>
      <w:proofErr w:type="gramEnd"/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шляпка, а опята коричневого. Лисички крупнее опят. У лисичек шляпка загнута кверху, а у опят книзу.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попробуем слепить эти грибы.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proofErr w:type="gramEnd"/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есть у каждого грибочка?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Д. Ножка, шляпка.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proofErr w:type="gramEnd"/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Какого цвета ножка у подберёзовика, подосиновика, белого? 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Д.У подберёзовика, подосиновика - серая</w:t>
      </w:r>
      <w:proofErr w:type="gramStart"/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 белого(боровик)- белая.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приступаем к работе (в процессии работы Белочка помогает, подсказывает, хвалит).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грибы вылеплены Белка предлагает положить их на поднос и рассмотреть.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гриб? Как вы догадались?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думаю, что это лисичка. Права ли я?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Д. Да, это лисичка, потому что она жёлтого цвета и шляпка и ножка.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Белочка незаметно подкладывает к грибам из пластилина заранее сделанные мухоморы и предлагает детям сложить к ней в корзину съедобные грибы.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почему эти грибы остались на подносе?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Д. Белочка, это мухомор, он несъедобный гриб.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знаю интересную «грибную» игру. Хотите поиграть?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стульях, выставленные  по кругу лежат шапочки грибов на один меньше, чем игроков. Под музыку дети танцуют вокруг стульев. Когда музыка заканчивается, дети должны сесть на стул и надеть шляпку на голову. Тому, кому не досталось шляпки, выбывает из игры. Воспитатель убирает один стул и игра продолжается.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так рада, что вы помогли мне сделать запасы на зиму, что я решила оставить вам «грибной» подарок. Это игра «Собери грибы» (</w:t>
      </w:r>
      <w:proofErr w:type="spellStart"/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Вы сможете поиграть в неё в любое время, вспоминая о нашей встрече. До свидания. 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Белочка уходит.   </w:t>
      </w:r>
    </w:p>
    <w:p w:rsidR="000D5022" w:rsidRPr="007A44F9" w:rsidRDefault="000D5022" w:rsidP="000D5022">
      <w:pPr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p w:rsidR="000D5022" w:rsidRPr="007A44F9" w:rsidRDefault="000D5022" w:rsidP="000D5022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6F554C" w:rsidRDefault="006F554C"/>
    <w:sectPr w:rsidR="006F554C" w:rsidSect="006F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D5022"/>
    <w:rsid w:val="0006600E"/>
    <w:rsid w:val="000D5022"/>
    <w:rsid w:val="005B1B00"/>
    <w:rsid w:val="006A4EE1"/>
    <w:rsid w:val="006F554C"/>
    <w:rsid w:val="00751C4C"/>
    <w:rsid w:val="00943459"/>
    <w:rsid w:val="00A74528"/>
    <w:rsid w:val="00C37E1D"/>
    <w:rsid w:val="00FB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D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50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3070</Characters>
  <Application>Microsoft Office Word</Application>
  <DocSecurity>0</DocSecurity>
  <Lines>25</Lines>
  <Paragraphs>7</Paragraphs>
  <ScaleCrop>false</ScaleCrop>
  <Company>Microsoft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6</cp:revision>
  <dcterms:created xsi:type="dcterms:W3CDTF">2020-01-13T09:11:00Z</dcterms:created>
  <dcterms:modified xsi:type="dcterms:W3CDTF">2020-09-15T13:27:00Z</dcterms:modified>
</cp:coreProperties>
</file>