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5422E" w14:textId="77777777" w:rsidR="00356A05" w:rsidRPr="00356A05" w:rsidRDefault="00356A05" w:rsidP="00356A0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6A05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Калуги.</w:t>
      </w:r>
    </w:p>
    <w:p w14:paraId="69D89422" w14:textId="77777777" w:rsidR="00356A05" w:rsidRPr="00356A05" w:rsidRDefault="00356A05" w:rsidP="00356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B7C9BF" w14:textId="77777777" w:rsidR="00356A05" w:rsidRPr="00356A05" w:rsidRDefault="00356A05" w:rsidP="00356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0AE6DD" w14:textId="049B1BB0" w:rsidR="00356A05" w:rsidRPr="00356A05" w:rsidRDefault="00356A05" w:rsidP="00356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6"/>
          <w:szCs w:val="36"/>
          <w:lang w:eastAsia="ru-RU"/>
        </w:rPr>
      </w:pPr>
      <w:r w:rsidRPr="00356A05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6"/>
          <w:szCs w:val="36"/>
          <w:lang w:eastAsia="ru-RU"/>
        </w:rPr>
        <w:t xml:space="preserve">Конспект </w:t>
      </w:r>
      <w:r w:rsidR="007805F2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6"/>
          <w:szCs w:val="36"/>
          <w:lang w:eastAsia="ru-RU"/>
        </w:rPr>
        <w:t>занятия в средней</w:t>
      </w:r>
      <w:r w:rsidRPr="00356A05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6"/>
          <w:szCs w:val="36"/>
          <w:lang w:eastAsia="ru-RU"/>
        </w:rPr>
        <w:t xml:space="preserve"> группе на тему: </w:t>
      </w:r>
    </w:p>
    <w:p w14:paraId="09C385B9" w14:textId="6924597D" w:rsidR="00356A05" w:rsidRPr="00356A05" w:rsidRDefault="00356A05" w:rsidP="00356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6"/>
          <w:szCs w:val="36"/>
          <w:lang w:eastAsia="ru-RU"/>
        </w:rPr>
      </w:pPr>
      <w:r w:rsidRPr="00356A05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6"/>
          <w:szCs w:val="36"/>
          <w:lang w:eastAsia="ru-RU"/>
        </w:rPr>
        <w:t>«23 ФЕВРАЛЯ</w:t>
      </w:r>
      <w:r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6"/>
          <w:szCs w:val="36"/>
          <w:lang w:eastAsia="ru-RU"/>
        </w:rPr>
        <w:t xml:space="preserve"> – </w:t>
      </w:r>
      <w:r w:rsidRPr="00356A05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6"/>
          <w:szCs w:val="36"/>
          <w:lang w:eastAsia="ru-RU"/>
        </w:rPr>
        <w:t>ДЕНЬ ЗАЩИТНИКА ОТЕЧЕСТВА»</w:t>
      </w:r>
    </w:p>
    <w:p w14:paraId="45688B58" w14:textId="64FBB059" w:rsidR="00356A05" w:rsidRPr="00356A05" w:rsidRDefault="00356A05" w:rsidP="00356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B68B5B" w14:textId="77777777" w:rsidR="00356A05" w:rsidRPr="00356A05" w:rsidRDefault="00356A05" w:rsidP="00356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0CFA7A" w14:textId="39F397B1" w:rsidR="00356A05" w:rsidRPr="00356A05" w:rsidRDefault="00356A05" w:rsidP="00356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1D0E352" wp14:editId="5686D759">
            <wp:extent cx="5508094" cy="3895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304" cy="3898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F1DAAE" w14:textId="77777777" w:rsidR="00356A05" w:rsidRPr="00356A05" w:rsidRDefault="00356A05" w:rsidP="00356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5F468A" w14:textId="77777777" w:rsidR="00356A05" w:rsidRPr="00356A05" w:rsidRDefault="00356A05" w:rsidP="00356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21E364" w14:textId="0E005896" w:rsidR="00356A05" w:rsidRDefault="00356A05" w:rsidP="00356A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533182" w14:textId="77777777" w:rsidR="00356A05" w:rsidRPr="00356A05" w:rsidRDefault="00356A05" w:rsidP="00356A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1D4333" w14:textId="77777777" w:rsidR="00356A05" w:rsidRPr="00356A05" w:rsidRDefault="00356A05" w:rsidP="00356A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14:paraId="584EDF2D" w14:textId="08CF8597" w:rsidR="00356A05" w:rsidRPr="00356A05" w:rsidRDefault="00356A05" w:rsidP="007805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 w:rsidRPr="00356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Горяничева</w:t>
      </w:r>
      <w:proofErr w:type="spellEnd"/>
      <w:r w:rsidRPr="00356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Н. </w:t>
      </w:r>
    </w:p>
    <w:p w14:paraId="64D4AA78" w14:textId="189F18DA" w:rsidR="00356A05" w:rsidRDefault="00356A05" w:rsidP="00356A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8927C2" w14:textId="6AC6F8AB" w:rsidR="00356A05" w:rsidRDefault="00356A05" w:rsidP="00356A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3EA4FD" w14:textId="77777777" w:rsidR="00356A05" w:rsidRPr="00356A05" w:rsidRDefault="00356A05" w:rsidP="00356A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CB7BA" w14:textId="77777777" w:rsidR="00356A05" w:rsidRPr="00356A05" w:rsidRDefault="00356A05" w:rsidP="00356A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413743" w14:textId="3CC33068" w:rsidR="00356A05" w:rsidRPr="00356A05" w:rsidRDefault="006A7221" w:rsidP="00356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bookmarkStart w:id="0" w:name="_GoBack"/>
      <w:bookmarkEnd w:id="0"/>
      <w:r w:rsidR="00356A05" w:rsidRPr="00356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6A05" w:rsidRPr="00356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80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56A05" w:rsidRPr="00356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30F1ACE7" w14:textId="77777777" w:rsidR="00356A05" w:rsidRPr="00356A05" w:rsidRDefault="00356A05" w:rsidP="00356A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9EFFCF" w14:textId="328A07C6" w:rsidR="00356A05" w:rsidRDefault="00356A05" w:rsidP="00356A0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  <w:r w:rsidRPr="00356A05">
        <w:rPr>
          <w:rStyle w:val="c10"/>
          <w:b/>
          <w:bCs/>
          <w:sz w:val="28"/>
          <w:szCs w:val="28"/>
        </w:rPr>
        <w:lastRenderedPageBreak/>
        <w:t>«23 февраля — День защитника Отечества»</w:t>
      </w:r>
    </w:p>
    <w:p w14:paraId="04829194" w14:textId="77777777" w:rsidR="00356A05" w:rsidRPr="00356A05" w:rsidRDefault="00356A05" w:rsidP="00356A05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1C89691" w14:textId="50B095BC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4"/>
          <w:b/>
          <w:bCs/>
          <w:sz w:val="28"/>
          <w:szCs w:val="28"/>
        </w:rPr>
        <w:t>Цель:</w:t>
      </w:r>
      <w:r>
        <w:rPr>
          <w:rStyle w:val="c4"/>
          <w:b/>
          <w:bCs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д</w:t>
      </w:r>
      <w:r w:rsidRPr="00356A05">
        <w:rPr>
          <w:rStyle w:val="c1"/>
          <w:sz w:val="28"/>
          <w:szCs w:val="28"/>
        </w:rPr>
        <w:t>ать</w:t>
      </w:r>
      <w:r>
        <w:rPr>
          <w:rStyle w:val="c1"/>
          <w:sz w:val="28"/>
          <w:szCs w:val="28"/>
        </w:rPr>
        <w:t xml:space="preserve"> </w:t>
      </w:r>
      <w:r w:rsidRPr="00356A05">
        <w:rPr>
          <w:rStyle w:val="c1"/>
          <w:sz w:val="28"/>
          <w:szCs w:val="28"/>
        </w:rPr>
        <w:t>представление о государственном празднике Дне защитника Отечества, о его назначении.</w:t>
      </w:r>
    </w:p>
    <w:p w14:paraId="374527DF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4"/>
          <w:b/>
          <w:bCs/>
          <w:sz w:val="28"/>
          <w:szCs w:val="28"/>
        </w:rPr>
        <w:t>Задачи:</w:t>
      </w:r>
      <w:r w:rsidRPr="00356A05">
        <w:rPr>
          <w:rStyle w:val="c1"/>
          <w:sz w:val="28"/>
          <w:szCs w:val="28"/>
        </w:rPr>
        <w:t> </w:t>
      </w:r>
    </w:p>
    <w:p w14:paraId="73175EC4" w14:textId="3FB0DF83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5"/>
          <w:b/>
          <w:bCs/>
          <w:sz w:val="28"/>
          <w:szCs w:val="28"/>
          <w:u w:val="single"/>
        </w:rPr>
        <w:t>Образовательные:</w:t>
      </w:r>
      <w:r w:rsidRPr="00356A05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>д</w:t>
      </w:r>
      <w:r w:rsidRPr="00356A05">
        <w:rPr>
          <w:rStyle w:val="c1"/>
          <w:sz w:val="28"/>
          <w:szCs w:val="28"/>
        </w:rPr>
        <w:t>ать детям представление о воинах, которые охраняют нашу Родину; уточнить понятие "защитники отечества" (воины, которые охраняют, защищают свой народ, свою Родину; у каждого народа, в каждой стране, в том числе и в России, есть армия. Российская армия не раз защищала свой народ от захватчиков). Расширить представления детей о военных профессиях (моряки, танкисты, летчики, пограничники, подводники, десантники), военной технике. Вызвать желание быть похожими на сильных, смелых российских воинов. Формировать волевые качества (целеустремлённость, выдержку).</w:t>
      </w:r>
    </w:p>
    <w:p w14:paraId="629B6D5A" w14:textId="3F6916BD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5"/>
          <w:b/>
          <w:bCs/>
          <w:sz w:val="28"/>
          <w:szCs w:val="28"/>
          <w:u w:val="single"/>
        </w:rPr>
        <w:t>Развивающие:</w:t>
      </w:r>
      <w:r w:rsidRPr="00356A05">
        <w:rPr>
          <w:rStyle w:val="c5"/>
          <w:sz w:val="28"/>
          <w:szCs w:val="28"/>
          <w:u w:val="single"/>
        </w:rPr>
        <w:t> </w:t>
      </w:r>
      <w:r>
        <w:rPr>
          <w:rStyle w:val="c1"/>
          <w:sz w:val="28"/>
          <w:szCs w:val="28"/>
        </w:rPr>
        <w:t>р</w:t>
      </w:r>
      <w:r w:rsidRPr="00356A05">
        <w:rPr>
          <w:rStyle w:val="c1"/>
          <w:sz w:val="28"/>
          <w:szCs w:val="28"/>
        </w:rPr>
        <w:t>азвивать внимание, речь, память, двигательные навыки; чувство взаимопомощи, поддержки.</w:t>
      </w:r>
    </w:p>
    <w:p w14:paraId="7FBF021D" w14:textId="50116C05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5"/>
          <w:b/>
          <w:bCs/>
          <w:sz w:val="28"/>
          <w:szCs w:val="28"/>
          <w:u w:val="single"/>
        </w:rPr>
        <w:t>Воспитательные</w:t>
      </w:r>
      <w:r w:rsidRPr="00356A05">
        <w:rPr>
          <w:rStyle w:val="c5"/>
          <w:sz w:val="28"/>
          <w:szCs w:val="28"/>
          <w:u w:val="single"/>
        </w:rPr>
        <w:t>:</w:t>
      </w:r>
      <w:r w:rsidRPr="00356A05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>в</w:t>
      </w:r>
      <w:r w:rsidRPr="00356A05">
        <w:rPr>
          <w:rStyle w:val="c1"/>
          <w:sz w:val="28"/>
          <w:szCs w:val="28"/>
        </w:rPr>
        <w:t>оспитывать уважение и любовь к Родине, чувство гордости за свою армию, уважение к представителям военных профессий.</w:t>
      </w:r>
    </w:p>
    <w:p w14:paraId="5DC10C5E" w14:textId="393A8ED3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5"/>
          <w:b/>
          <w:bCs/>
          <w:sz w:val="28"/>
          <w:szCs w:val="28"/>
          <w:u w:val="single"/>
        </w:rPr>
        <w:t>Предварительная работа:</w:t>
      </w:r>
      <w:r w:rsidRPr="00356A05">
        <w:rPr>
          <w:rStyle w:val="c5"/>
          <w:sz w:val="28"/>
          <w:szCs w:val="28"/>
          <w:u w:val="single"/>
        </w:rPr>
        <w:t> </w:t>
      </w:r>
      <w:r>
        <w:rPr>
          <w:rStyle w:val="c1"/>
          <w:sz w:val="28"/>
          <w:szCs w:val="28"/>
        </w:rPr>
        <w:t>б</w:t>
      </w:r>
      <w:r w:rsidRPr="00356A05">
        <w:rPr>
          <w:rStyle w:val="c1"/>
          <w:sz w:val="28"/>
          <w:szCs w:val="28"/>
        </w:rPr>
        <w:t>еседы о Родине и ее защитниках; рассматривание альбомов с иллюстрациями воинов и техники Российской Армии; чтение книг о Российской Армии, заучивание четверостиший, пословиц и поговорок с отдельными детьми.</w:t>
      </w:r>
    </w:p>
    <w:p w14:paraId="52045979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5"/>
          <w:b/>
          <w:bCs/>
          <w:sz w:val="28"/>
          <w:szCs w:val="28"/>
          <w:u w:val="single"/>
        </w:rPr>
        <w:t>Материалы и оборудование:</w:t>
      </w:r>
      <w:r w:rsidRPr="00356A05">
        <w:rPr>
          <w:rStyle w:val="c1"/>
          <w:sz w:val="28"/>
          <w:szCs w:val="28"/>
        </w:rPr>
        <w:t> презентация, головные уборы: бескозырка, шлем танкиста, пилотка, фуражки военного летчика и пограничника; иллюстрации военной техники и военных профессии.</w:t>
      </w:r>
    </w:p>
    <w:p w14:paraId="0BE9634F" w14:textId="6BFE8772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4"/>
          <w:b/>
          <w:bCs/>
          <w:sz w:val="28"/>
          <w:szCs w:val="28"/>
        </w:rPr>
        <w:t>Ход занятия: </w:t>
      </w:r>
      <w:r w:rsidRPr="00356A05">
        <w:rPr>
          <w:rStyle w:val="c7"/>
          <w:i/>
          <w:iCs/>
          <w:sz w:val="28"/>
          <w:szCs w:val="28"/>
        </w:rPr>
        <w:t>(Показ слайда - праздничая открытка 23 февраля)</w:t>
      </w:r>
    </w:p>
    <w:p w14:paraId="139373D7" w14:textId="58DE68B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          Дуют ветры в феврале,</w:t>
      </w:r>
    </w:p>
    <w:p w14:paraId="1ACFC40B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                Воют в трубах громко.</w:t>
      </w:r>
    </w:p>
    <w:p w14:paraId="2FA091AB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                Змейкой мчится по земле</w:t>
      </w:r>
    </w:p>
    <w:p w14:paraId="3E012563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                Лёгкая позёмка.</w:t>
      </w:r>
    </w:p>
    <w:p w14:paraId="4D041FC1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ind w:firstLine="2552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Поднимаясь, мчатся вдаль</w:t>
      </w:r>
    </w:p>
    <w:p w14:paraId="32431252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ind w:firstLine="2552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Самолётов звенья.</w:t>
      </w:r>
    </w:p>
    <w:p w14:paraId="52229A25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ind w:firstLine="2552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Это празднует февраль</w:t>
      </w:r>
    </w:p>
    <w:p w14:paraId="14806CC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ind w:firstLine="2552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Армии рожденье.</w:t>
      </w:r>
    </w:p>
    <w:p w14:paraId="1DDA31B7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Ребята, скоро вся страна будет отмечать большой праздник. А что это за праздник? Почему он так называется?</w:t>
      </w:r>
    </w:p>
    <w:p w14:paraId="56B1F30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23 февраля наш народ будет отмечать праздник День защитника Отчества.</w:t>
      </w:r>
    </w:p>
    <w:p w14:paraId="03C51A34" w14:textId="73D9960C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</w:t>
      </w:r>
      <w:r w:rsidRPr="00356A05">
        <w:rPr>
          <w:rStyle w:val="c1"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ч</w:t>
      </w:r>
      <w:r w:rsidRPr="00356A05">
        <w:rPr>
          <w:rStyle w:val="c1"/>
          <w:sz w:val="28"/>
          <w:szCs w:val="28"/>
        </w:rPr>
        <w:t>то значит защитник? Что значит Отечество?</w:t>
      </w:r>
    </w:p>
    <w:p w14:paraId="3B8AFB62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Защитники Отечества — это солдаты, которые защищают свой народ.</w:t>
      </w:r>
    </w:p>
    <w:p w14:paraId="5DDAA4CF" w14:textId="57CC236D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п</w:t>
      </w:r>
      <w:r w:rsidRPr="00356A05">
        <w:rPr>
          <w:rStyle w:val="c1"/>
          <w:sz w:val="28"/>
          <w:szCs w:val="28"/>
        </w:rPr>
        <w:t>равильно, защитники Отечества — это воины, которые защищают свой народ, свою Родину, Отечество от врагов. Поэтому Днем защитника Отечества называется праздник всех военных.</w:t>
      </w:r>
    </w:p>
    <w:p w14:paraId="27F17A9C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Этот день совсем особый</w:t>
      </w:r>
    </w:p>
    <w:p w14:paraId="75F96B3D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Для мальчишек и мужчин –</w:t>
      </w:r>
    </w:p>
    <w:p w14:paraId="7C9408AE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lastRenderedPageBreak/>
        <w:t>День защитника Отечества</w:t>
      </w:r>
    </w:p>
    <w:p w14:paraId="561DEF6C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Знает каждый гражданин!</w:t>
      </w:r>
    </w:p>
    <w:p w14:paraId="5576F7F2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Кто из вас знает, что такое Отечество? Слово Отечество произошло от слова отец, Отчизна, отчий дом, отчий край. Отечество – это наша страна. Что защищают наши военные?  Как называется наша Родина?  Россия – страна, где мы с вами родились и живём. А наши военные её защищают.  У каждого народа, в каждой стране есть армия. В России тоже есть армия. И она не раз защищала свой народ от захватчиков. Вы тоже будущие защитники своей Родины. Давайте представим, что мы солдаты, маршем пройдём с флажками по групповой комнате. А чтобы нам было веселее маршировать, исполним знакомую песню «Мы – солдаты».</w:t>
      </w:r>
    </w:p>
    <w:p w14:paraId="5012E677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               (Дети маршируют)</w:t>
      </w:r>
    </w:p>
    <w:p w14:paraId="00203E1F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Посмотрите на эти картинки. Кто на них изображён? Обратите внимание,  что форма у военных различается в зависимости от рода войск.</w:t>
      </w:r>
    </w:p>
    <w:p w14:paraId="6FFBEB6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Кого вы здесь видите? Кто это?</w:t>
      </w:r>
    </w:p>
    <w:p w14:paraId="2E82947B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7"/>
          <w:i/>
          <w:iCs/>
          <w:sz w:val="28"/>
          <w:szCs w:val="28"/>
        </w:rPr>
        <w:t>(Воспитатель показывает на экране иллюстрации с изображением различных родов войск и техники)</w:t>
      </w:r>
    </w:p>
    <w:p w14:paraId="6286EE40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Танкист </w:t>
      </w:r>
      <w:r w:rsidRPr="00356A05">
        <w:rPr>
          <w:rStyle w:val="c7"/>
          <w:i/>
          <w:iCs/>
          <w:sz w:val="28"/>
          <w:szCs w:val="28"/>
        </w:rPr>
        <w:t>(слайд танкиста на танке)</w:t>
      </w:r>
    </w:p>
    <w:p w14:paraId="6D6EF699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</w:t>
      </w:r>
      <w:r w:rsidRPr="00356A05">
        <w:rPr>
          <w:rStyle w:val="c1"/>
          <w:sz w:val="28"/>
          <w:szCs w:val="28"/>
        </w:rPr>
        <w:t>: Ребята, а вы знаете, какая техника помогает ему на службе?</w:t>
      </w:r>
    </w:p>
    <w:p w14:paraId="54F73442" w14:textId="71EB9096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Ребенок:</w:t>
      </w:r>
      <w:r w:rsidR="007805F2">
        <w:rPr>
          <w:rStyle w:val="c1"/>
          <w:sz w:val="28"/>
          <w:szCs w:val="28"/>
        </w:rPr>
        <w:t xml:space="preserve"> </w:t>
      </w:r>
      <w:r w:rsidRPr="00356A05">
        <w:rPr>
          <w:rStyle w:val="c1"/>
          <w:sz w:val="28"/>
          <w:szCs w:val="28"/>
        </w:rPr>
        <w:t xml:space="preserve"> Везде, как будто вездеход,</w:t>
      </w:r>
    </w:p>
    <w:p w14:paraId="2A9C9860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На гусеницах танк пройдет</w:t>
      </w:r>
    </w:p>
    <w:p w14:paraId="548E70E4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Ствол орудийный впереди,</w:t>
      </w:r>
    </w:p>
    <w:p w14:paraId="778DC8BF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Опасно, враг, не подходи!</w:t>
      </w:r>
    </w:p>
    <w:p w14:paraId="155B3323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Танк прочно защищен броней</w:t>
      </w:r>
    </w:p>
    <w:p w14:paraId="66C580FB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И сможет встретить бой!</w:t>
      </w:r>
    </w:p>
    <w:p w14:paraId="41F2110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Ребята, а это кто? Какая у него техника?</w:t>
      </w:r>
    </w:p>
    <w:p w14:paraId="7E83E5F9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Летчик </w:t>
      </w:r>
      <w:r w:rsidRPr="00356A05">
        <w:rPr>
          <w:rStyle w:val="c7"/>
          <w:i/>
          <w:iCs/>
          <w:sz w:val="28"/>
          <w:szCs w:val="28"/>
        </w:rPr>
        <w:t>(слайд летчика)</w:t>
      </w:r>
    </w:p>
    <w:p w14:paraId="251A76A6" w14:textId="4CD314EE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о</w:t>
      </w:r>
      <w:r w:rsidRPr="00356A05">
        <w:rPr>
          <w:rStyle w:val="c1"/>
          <w:sz w:val="28"/>
          <w:szCs w:val="28"/>
        </w:rPr>
        <w:t>ни одеты в тёплые куртки на головах шлемы. Парадная форма лётчиков зеленого цвета, на пилотках – кокарды с крылышками. Лётчики летают на самолётах.</w:t>
      </w:r>
    </w:p>
    <w:p w14:paraId="03467515" w14:textId="40FEA8A4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Ребенок:  </w:t>
      </w:r>
      <w:r w:rsidRPr="00356A05">
        <w:rPr>
          <w:rStyle w:val="c1"/>
          <w:sz w:val="28"/>
          <w:szCs w:val="28"/>
        </w:rPr>
        <w:t xml:space="preserve">  Он металлическую птицу</w:t>
      </w:r>
    </w:p>
    <w:p w14:paraId="410651A3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Поднимет в облака.</w:t>
      </w:r>
    </w:p>
    <w:p w14:paraId="2A76BE19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Теперь воздушная граница</w:t>
      </w:r>
    </w:p>
    <w:p w14:paraId="2867946F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Надежна и крепка!</w:t>
      </w:r>
    </w:p>
    <w:p w14:paraId="28B62783" w14:textId="17F22EEB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 xml:space="preserve">Воспитатель: </w:t>
      </w:r>
      <w:r w:rsidRPr="00356A05">
        <w:rPr>
          <w:rStyle w:val="c1"/>
          <w:sz w:val="28"/>
          <w:szCs w:val="28"/>
        </w:rPr>
        <w:t>Молодцы! А теперь мы с вами поиграем. Мы превращаемся в лётчиков и полетели!</w:t>
      </w:r>
    </w:p>
    <w:p w14:paraId="6F16A77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Проводится </w:t>
      </w:r>
      <w:r w:rsidRPr="00356A05">
        <w:rPr>
          <w:rStyle w:val="c4"/>
          <w:b/>
          <w:bCs/>
          <w:sz w:val="28"/>
          <w:szCs w:val="28"/>
        </w:rPr>
        <w:t>подвижная игра «Самолеты»</w:t>
      </w:r>
    </w:p>
    <w:p w14:paraId="5323D9D2" w14:textId="4857D26C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Ребята, посмотрите, а это кто?</w:t>
      </w:r>
    </w:p>
    <w:p w14:paraId="216839B6" w14:textId="6C30672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Пограничник. </w:t>
      </w:r>
      <w:r w:rsidRPr="00356A05">
        <w:rPr>
          <w:rStyle w:val="c7"/>
          <w:i/>
          <w:iCs/>
          <w:sz w:val="28"/>
          <w:szCs w:val="28"/>
        </w:rPr>
        <w:t>(слайд пограничника с собакой)</w:t>
      </w:r>
    </w:p>
    <w:p w14:paraId="367ACE97" w14:textId="5D3F682B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Правильно,</w:t>
      </w:r>
      <w:r w:rsidR="007805F2">
        <w:rPr>
          <w:rStyle w:val="c1"/>
          <w:sz w:val="28"/>
          <w:szCs w:val="28"/>
        </w:rPr>
        <w:t xml:space="preserve"> </w:t>
      </w:r>
      <w:r w:rsidRPr="00356A05">
        <w:rPr>
          <w:rStyle w:val="c1"/>
          <w:sz w:val="28"/>
          <w:szCs w:val="28"/>
        </w:rPr>
        <w:t>пограничники. Они так называются потому, что охраняют границу. Граница – это</w:t>
      </w:r>
      <w:r w:rsidR="007805F2">
        <w:rPr>
          <w:rStyle w:val="c1"/>
          <w:sz w:val="28"/>
          <w:szCs w:val="28"/>
        </w:rPr>
        <w:t xml:space="preserve"> </w:t>
      </w:r>
      <w:r w:rsidRPr="00356A05">
        <w:rPr>
          <w:rStyle w:val="c1"/>
          <w:sz w:val="28"/>
          <w:szCs w:val="28"/>
        </w:rPr>
        <w:t>черта</w:t>
      </w:r>
      <w:r w:rsidR="007805F2">
        <w:rPr>
          <w:rStyle w:val="c1"/>
          <w:sz w:val="28"/>
          <w:szCs w:val="28"/>
        </w:rPr>
        <w:t xml:space="preserve">, </w:t>
      </w:r>
      <w:r w:rsidRPr="00356A05">
        <w:rPr>
          <w:rStyle w:val="c1"/>
          <w:sz w:val="28"/>
          <w:szCs w:val="28"/>
        </w:rPr>
        <w:t>отделяющая территорию одного государства от другого. Кто помогает пограничникам охранять границу?</w:t>
      </w:r>
    </w:p>
    <w:p w14:paraId="205437AC" w14:textId="0498690F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Ребенок:</w:t>
      </w:r>
      <w:r w:rsidRPr="00356A05">
        <w:rPr>
          <w:rStyle w:val="c1"/>
          <w:sz w:val="28"/>
          <w:szCs w:val="28"/>
        </w:rPr>
        <w:t xml:space="preserve">    Пограничник на границе</w:t>
      </w:r>
    </w:p>
    <w:p w14:paraId="59E87988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Нашу землю стережет,</w:t>
      </w:r>
    </w:p>
    <w:p w14:paraId="468B2B2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Чтоб работать и учиться</w:t>
      </w:r>
    </w:p>
    <w:p w14:paraId="64033B5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lastRenderedPageBreak/>
        <w:t>                    Мог спокойно наш народ.</w:t>
      </w:r>
    </w:p>
    <w:p w14:paraId="6B08D0C5" w14:textId="0851C82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7"/>
          <w:i/>
          <w:iCs/>
          <w:sz w:val="28"/>
          <w:szCs w:val="28"/>
        </w:rPr>
        <w:t>   (Дети слушают «Песню о пограничнике» муз.</w:t>
      </w:r>
      <w:r w:rsidR="007805F2">
        <w:rPr>
          <w:rStyle w:val="c7"/>
          <w:i/>
          <w:iCs/>
          <w:sz w:val="28"/>
          <w:szCs w:val="28"/>
        </w:rPr>
        <w:t xml:space="preserve"> </w:t>
      </w:r>
      <w:r w:rsidRPr="00356A05">
        <w:rPr>
          <w:rStyle w:val="c7"/>
          <w:i/>
          <w:iCs/>
          <w:sz w:val="28"/>
          <w:szCs w:val="28"/>
        </w:rPr>
        <w:t>С.</w:t>
      </w:r>
      <w:r w:rsidR="007805F2">
        <w:rPr>
          <w:rStyle w:val="c7"/>
          <w:i/>
          <w:iCs/>
          <w:sz w:val="28"/>
          <w:szCs w:val="28"/>
        </w:rPr>
        <w:t xml:space="preserve"> </w:t>
      </w:r>
      <w:r w:rsidRPr="00356A05">
        <w:rPr>
          <w:rStyle w:val="c7"/>
          <w:i/>
          <w:iCs/>
          <w:sz w:val="28"/>
          <w:szCs w:val="28"/>
        </w:rPr>
        <w:t>Богуславского)</w:t>
      </w:r>
    </w:p>
    <w:p w14:paraId="4C3E170B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Кто служит на военных кораблях?</w:t>
      </w:r>
    </w:p>
    <w:p w14:paraId="0506D60B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Моряки: </w:t>
      </w:r>
      <w:r w:rsidRPr="00356A05">
        <w:rPr>
          <w:rStyle w:val="c7"/>
          <w:i/>
          <w:iCs/>
          <w:sz w:val="28"/>
          <w:szCs w:val="28"/>
        </w:rPr>
        <w:t>(слайд моряка)</w:t>
      </w:r>
    </w:p>
    <w:p w14:paraId="724E1DB0" w14:textId="55561099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</w:t>
      </w:r>
      <w:r w:rsidRPr="00356A05">
        <w:rPr>
          <w:rStyle w:val="c1"/>
          <w:sz w:val="28"/>
          <w:szCs w:val="28"/>
        </w:rPr>
        <w:t>:</w:t>
      </w:r>
      <w:r w:rsidR="007805F2">
        <w:rPr>
          <w:rStyle w:val="c1"/>
          <w:sz w:val="28"/>
          <w:szCs w:val="28"/>
        </w:rPr>
        <w:t xml:space="preserve"> </w:t>
      </w:r>
      <w:r w:rsidRPr="00356A05">
        <w:rPr>
          <w:rStyle w:val="c1"/>
          <w:sz w:val="28"/>
          <w:szCs w:val="28"/>
        </w:rPr>
        <w:t>У моряков черная форма, полосатые тельняшки, матросские воротники – гюйсы, на голове бескозырки с ленточками. Матросы служат на кораблях, плавают в открытом море.</w:t>
      </w:r>
    </w:p>
    <w:p w14:paraId="39D5E3E5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 xml:space="preserve">Ребенок: </w:t>
      </w:r>
      <w:r w:rsidRPr="00356A05">
        <w:rPr>
          <w:rStyle w:val="c1"/>
          <w:sz w:val="28"/>
          <w:szCs w:val="28"/>
        </w:rPr>
        <w:t>   На мачте наш трехцветный флаг,</w:t>
      </w:r>
    </w:p>
    <w:p w14:paraId="5D94A4E0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На палубе стоит моряк.</w:t>
      </w:r>
    </w:p>
    <w:p w14:paraId="2A8619A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И знает, что моря страны,</w:t>
      </w:r>
    </w:p>
    <w:p w14:paraId="759364FF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Границы океанов</w:t>
      </w:r>
    </w:p>
    <w:p w14:paraId="32968D7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И днем, и ночью быть должны</w:t>
      </w:r>
    </w:p>
    <w:p w14:paraId="54BDC76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Под бдительной охраной!</w:t>
      </w:r>
    </w:p>
    <w:p w14:paraId="0F97849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</w:t>
      </w:r>
      <w:r w:rsidRPr="00356A05">
        <w:rPr>
          <w:rStyle w:val="c1"/>
          <w:sz w:val="28"/>
          <w:szCs w:val="28"/>
        </w:rPr>
        <w:t>: Как называется человек, прыгающий с самолета с парашютом?</w:t>
      </w:r>
    </w:p>
    <w:p w14:paraId="42C6B4AD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 Парашютист </w:t>
      </w:r>
      <w:r w:rsidRPr="00356A05">
        <w:rPr>
          <w:rStyle w:val="c7"/>
          <w:i/>
          <w:iCs/>
          <w:sz w:val="28"/>
          <w:szCs w:val="28"/>
        </w:rPr>
        <w:t>(слайд парашютиста)</w:t>
      </w:r>
    </w:p>
    <w:p w14:paraId="5C0E3B8B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Ребенок</w:t>
      </w:r>
      <w:r w:rsidRPr="00356A05">
        <w:rPr>
          <w:rStyle w:val="c1"/>
          <w:sz w:val="28"/>
          <w:szCs w:val="28"/>
        </w:rPr>
        <w:t>:    Десантники в минуты</w:t>
      </w:r>
    </w:p>
    <w:p w14:paraId="290F3683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Спускаются с небес.</w:t>
      </w:r>
    </w:p>
    <w:p w14:paraId="47AB127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Распутав парашюты,</w:t>
      </w:r>
    </w:p>
    <w:p w14:paraId="08F00EA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Прочешут темный лес,</w:t>
      </w:r>
    </w:p>
    <w:p w14:paraId="7C6F4268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Овраги, горы и луга.</w:t>
      </w:r>
    </w:p>
    <w:p w14:paraId="535387E4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Найдут опасного врага.</w:t>
      </w:r>
    </w:p>
    <w:p w14:paraId="46911643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 Ребята, а вот солдат, у которого нет военной техники, только оружие и снаряжение. Кто это?</w:t>
      </w:r>
    </w:p>
    <w:p w14:paraId="470FD96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 Пехотинец</w:t>
      </w:r>
      <w:proofErr w:type="gramStart"/>
      <w:r w:rsidRPr="00356A05">
        <w:rPr>
          <w:rStyle w:val="c1"/>
          <w:sz w:val="28"/>
          <w:szCs w:val="28"/>
        </w:rPr>
        <w:t>.</w:t>
      </w:r>
      <w:proofErr w:type="gramEnd"/>
      <w:r w:rsidRPr="00356A05">
        <w:rPr>
          <w:rStyle w:val="c1"/>
          <w:sz w:val="28"/>
          <w:szCs w:val="28"/>
        </w:rPr>
        <w:t> </w:t>
      </w:r>
      <w:r w:rsidRPr="00356A05">
        <w:rPr>
          <w:rStyle w:val="c7"/>
          <w:i/>
          <w:iCs/>
          <w:sz w:val="28"/>
          <w:szCs w:val="28"/>
        </w:rPr>
        <w:t>(</w:t>
      </w:r>
      <w:proofErr w:type="gramStart"/>
      <w:r w:rsidRPr="00356A05">
        <w:rPr>
          <w:rStyle w:val="c7"/>
          <w:i/>
          <w:iCs/>
          <w:sz w:val="28"/>
          <w:szCs w:val="28"/>
        </w:rPr>
        <w:t>с</w:t>
      </w:r>
      <w:proofErr w:type="gramEnd"/>
      <w:r w:rsidRPr="00356A05">
        <w:rPr>
          <w:rStyle w:val="c7"/>
          <w:i/>
          <w:iCs/>
          <w:sz w:val="28"/>
          <w:szCs w:val="28"/>
        </w:rPr>
        <w:t>лайд пехотинца)</w:t>
      </w:r>
    </w:p>
    <w:p w14:paraId="46147F84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 А это кто? Где служит? Какая у него техника?</w:t>
      </w:r>
    </w:p>
    <w:p w14:paraId="1B6CB3C9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Подводник </w:t>
      </w:r>
      <w:r w:rsidRPr="00356A05">
        <w:rPr>
          <w:rStyle w:val="c7"/>
          <w:i/>
          <w:iCs/>
          <w:sz w:val="28"/>
          <w:szCs w:val="28"/>
        </w:rPr>
        <w:t>(слайд подводника у подводной лодки)</w:t>
      </w:r>
    </w:p>
    <w:p w14:paraId="3439EEC7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Ребенок:</w:t>
      </w:r>
      <w:r w:rsidRPr="00356A05">
        <w:rPr>
          <w:rStyle w:val="c1"/>
          <w:sz w:val="28"/>
          <w:szCs w:val="28"/>
        </w:rPr>
        <w:t xml:space="preserve">           Вот дивная картин</w:t>
      </w:r>
      <w:proofErr w:type="gramStart"/>
      <w:r w:rsidRPr="00356A05">
        <w:rPr>
          <w:rStyle w:val="c1"/>
          <w:sz w:val="28"/>
          <w:szCs w:val="28"/>
        </w:rPr>
        <w:t>а-</w:t>
      </w:r>
      <w:proofErr w:type="gramEnd"/>
      <w:r w:rsidRPr="00356A05">
        <w:rPr>
          <w:rStyle w:val="c1"/>
          <w:sz w:val="28"/>
          <w:szCs w:val="28"/>
        </w:rPr>
        <w:t xml:space="preserve"> выходит из глубин</w:t>
      </w:r>
    </w:p>
    <w:p w14:paraId="2D8A0A15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      Стальная субмарина, как будто бы дельфин!</w:t>
      </w:r>
    </w:p>
    <w:p w14:paraId="23B18D8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      Подводники в ней служат- они и там, и тут</w:t>
      </w:r>
    </w:p>
    <w:p w14:paraId="6D8FACA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      Под водной гладью кружат, границу берегут.</w:t>
      </w:r>
    </w:p>
    <w:p w14:paraId="3BDFE52D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</w:t>
      </w:r>
      <w:r w:rsidRPr="00356A05">
        <w:rPr>
          <w:rStyle w:val="c1"/>
          <w:sz w:val="28"/>
          <w:szCs w:val="28"/>
        </w:rPr>
        <w:t>: А зачем нужно столько родов войск?</w:t>
      </w:r>
    </w:p>
    <w:p w14:paraId="1767CD1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 Если в армии есть различные рода </w:t>
      </w:r>
      <w:proofErr w:type="gramStart"/>
      <w:r w:rsidRPr="00356A05">
        <w:rPr>
          <w:rStyle w:val="c1"/>
          <w:sz w:val="28"/>
          <w:szCs w:val="28"/>
        </w:rPr>
        <w:t>войск-такая</w:t>
      </w:r>
      <w:proofErr w:type="gramEnd"/>
      <w:r w:rsidRPr="00356A05">
        <w:rPr>
          <w:rStyle w:val="c1"/>
          <w:sz w:val="28"/>
          <w:szCs w:val="28"/>
        </w:rPr>
        <w:t xml:space="preserve"> армия сильная; она может защитить свою страну и на море, и на суше, и в воздухе.</w:t>
      </w:r>
    </w:p>
    <w:p w14:paraId="04338163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Ребята, а вы знаете, какая техника помогает нашим солдатам?</w:t>
      </w:r>
    </w:p>
    <w:p w14:paraId="46F775E0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Самолеты, корабли, вездеходы, пушки, ракеты.</w:t>
      </w:r>
    </w:p>
    <w:p w14:paraId="1E71F415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</w:t>
      </w:r>
      <w:r w:rsidRPr="00356A05">
        <w:rPr>
          <w:rStyle w:val="c1"/>
          <w:sz w:val="28"/>
          <w:szCs w:val="28"/>
        </w:rPr>
        <w:t>: Это вс</w:t>
      </w:r>
      <w:proofErr w:type="gramStart"/>
      <w:r w:rsidRPr="00356A05">
        <w:rPr>
          <w:rStyle w:val="c1"/>
          <w:sz w:val="28"/>
          <w:szCs w:val="28"/>
        </w:rPr>
        <w:t>е-</w:t>
      </w:r>
      <w:proofErr w:type="gramEnd"/>
      <w:r w:rsidRPr="00356A05">
        <w:rPr>
          <w:rStyle w:val="c1"/>
          <w:sz w:val="28"/>
          <w:szCs w:val="28"/>
        </w:rPr>
        <w:t xml:space="preserve"> военная техника. Давайте рассмотрим    иллюстрации военной техники и расставим   её в соответствии с ее назначением:  синий цвет - море, зеленый - суша, голубой - небо.</w:t>
      </w:r>
    </w:p>
    <w:p w14:paraId="14AD9E13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          (</w:t>
      </w:r>
      <w:r w:rsidRPr="00356A05">
        <w:rPr>
          <w:rStyle w:val="c7"/>
          <w:i/>
          <w:iCs/>
          <w:sz w:val="28"/>
          <w:szCs w:val="28"/>
        </w:rPr>
        <w:t>Дети выполняют задание)</w:t>
      </w:r>
    </w:p>
    <w:p w14:paraId="63960D93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А теперь   поставьте фигурки военных к соответствующей военной технике.</w:t>
      </w:r>
    </w:p>
    <w:p w14:paraId="0E93B5F8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- к самолету подошел …  (летчик)</w:t>
      </w:r>
    </w:p>
    <w:p w14:paraId="53B89E58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- у танка встал … (танкист)</w:t>
      </w:r>
    </w:p>
    <w:p w14:paraId="6C9F7919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- на парашюте спускается … (парашютист)</w:t>
      </w:r>
    </w:p>
    <w:p w14:paraId="3CF599D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- около кораблей стоят …  (моряки)</w:t>
      </w:r>
    </w:p>
    <w:p w14:paraId="351B73FF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- в машине едут …  (солдаты)</w:t>
      </w:r>
    </w:p>
    <w:p w14:paraId="793DBB8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lastRenderedPageBreak/>
        <w:t>- границу охраняют …  (пограничник с собакой)</w:t>
      </w:r>
    </w:p>
    <w:p w14:paraId="5050053B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</w:t>
      </w:r>
      <w:r w:rsidRPr="00356A05">
        <w:rPr>
          <w:rStyle w:val="c1"/>
          <w:sz w:val="28"/>
          <w:szCs w:val="28"/>
        </w:rPr>
        <w:t>: Армия всегда должна быть готова к тому, чтобы отразить нападение врагов. Что же делают солдаты в армии в мирное время?</w:t>
      </w:r>
    </w:p>
    <w:p w14:paraId="28E5848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Солдаты тренируются.</w:t>
      </w:r>
    </w:p>
    <w:p w14:paraId="0819C53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</w:t>
      </w:r>
      <w:r w:rsidRPr="00356A05">
        <w:rPr>
          <w:rStyle w:val="c1"/>
          <w:sz w:val="28"/>
          <w:szCs w:val="28"/>
        </w:rPr>
        <w:t>: Правильно, они занимаются в спортивном зале, подтягиваются на турнике. Зачем это нужно?</w:t>
      </w:r>
    </w:p>
    <w:p w14:paraId="5FAFEC8E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Чтобы быть сильными.</w:t>
      </w:r>
    </w:p>
    <w:p w14:paraId="7B12DD0C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А  какими качествами должен обладать российский воин?</w:t>
      </w:r>
    </w:p>
    <w:p w14:paraId="1DB710EB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Дети:</w:t>
      </w:r>
      <w:r w:rsidRPr="00356A05">
        <w:rPr>
          <w:rStyle w:val="c1"/>
          <w:sz w:val="28"/>
          <w:szCs w:val="28"/>
        </w:rPr>
        <w:t xml:space="preserve"> Защитники должны быть сильными, мужественными и выносливыми.  А для этого надо тренироваться, обучаться военному делу: уметь метко стрелять, преодолевать препятствие, развивать силу, ловкость, сноровку.</w:t>
      </w:r>
    </w:p>
    <w:p w14:paraId="1310CF15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Вы хотите быть похожими на солдат? Тогда я предлагаю вам поучаствовать в играх-эстафетах.</w:t>
      </w:r>
    </w:p>
    <w:p w14:paraId="06E50597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</w:t>
      </w:r>
      <w:r w:rsidRPr="00356A05">
        <w:rPr>
          <w:rStyle w:val="c7"/>
          <w:i/>
          <w:iCs/>
          <w:sz w:val="28"/>
          <w:szCs w:val="28"/>
        </w:rPr>
        <w:t>Проводятся </w:t>
      </w:r>
      <w:r w:rsidRPr="00356A05">
        <w:rPr>
          <w:rStyle w:val="c12"/>
          <w:b/>
          <w:bCs/>
          <w:i/>
          <w:iCs/>
          <w:sz w:val="28"/>
          <w:szCs w:val="28"/>
        </w:rPr>
        <w:t>игры-эстафеты «Ловкий маневр пилота»</w:t>
      </w:r>
    </w:p>
    <w:p w14:paraId="1B1424BC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2"/>
          <w:b/>
          <w:bCs/>
          <w:i/>
          <w:iCs/>
          <w:sz w:val="28"/>
          <w:szCs w:val="28"/>
        </w:rPr>
        <w:t>                                                                 «Кто быстрее»</w:t>
      </w:r>
    </w:p>
    <w:p w14:paraId="6ED20095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2"/>
          <w:b/>
          <w:bCs/>
          <w:i/>
          <w:iCs/>
          <w:sz w:val="28"/>
          <w:szCs w:val="28"/>
        </w:rPr>
        <w:t>                                                                 «Перетягивание каната»</w:t>
      </w:r>
    </w:p>
    <w:p w14:paraId="096D4E7E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Как вы это понимаете эту пословицу:  «Нет земли краше, чем Родина наша!»</w:t>
      </w:r>
    </w:p>
    <w:p w14:paraId="4168DCB7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               (Высказывания детей)</w:t>
      </w:r>
    </w:p>
    <w:p w14:paraId="6EE82102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«Для Родины своей ни сил, ни жизни не жалей»      </w:t>
      </w:r>
      <w:r w:rsidRPr="00356A05">
        <w:rPr>
          <w:rStyle w:val="c7"/>
          <w:i/>
          <w:iCs/>
          <w:sz w:val="28"/>
          <w:szCs w:val="28"/>
        </w:rPr>
        <w:t>(слайд Родина)   </w:t>
      </w:r>
      <w:r w:rsidRPr="00356A05">
        <w:rPr>
          <w:rStyle w:val="c1"/>
          <w:sz w:val="28"/>
          <w:szCs w:val="28"/>
        </w:rPr>
        <w:t>Все они учат нас добру, любви к Родине, умению её защищать от врагов. Вы, сейчас, ещё очень малы, но тоже можете многое сделать для того, чтобы наша Родина стала ещё краше. Не мусорить на улице, не ломать кусты и деревья, не топтать газоны. А самое главное – любить близких, дружить с ребятами в детском саду, расти умными, сильными, здоровыми.</w:t>
      </w:r>
    </w:p>
    <w:p w14:paraId="5A474355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7"/>
          <w:i/>
          <w:iCs/>
          <w:sz w:val="28"/>
          <w:szCs w:val="28"/>
        </w:rPr>
        <w:t>                            (слайд «Красота земли русской»)</w:t>
      </w:r>
    </w:p>
    <w:p w14:paraId="7AEF0C96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 Итак, ребята, скажите, о каком празднике мы сегодня говорили? Кто такие «Защитники отечества»? Кто служит в Российской Армии? А почему у нас так много защитников?</w:t>
      </w:r>
    </w:p>
    <w:p w14:paraId="3FC2C83C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7"/>
          <w:i/>
          <w:iCs/>
          <w:sz w:val="28"/>
          <w:szCs w:val="28"/>
        </w:rPr>
        <w:t>                                      (Дети перечисляют).</w:t>
      </w:r>
    </w:p>
    <w:p w14:paraId="2E887572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</w:t>
      </w:r>
      <w:r w:rsidRPr="00356A05">
        <w:rPr>
          <w:rStyle w:val="c1"/>
          <w:sz w:val="28"/>
          <w:szCs w:val="28"/>
        </w:rPr>
        <w:t>: Молодцы, ребята! Вы замечательно отвечали на мои вопросы, справились со всеми заданиями, показали, что вы сильные, ловкие, умелые, что сможете служить в армии и станете достойными защитниками нашей Родины, которую будете беречь и любить.</w:t>
      </w:r>
    </w:p>
    <w:p w14:paraId="440E737A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Я хочу, чтоб все смеялись</w:t>
      </w:r>
    </w:p>
    <w:p w14:paraId="7970D9B9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Чтоб мечты всегда сбывались.</w:t>
      </w:r>
    </w:p>
    <w:p w14:paraId="795D7634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Чтоб детям снились радостные сны,</w:t>
      </w:r>
    </w:p>
    <w:p w14:paraId="118CAD97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Чтоб утро добрым было,</w:t>
      </w:r>
    </w:p>
    <w:p w14:paraId="5CEC47B4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Чтобы мама не грустила,</w:t>
      </w:r>
    </w:p>
    <w:p w14:paraId="6F87BA07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sz w:val="28"/>
          <w:szCs w:val="28"/>
        </w:rPr>
        <w:t>Чтобы не было войны!</w:t>
      </w:r>
    </w:p>
    <w:p w14:paraId="44F87F20" w14:textId="77777777" w:rsidR="00356A05" w:rsidRPr="00356A05" w:rsidRDefault="00356A05" w:rsidP="00356A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A05">
        <w:rPr>
          <w:rStyle w:val="c1"/>
          <w:b/>
          <w:bCs/>
          <w:sz w:val="28"/>
          <w:szCs w:val="28"/>
        </w:rPr>
        <w:t>Воспитатель:</w:t>
      </w:r>
      <w:r w:rsidRPr="00356A05">
        <w:rPr>
          <w:rStyle w:val="c1"/>
          <w:sz w:val="28"/>
          <w:szCs w:val="28"/>
        </w:rPr>
        <w:t xml:space="preserve"> А сейчас девочки поздравят мальчиков с «Днем Защитника Отечества» и вручат им подарки.</w:t>
      </w:r>
    </w:p>
    <w:p w14:paraId="287D31DA" w14:textId="77777777" w:rsidR="00F557C0" w:rsidRPr="00356A05" w:rsidRDefault="00F557C0" w:rsidP="00356A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57C0" w:rsidRPr="0035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C2"/>
    <w:rsid w:val="00356A05"/>
    <w:rsid w:val="005D2214"/>
    <w:rsid w:val="006A7221"/>
    <w:rsid w:val="007805F2"/>
    <w:rsid w:val="00ED7EC2"/>
    <w:rsid w:val="00F5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E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5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6A05"/>
  </w:style>
  <w:style w:type="paragraph" w:customStyle="1" w:styleId="c2">
    <w:name w:val="c2"/>
    <w:basedOn w:val="a"/>
    <w:rsid w:val="0035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6A05"/>
  </w:style>
  <w:style w:type="character" w:customStyle="1" w:styleId="c1">
    <w:name w:val="c1"/>
    <w:basedOn w:val="a0"/>
    <w:rsid w:val="00356A05"/>
  </w:style>
  <w:style w:type="character" w:customStyle="1" w:styleId="c5">
    <w:name w:val="c5"/>
    <w:basedOn w:val="a0"/>
    <w:rsid w:val="00356A05"/>
  </w:style>
  <w:style w:type="character" w:customStyle="1" w:styleId="c7">
    <w:name w:val="c7"/>
    <w:basedOn w:val="a0"/>
    <w:rsid w:val="00356A05"/>
  </w:style>
  <w:style w:type="character" w:customStyle="1" w:styleId="c12">
    <w:name w:val="c12"/>
    <w:basedOn w:val="a0"/>
    <w:rsid w:val="00356A05"/>
  </w:style>
  <w:style w:type="paragraph" w:styleId="a3">
    <w:name w:val="Balloon Text"/>
    <w:basedOn w:val="a"/>
    <w:link w:val="a4"/>
    <w:uiPriority w:val="99"/>
    <w:semiHidden/>
    <w:unhideWhenUsed/>
    <w:rsid w:val="006A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5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6A05"/>
  </w:style>
  <w:style w:type="paragraph" w:customStyle="1" w:styleId="c2">
    <w:name w:val="c2"/>
    <w:basedOn w:val="a"/>
    <w:rsid w:val="0035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6A05"/>
  </w:style>
  <w:style w:type="character" w:customStyle="1" w:styleId="c1">
    <w:name w:val="c1"/>
    <w:basedOn w:val="a0"/>
    <w:rsid w:val="00356A05"/>
  </w:style>
  <w:style w:type="character" w:customStyle="1" w:styleId="c5">
    <w:name w:val="c5"/>
    <w:basedOn w:val="a0"/>
    <w:rsid w:val="00356A05"/>
  </w:style>
  <w:style w:type="character" w:customStyle="1" w:styleId="c7">
    <w:name w:val="c7"/>
    <w:basedOn w:val="a0"/>
    <w:rsid w:val="00356A05"/>
  </w:style>
  <w:style w:type="character" w:customStyle="1" w:styleId="c12">
    <w:name w:val="c12"/>
    <w:basedOn w:val="a0"/>
    <w:rsid w:val="00356A05"/>
  </w:style>
  <w:style w:type="paragraph" w:styleId="a3">
    <w:name w:val="Balloon Text"/>
    <w:basedOn w:val="a"/>
    <w:link w:val="a4"/>
    <w:uiPriority w:val="99"/>
    <w:semiHidden/>
    <w:unhideWhenUsed/>
    <w:rsid w:val="006A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74</cp:lastModifiedBy>
  <cp:revision>5</cp:revision>
  <dcterms:created xsi:type="dcterms:W3CDTF">2022-01-31T19:02:00Z</dcterms:created>
  <dcterms:modified xsi:type="dcterms:W3CDTF">2024-02-19T07:10:00Z</dcterms:modified>
</cp:coreProperties>
</file>