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9F" w:rsidRDefault="00802F9F" w:rsidP="00802F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Конспект занятия по рисованию</w:t>
      </w:r>
    </w:p>
    <w:p w:rsidR="00802F9F" w:rsidRDefault="00802F9F" w:rsidP="00802F9F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 волшебном лесу»</w:t>
      </w:r>
    </w:p>
    <w:p w:rsidR="00802F9F" w:rsidRDefault="00802F9F" w:rsidP="00802F9F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(с применением нетрадиционной техники ИЗО)</w:t>
      </w:r>
    </w:p>
    <w:p w:rsidR="00802F9F" w:rsidRDefault="002871E4" w:rsidP="00802F9F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младшей группе</w:t>
      </w:r>
    </w:p>
    <w:p w:rsidR="00802F9F" w:rsidRDefault="00802F9F" w:rsidP="00802F9F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kern w:val="36"/>
          <w:sz w:val="32"/>
          <w:szCs w:val="32"/>
        </w:rPr>
        <w:t xml:space="preserve"> </w:t>
      </w:r>
    </w:p>
    <w:p w:rsidR="00802F9F" w:rsidRDefault="00802F9F" w:rsidP="00802F9F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 </w:t>
      </w:r>
    </w:p>
    <w:p w:rsidR="00802F9F" w:rsidRDefault="00802F9F" w:rsidP="00802F9F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02F9F" w:rsidRDefault="00802F9F" w:rsidP="00802F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F9F" w:rsidRDefault="00802F9F" w:rsidP="00802F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9F" w:rsidRDefault="00802F9F" w:rsidP="00802F9F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2F9F" w:rsidRDefault="00802F9F" w:rsidP="0080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802F9F" w:rsidRDefault="00802F9F" w:rsidP="000C7536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C7536" w:rsidRDefault="000C7536" w:rsidP="00802F9F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Hlk155884226"/>
      <w:r>
        <w:rPr>
          <w:rStyle w:val="c5"/>
          <w:b/>
          <w:bCs/>
          <w:color w:val="000000"/>
          <w:sz w:val="28"/>
          <w:szCs w:val="28"/>
        </w:rPr>
        <w:t>Конспект занятия по рисованию</w:t>
      </w:r>
    </w:p>
    <w:p w:rsidR="000C7536" w:rsidRDefault="000C7536" w:rsidP="00802F9F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 волшебном лесу»</w:t>
      </w:r>
    </w:p>
    <w:p w:rsidR="000C7536" w:rsidRDefault="000C7536" w:rsidP="00802F9F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(с применением нетрадиционной техники ИЗО)</w:t>
      </w:r>
    </w:p>
    <w:p w:rsidR="000C7536" w:rsidRDefault="000C7536" w:rsidP="00802F9F">
      <w:pPr>
        <w:pStyle w:val="c2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 младшей группе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bookmarkEnd w:id="0"/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познакомить с новой техникой нетрадиционного рисования – наносить изображение оттиском смятой бумагой.</w:t>
      </w:r>
    </w:p>
    <w:p w:rsidR="00802F9F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4"/>
          <w:i/>
          <w:iCs/>
          <w:color w:val="000000"/>
          <w:sz w:val="28"/>
          <w:szCs w:val="28"/>
        </w:rPr>
        <w:t>Образовательные: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формировать умение детей рисовать оттиском смятой бумаги;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Развивающие: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способность детей к формообразованию;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-расширить и разнообразить образный ряд;</w:t>
      </w:r>
    </w:p>
    <w:p w:rsidR="00802F9F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</w:t>
      </w:r>
      <w:r w:rsidR="00802F9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создать ситуацию для свободного, творческого применения разных декоративных элементов, способствовать развитию чувства формы, цвета, композиции;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-способствовать развитию мелкой моторики у детей;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Воспитательные: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интерес к отражению в рисунках своих впечатлений и представлений о природе.</w:t>
      </w:r>
    </w:p>
    <w:bookmarkEnd w:id="1"/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листы бумаги, широкие блюдечки с разведенной гуашью синего цвета, тонкая бумага для смятия, салфетки влажные, салфетки бумажные.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 на ковер вокруг воспитателя: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сейчас я загадаю вам загадку, а вы попробуйте отгадать: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окна как картинки.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художник невидимка?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стекле букет из роз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Нам нарисовал… (мороз)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ребята, правильно угадали! А сейчас я расскажу вам сказку про Мороза. Жил-был на свете Мороз и такой он выдумщик! Его любимое время – зима. А что у нас происходит зимой? (Ответы детей). Любил он и снега напустить, и морозов трескучих нагнать. А еще он был настоящий Художник! Ходит он по лесам и полям и своим волшебным посохом сковывает льдом речки, наметает высокие сугробы, покрывает деревья блестящим инеем, рисует на окнах домов причудливые узоры. Волшебным светом искрится зимний лес!</w:t>
      </w:r>
    </w:p>
    <w:p w:rsidR="000C7536" w:rsidRDefault="00802F9F" w:rsidP="00802F9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0C7536">
        <w:rPr>
          <w:rStyle w:val="c3"/>
          <w:b/>
          <w:bCs/>
          <w:color w:val="000000"/>
          <w:sz w:val="28"/>
          <w:szCs w:val="28"/>
        </w:rPr>
        <w:t>Основная часть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вы хотите стать такими же художниками, как Мороз и попробовать нарисовать узоры на окне?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прежде, чем начать рисовать, давайте поиграем и представим, что Мороз и нас с вами хочет заморозить! Вставайте на ножки и повторяйте за мной: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Закрывайте окна,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Закрывайте двери.                   (</w:t>
      </w:r>
      <w:r>
        <w:rPr>
          <w:rStyle w:val="c4"/>
          <w:i/>
          <w:iCs/>
          <w:color w:val="000000"/>
          <w:sz w:val="28"/>
          <w:szCs w:val="28"/>
        </w:rPr>
        <w:t>соединить ладошки вместе</w:t>
      </w:r>
      <w:r>
        <w:rPr>
          <w:rStyle w:val="c0"/>
          <w:color w:val="000000"/>
          <w:sz w:val="28"/>
          <w:szCs w:val="28"/>
        </w:rPr>
        <w:t>)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Закрывайте</w:t>
      </w:r>
      <w:r w:rsidR="00802F9F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уши,                      (</w:t>
      </w:r>
      <w:r>
        <w:rPr>
          <w:rStyle w:val="c4"/>
          <w:i/>
          <w:iCs/>
          <w:color w:val="000000"/>
          <w:sz w:val="28"/>
          <w:szCs w:val="28"/>
        </w:rPr>
        <w:t>закрыть уши</w:t>
      </w:r>
      <w:r>
        <w:rPr>
          <w:rStyle w:val="c0"/>
          <w:color w:val="000000"/>
          <w:sz w:val="28"/>
          <w:szCs w:val="28"/>
        </w:rPr>
        <w:t>)  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Закрывайте нос.                       (</w:t>
      </w:r>
      <w:r>
        <w:rPr>
          <w:rStyle w:val="c4"/>
          <w:i/>
          <w:iCs/>
          <w:color w:val="000000"/>
          <w:sz w:val="28"/>
          <w:szCs w:val="28"/>
        </w:rPr>
        <w:t>закрыть нос</w:t>
      </w:r>
      <w:r>
        <w:rPr>
          <w:rStyle w:val="c0"/>
          <w:color w:val="000000"/>
          <w:sz w:val="28"/>
          <w:szCs w:val="28"/>
        </w:rPr>
        <w:t>)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Ходит, бродит по дорогам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Старый Дед Мороз                  (</w:t>
      </w:r>
      <w:r>
        <w:rPr>
          <w:rStyle w:val="c4"/>
          <w:i/>
          <w:iCs/>
          <w:color w:val="000000"/>
          <w:sz w:val="28"/>
          <w:szCs w:val="28"/>
        </w:rPr>
        <w:t>ходим указательным и средним пальцем</w:t>
      </w:r>
      <w:r>
        <w:rPr>
          <w:rStyle w:val="c0"/>
          <w:color w:val="000000"/>
          <w:sz w:val="28"/>
          <w:szCs w:val="28"/>
        </w:rPr>
        <w:t>)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Щиплет уши, щиплет нос,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Щиплет щечки Дед Мороз.      (</w:t>
      </w:r>
      <w:r>
        <w:rPr>
          <w:rStyle w:val="c4"/>
          <w:i/>
          <w:iCs/>
          <w:color w:val="000000"/>
          <w:sz w:val="28"/>
          <w:szCs w:val="28"/>
        </w:rPr>
        <w:t>щиплем названные части тела</w:t>
      </w:r>
      <w:r>
        <w:rPr>
          <w:rStyle w:val="c0"/>
          <w:color w:val="000000"/>
          <w:sz w:val="28"/>
          <w:szCs w:val="28"/>
        </w:rPr>
        <w:t>)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поиграли с Морозом, а теперь пора приступать к рисованию. Занимайте свои места, начинается волшебство!</w:t>
      </w:r>
    </w:p>
    <w:p w:rsidR="00802F9F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Сегодня мы тоже с вами будем рисовать узоры на окне. Посмотрите на столы: перед вами лежат листы бумаги, краски, а кисточек нет. Как же мы будем рисовать? (Ответы детей) 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Сегодня я предлагаю вам порисовать смятой бумагой. А теперь смотрим внимательно, я покажу вам, как мы будем рисовать. Сначала я беру в руки </w:t>
      </w:r>
      <w:r>
        <w:rPr>
          <w:rStyle w:val="c0"/>
          <w:color w:val="000000"/>
          <w:sz w:val="28"/>
          <w:szCs w:val="28"/>
        </w:rPr>
        <w:lastRenderedPageBreak/>
        <w:t>маленькие листочки бумаги и хорошо сминаю их сначала в одной руке, потом в другой. А теперь я макну комочком мятой бумаги в красу и на чистом листе оставлю отпечаток. Вот какой красивый узор у меня получился. А теперь делаю такие узоры по всему листу. Вот какое морозное окно получилось!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Продуктивная деятельность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Совместная продуктивная деятельность: дети рисуют, по ходу работы воспитатель следит за осанкой детей, оказывает индивидуальную помощь, дает советы, поощряет детей.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 ребята, вы хорошо справились с этим заданием, а теперь немного отдохнем.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Заключительная часть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Работы детей выставляются на стенде.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Ну что же маленькие волшебники, посмотрите, какую работу все вместе проделали.</w:t>
      </w:r>
    </w:p>
    <w:p w:rsidR="000C7536" w:rsidRDefault="000C7536" w:rsidP="00802F9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Давайте сделаем выставку наших работ, пусть ваши родители тоже заглянут в наш сказочный лес и порадуются вашим умениям. Спасибо всем за отличную работу, вы все большие молодцы!</w:t>
      </w:r>
    </w:p>
    <w:p w:rsidR="000C7536" w:rsidRDefault="000C7536" w:rsidP="00802F9F">
      <w:pPr>
        <w:spacing w:after="0" w:line="360" w:lineRule="auto"/>
      </w:pPr>
    </w:p>
    <w:sectPr w:rsidR="000C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6"/>
    <w:rsid w:val="000C7536"/>
    <w:rsid w:val="002871E4"/>
    <w:rsid w:val="0080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7536"/>
  </w:style>
  <w:style w:type="character" w:customStyle="1" w:styleId="c3">
    <w:name w:val="c3"/>
    <w:basedOn w:val="a0"/>
    <w:rsid w:val="000C7536"/>
  </w:style>
  <w:style w:type="paragraph" w:customStyle="1" w:styleId="c1">
    <w:name w:val="c1"/>
    <w:basedOn w:val="a"/>
    <w:rsid w:val="000C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536"/>
  </w:style>
  <w:style w:type="character" w:customStyle="1" w:styleId="c4">
    <w:name w:val="c4"/>
    <w:basedOn w:val="a0"/>
    <w:rsid w:val="000C7536"/>
  </w:style>
  <w:style w:type="paragraph" w:customStyle="1" w:styleId="c15">
    <w:name w:val="c15"/>
    <w:basedOn w:val="a"/>
    <w:rsid w:val="008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C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7536"/>
  </w:style>
  <w:style w:type="character" w:customStyle="1" w:styleId="c3">
    <w:name w:val="c3"/>
    <w:basedOn w:val="a0"/>
    <w:rsid w:val="000C7536"/>
  </w:style>
  <w:style w:type="paragraph" w:customStyle="1" w:styleId="c1">
    <w:name w:val="c1"/>
    <w:basedOn w:val="a"/>
    <w:rsid w:val="000C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536"/>
  </w:style>
  <w:style w:type="character" w:customStyle="1" w:styleId="c4">
    <w:name w:val="c4"/>
    <w:basedOn w:val="a0"/>
    <w:rsid w:val="000C7536"/>
  </w:style>
  <w:style w:type="paragraph" w:customStyle="1" w:styleId="c15">
    <w:name w:val="c15"/>
    <w:basedOn w:val="a"/>
    <w:rsid w:val="008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2024-01-11T07:57:00Z</dcterms:created>
  <dcterms:modified xsi:type="dcterms:W3CDTF">2024-01-12T12:11:00Z</dcterms:modified>
</cp:coreProperties>
</file>