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EAADB" w:themeColor="accent1" w:themeTint="99"/>
  <w:body>
    <w:p w14:paraId="1A42F34F" w14:textId="77777777" w:rsidR="00487CC0" w:rsidRDefault="00F2446A" w:rsidP="00487CC0">
      <w:pPr>
        <w:jc w:val="center"/>
      </w:pPr>
      <w:bookmarkStart w:id="0" w:name="_GoBack"/>
      <w:r>
        <w:t>Муниципальное бюджетное дошкольное образовательное учреждение №</w:t>
      </w:r>
      <w:r w:rsidR="00487CC0">
        <w:t xml:space="preserve"> </w:t>
      </w:r>
      <w:r>
        <w:t>74</w:t>
      </w:r>
    </w:p>
    <w:p w14:paraId="3D6E2377" w14:textId="51A98532" w:rsidR="00F2446A" w:rsidRDefault="00487CC0" w:rsidP="00487CC0">
      <w:pPr>
        <w:jc w:val="center"/>
      </w:pPr>
      <w:r>
        <w:t>«Радость»</w:t>
      </w:r>
      <w:r w:rsidR="00F2446A">
        <w:t xml:space="preserve"> города Калуги</w:t>
      </w:r>
    </w:p>
    <w:bookmarkEnd w:id="0"/>
    <w:p w14:paraId="45534F97" w14:textId="77777777" w:rsidR="00F2446A" w:rsidRDefault="00F2446A" w:rsidP="00F2446A"/>
    <w:p w14:paraId="28213903" w14:textId="77777777" w:rsidR="00F2446A" w:rsidRDefault="00F2446A" w:rsidP="00F2446A"/>
    <w:p w14:paraId="1D94E3CF" w14:textId="77777777" w:rsidR="00F2446A" w:rsidRDefault="00F2446A" w:rsidP="00F2446A"/>
    <w:p w14:paraId="73F44D1E" w14:textId="77777777" w:rsidR="00F2446A" w:rsidRDefault="00F2446A" w:rsidP="00F2446A"/>
    <w:p w14:paraId="7E3F7EB1" w14:textId="77777777" w:rsidR="00F2446A" w:rsidRDefault="00F2446A" w:rsidP="00F2446A"/>
    <w:p w14:paraId="64EC43CF" w14:textId="77777777" w:rsidR="00F2446A" w:rsidRPr="00CA5610" w:rsidRDefault="00F2446A" w:rsidP="00F2446A">
      <w:pPr>
        <w:jc w:val="center"/>
        <w:rPr>
          <w:color w:val="0070C0"/>
        </w:rPr>
      </w:pPr>
    </w:p>
    <w:p w14:paraId="56F2519C" w14:textId="18F7DDEE" w:rsidR="00F2446A" w:rsidRPr="00CA5610" w:rsidRDefault="00F2446A" w:rsidP="00F2446A">
      <w:pPr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Консультация для родителей</w:t>
      </w:r>
    </w:p>
    <w:p w14:paraId="2931BFB7" w14:textId="77777777" w:rsidR="00F2446A" w:rsidRPr="00CA5610" w:rsidRDefault="00F2446A" w:rsidP="00F2446A">
      <w:pPr>
        <w:jc w:val="center"/>
        <w:rPr>
          <w:color w:val="0070C0"/>
          <w:sz w:val="48"/>
          <w:szCs w:val="48"/>
        </w:rPr>
      </w:pPr>
    </w:p>
    <w:p w14:paraId="7494947D" w14:textId="77777777" w:rsidR="00F2446A" w:rsidRPr="00CA5610" w:rsidRDefault="00F2446A" w:rsidP="00F2446A">
      <w:pPr>
        <w:rPr>
          <w:color w:val="0070C0"/>
        </w:rPr>
      </w:pPr>
    </w:p>
    <w:p w14:paraId="4D460AA7" w14:textId="77777777" w:rsidR="00F2446A" w:rsidRDefault="00F2446A" w:rsidP="00F2446A"/>
    <w:p w14:paraId="131381D7" w14:textId="77777777" w:rsidR="00F2446A" w:rsidRDefault="00F2446A" w:rsidP="00F2446A"/>
    <w:p w14:paraId="6E68BF10" w14:textId="77777777" w:rsidR="00F2446A" w:rsidRDefault="00F2446A" w:rsidP="00F2446A"/>
    <w:p w14:paraId="6B07BB89" w14:textId="4FA8431F" w:rsidR="001F7A6D" w:rsidRPr="00290613" w:rsidRDefault="001F7A6D" w:rsidP="001F7A6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</w:pPr>
      <w:r w:rsidRPr="00290613"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  <w:t xml:space="preserve"> </w:t>
      </w:r>
      <w:r w:rsidR="00290613" w:rsidRPr="00290613"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  <w:t>Влияние музыки на психику ребенка</w:t>
      </w:r>
    </w:p>
    <w:p w14:paraId="4376BE3A" w14:textId="77777777" w:rsidR="00F2446A" w:rsidRDefault="00F2446A" w:rsidP="00F2446A"/>
    <w:p w14:paraId="3D6C82D3" w14:textId="77777777" w:rsidR="00F2446A" w:rsidRDefault="00F2446A" w:rsidP="00F2446A"/>
    <w:p w14:paraId="06E3A4A2" w14:textId="77777777" w:rsidR="00F2446A" w:rsidRDefault="00F2446A" w:rsidP="00F2446A"/>
    <w:p w14:paraId="662F955E" w14:textId="77777777" w:rsidR="00F2446A" w:rsidRDefault="00F2446A" w:rsidP="00F2446A"/>
    <w:p w14:paraId="4A823208" w14:textId="77777777" w:rsidR="00F2446A" w:rsidRDefault="00F2446A" w:rsidP="00F2446A"/>
    <w:p w14:paraId="7FC6328C" w14:textId="77777777" w:rsidR="00F2446A" w:rsidRDefault="00F2446A" w:rsidP="00F2446A"/>
    <w:p w14:paraId="718E164C" w14:textId="77777777" w:rsidR="00F2446A" w:rsidRDefault="00F2446A" w:rsidP="00F2446A"/>
    <w:p w14:paraId="72FA621C" w14:textId="7C9EEBB8" w:rsidR="00F2446A" w:rsidRDefault="00F2446A" w:rsidP="00F2446A"/>
    <w:p w14:paraId="77C5E5E8" w14:textId="7E11DD0E" w:rsidR="0067302D" w:rsidRDefault="0067302D" w:rsidP="00F2446A"/>
    <w:p w14:paraId="0E5A51F5" w14:textId="3A06DED3" w:rsidR="0067302D" w:rsidRDefault="0067302D" w:rsidP="00F2446A"/>
    <w:p w14:paraId="349F0EAF" w14:textId="550314BB" w:rsidR="0067302D" w:rsidRDefault="0067302D" w:rsidP="00F2446A"/>
    <w:p w14:paraId="723F3CDF" w14:textId="7F0F2946" w:rsidR="0067302D" w:rsidRDefault="0067302D" w:rsidP="00F2446A"/>
    <w:p w14:paraId="03AF62C9" w14:textId="77777777" w:rsidR="0067302D" w:rsidRDefault="0067302D" w:rsidP="00F2446A"/>
    <w:p w14:paraId="0A92B9CC" w14:textId="18C74D26" w:rsidR="00F2446A" w:rsidRDefault="00F2446A" w:rsidP="00F244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E55EA">
        <w:rPr>
          <w:sz w:val="28"/>
          <w:szCs w:val="28"/>
        </w:rPr>
        <w:t xml:space="preserve">Подготовила </w:t>
      </w:r>
      <w:r w:rsidR="00290613">
        <w:rPr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                                                                   </w:t>
      </w:r>
    </w:p>
    <w:p w14:paraId="7C2B05B9" w14:textId="2F47D216" w:rsidR="004E1E72" w:rsidRPr="004E1E72" w:rsidRDefault="00F2446A" w:rsidP="00662289">
      <w:pPr>
        <w:jc w:val="center"/>
        <w:rPr>
          <w:sz w:val="28"/>
          <w:szCs w:val="28"/>
        </w:rPr>
      </w:pPr>
      <w:r w:rsidRPr="00BE55EA">
        <w:rPr>
          <w:sz w:val="28"/>
          <w:szCs w:val="28"/>
        </w:rPr>
        <w:t>Балакина Галина Владимир</w:t>
      </w:r>
      <w:r>
        <w:rPr>
          <w:sz w:val="28"/>
          <w:szCs w:val="28"/>
        </w:rPr>
        <w:t>ов</w:t>
      </w:r>
      <w:r w:rsidR="00662289">
        <w:rPr>
          <w:sz w:val="28"/>
          <w:szCs w:val="28"/>
        </w:rPr>
        <w:t>на</w:t>
      </w:r>
    </w:p>
    <w:p w14:paraId="34B57628" w14:textId="20407575" w:rsidR="00E2152D" w:rsidRPr="00956BE4" w:rsidRDefault="00290613" w:rsidP="00956B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1D00E7" wp14:editId="033188DA">
            <wp:extent cx="5857875" cy="8351822"/>
            <wp:effectExtent l="0" t="0" r="0" b="0"/>
            <wp:docPr id="3324015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247" cy="835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E7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br w:type="textWrapping" w:clear="all"/>
      </w:r>
    </w:p>
    <w:sectPr w:rsidR="00E2152D" w:rsidRPr="00956BE4" w:rsidSect="00290613">
      <w:pgSz w:w="11906" w:h="16838"/>
      <w:pgMar w:top="1134" w:right="1416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9B"/>
    <w:rsid w:val="001F7A6D"/>
    <w:rsid w:val="00290613"/>
    <w:rsid w:val="00487CC0"/>
    <w:rsid w:val="004E1E72"/>
    <w:rsid w:val="00662289"/>
    <w:rsid w:val="0067302D"/>
    <w:rsid w:val="0082209B"/>
    <w:rsid w:val="00956BE4"/>
    <w:rsid w:val="00BB6EF1"/>
    <w:rsid w:val="00C1433D"/>
    <w:rsid w:val="00E2152D"/>
    <w:rsid w:val="00F2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9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6A"/>
    <w:rPr>
      <w:b/>
      <w:bCs/>
    </w:rPr>
  </w:style>
  <w:style w:type="character" w:styleId="a5">
    <w:name w:val="Hyperlink"/>
    <w:basedOn w:val="a0"/>
    <w:uiPriority w:val="99"/>
    <w:semiHidden/>
    <w:unhideWhenUsed/>
    <w:rsid w:val="001F7A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6A"/>
    <w:rPr>
      <w:b/>
      <w:bCs/>
    </w:rPr>
  </w:style>
  <w:style w:type="character" w:styleId="a5">
    <w:name w:val="Hyperlink"/>
    <w:basedOn w:val="a0"/>
    <w:uiPriority w:val="99"/>
    <w:semiHidden/>
    <w:unhideWhenUsed/>
    <w:rsid w:val="001F7A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1433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4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16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74</cp:lastModifiedBy>
  <cp:revision>16</cp:revision>
  <dcterms:created xsi:type="dcterms:W3CDTF">2022-03-11T09:05:00Z</dcterms:created>
  <dcterms:modified xsi:type="dcterms:W3CDTF">2024-01-09T10:56:00Z</dcterms:modified>
</cp:coreProperties>
</file>