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9D99B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Повтори чистоговорку:</w:t>
      </w: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Цо-цо-цо – на пальце кольцо.</w:t>
      </w:r>
    </w:p>
    <w:p w14:paraId="163DF118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Отгадай загадку</w:t>
      </w: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 Пять братьев вместе родятся, а росту разного. (пальцы)</w:t>
      </w:r>
    </w:p>
    <w:p w14:paraId="6156DAC4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Пальчиковая гимнастика</w:t>
      </w: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 Раз, два, три, четыре, пять,</w:t>
      </w:r>
    </w:p>
    <w:p w14:paraId="5C13821E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Будем пальчики считать,</w:t>
      </w:r>
    </w:p>
    <w:p w14:paraId="7373AED5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Все такие нужные,</w:t>
      </w:r>
    </w:p>
    <w:p w14:paraId="38071DD6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Крепкие и дружные.</w:t>
      </w:r>
    </w:p>
    <w:p w14:paraId="04106959" w14:textId="77777777" w:rsidR="00A5330E" w:rsidRPr="00D02958" w:rsidRDefault="00A5330E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D0295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Пересчитать пальчики и сжать в кулак. Проделать с обеими руками.</w:t>
      </w:r>
    </w:p>
    <w:p w14:paraId="04A61D34" w14:textId="77777777" w:rsidR="009D143B" w:rsidRPr="009D143B" w:rsidRDefault="0046608A" w:rsidP="009D143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97E704" wp14:editId="72864557">
            <wp:extent cx="4848225" cy="359127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diktan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491" cy="36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A0250A" w:rsidRPr="009D143B" w14:paraId="6B6DF94D" w14:textId="77777777" w:rsidTr="00A0250A">
        <w:tc>
          <w:tcPr>
            <w:tcW w:w="476" w:type="dxa"/>
          </w:tcPr>
          <w:p w14:paraId="73BB0B4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9ABEC1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38D3E2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95DAB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F4B76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2D069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61D73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89700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9AC43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660A0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9BBA8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4EF2C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C3B4A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F70D2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C0E69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55A082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9F7212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8BF810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5C4C0C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825769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042DA2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B770C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031AB446" w14:textId="77777777" w:rsidTr="00A0250A">
        <w:tc>
          <w:tcPr>
            <w:tcW w:w="476" w:type="dxa"/>
          </w:tcPr>
          <w:p w14:paraId="7501E09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1267D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273CC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52D68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9FC38F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C22C36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AF5EE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D8698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55674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A68567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CA62E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4231C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7CA00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13BBE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1C86D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96D3AC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E757E8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84A3F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9406B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4D354B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A665C4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3EF018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23763A76" w14:textId="77777777" w:rsidTr="00A0250A">
        <w:tc>
          <w:tcPr>
            <w:tcW w:w="476" w:type="dxa"/>
          </w:tcPr>
          <w:p w14:paraId="32828A3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FC4C7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E0DAFA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190F6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71E6C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AEFE6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63031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7AA0B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A743CA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47F15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03720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E3B1A7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73147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E5970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DF305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44D98A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E5F07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34809F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DB2E35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C7F9D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C95FC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46C8D5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6E37D555" w14:textId="77777777" w:rsidTr="00A0250A">
        <w:tc>
          <w:tcPr>
            <w:tcW w:w="476" w:type="dxa"/>
          </w:tcPr>
          <w:p w14:paraId="09AD992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3D8862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9EF64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15B14E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3CC4B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539D8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ECF70C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72569D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159384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D04B2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E0688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167D4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CD0C0C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8107D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16594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6C165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5A2EDB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685551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41E89F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9F48B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B607C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955089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69343305" w14:textId="77777777" w:rsidTr="00A0250A">
        <w:tc>
          <w:tcPr>
            <w:tcW w:w="476" w:type="dxa"/>
          </w:tcPr>
          <w:p w14:paraId="6F00127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0D1515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2A8F6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0CB8A8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8E346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7D720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8CD80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47673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84EB1E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0C6C8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AC169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DEB646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77196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15A24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6FEC02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61D791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3BB760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9AB71A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34440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D23708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3A0C1A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932495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1B265FAC" w14:textId="77777777" w:rsidTr="00A0250A">
        <w:tc>
          <w:tcPr>
            <w:tcW w:w="476" w:type="dxa"/>
          </w:tcPr>
          <w:p w14:paraId="12962B4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07CC5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36F54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6B9BA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40064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3CAD4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CF4E9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069E4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F2855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F3723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71869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461EB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13FDC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3FAE1A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B0A0C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514166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EAD5FA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3ADCB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9320C8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1886A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7F2205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ED0610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5519E5B9" w14:textId="77777777" w:rsidTr="00A0250A">
        <w:tc>
          <w:tcPr>
            <w:tcW w:w="476" w:type="dxa"/>
          </w:tcPr>
          <w:p w14:paraId="2A310A2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5F244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FF94C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9FB801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6DDE7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FCCC4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A35B77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9CBC58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66A3B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A2FAB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7945E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7A84D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646B83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170CB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94EF14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48A871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16C1D9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BB9281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942DCB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519DF0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8CD54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1DEA2D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631630B9" w14:textId="77777777" w:rsidTr="00A0250A">
        <w:tc>
          <w:tcPr>
            <w:tcW w:w="476" w:type="dxa"/>
          </w:tcPr>
          <w:p w14:paraId="5D8EDF5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1A39F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2E5EC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7F7761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79990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F1C35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FDFDA3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C3424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D1930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D023E1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1514B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C9271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0ECAEE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FF048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C5D677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657117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545651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243BD9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BCCC6A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9ED15F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770416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88AE23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1245C6AF" w14:textId="77777777" w:rsidTr="00A0250A">
        <w:tc>
          <w:tcPr>
            <w:tcW w:w="476" w:type="dxa"/>
          </w:tcPr>
          <w:p w14:paraId="65581EF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A9E4C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0BB168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5B867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4277A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EF44F6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D96FC4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5841B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DE369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FE022C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A31EC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E0CD7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378DA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42DCD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91F30B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C9DE6E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B00BC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CBFAAE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00B435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226E0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E459E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D5934A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0856A041" w14:textId="77777777" w:rsidTr="00A0250A">
        <w:tc>
          <w:tcPr>
            <w:tcW w:w="476" w:type="dxa"/>
          </w:tcPr>
          <w:p w14:paraId="19E3DD2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A7CFC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1DAB80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D27088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A33EDA5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309D6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1400D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711252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D8A1F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0C95F5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5B365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40881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B2989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A9429A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0EB4E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C3DBA9C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72CC63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BBD1A2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A017E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C24121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494FA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8195A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0250A" w:rsidRPr="009D143B" w14:paraId="3E9D1BA5" w14:textId="77777777" w:rsidTr="00A0250A">
        <w:tc>
          <w:tcPr>
            <w:tcW w:w="476" w:type="dxa"/>
          </w:tcPr>
          <w:p w14:paraId="7E4E91C3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73ACFD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6452C0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B6BAB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26FFA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2BD5B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B35C1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9E1EE67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83A76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4BB01C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3FE87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FC5E76A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4B7A3E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9D60DD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99A49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94B6E46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DD2493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4FE8B9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F9FD2F4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16CBB00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34EB91B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200CEF" w14:textId="77777777" w:rsidR="00A0250A" w:rsidRPr="009D143B" w:rsidRDefault="00A0250A" w:rsidP="00683AE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2C3A5538" w14:textId="77777777" w:rsidR="009D143B" w:rsidRDefault="009D143B" w:rsidP="0046608A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54E41BBC" w14:textId="77777777" w:rsidR="0046608A" w:rsidRPr="00CD38E0" w:rsidRDefault="0046608A" w:rsidP="0046608A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Скопируй простой узор.</w:t>
      </w:r>
    </w:p>
    <w:p w14:paraId="4E08E5B2" w14:textId="77777777" w:rsidR="0046608A" w:rsidRPr="00CD38E0" w:rsidRDefault="0046608A" w:rsidP="0046608A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Скороговорка:</w:t>
      </w: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CD38E0">
        <w:rPr>
          <w:rFonts w:ascii="Times New Roman" w:hAnsi="Times New Roman" w:cs="Times New Roman"/>
          <w:sz w:val="28"/>
          <w:szCs w:val="28"/>
          <w:shd w:val="clear" w:color="auto" w:fill="FFFFFF"/>
        </w:rPr>
        <w:t>У ворчливой Варвары пропали варежки.</w:t>
      </w:r>
    </w:p>
    <w:p w14:paraId="4660B4CE" w14:textId="77777777" w:rsidR="0046608A" w:rsidRPr="00CD38E0" w:rsidRDefault="0046608A" w:rsidP="0046608A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Варежки пропали у ворчливой Варвары.</w:t>
      </w:r>
    </w:p>
    <w:p w14:paraId="07052632" w14:textId="77777777" w:rsidR="0046608A" w:rsidRPr="00CD38E0" w:rsidRDefault="0046608A" w:rsidP="0046608A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38E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Повтори чистоговорку</w:t>
      </w:r>
      <w:r w:rsidRPr="00CD38E0">
        <w:rPr>
          <w:rFonts w:ascii="Times New Roman" w:hAnsi="Times New Roman" w:cs="Times New Roman"/>
          <w:sz w:val="28"/>
          <w:szCs w:val="28"/>
          <w:shd w:val="clear" w:color="auto" w:fill="FFFFFF"/>
        </w:rPr>
        <w:t>: Си-си-си – синие перчатки у Васи.</w:t>
      </w:r>
    </w:p>
    <w:p w14:paraId="6B96FA18" w14:textId="77777777" w:rsidR="0046608A" w:rsidRPr="00CD38E0" w:rsidRDefault="0046608A" w:rsidP="0046608A">
      <w:pPr>
        <w:pStyle w:val="a3"/>
        <w:spacing w:line="276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Ся-ся-ся – надел перчатки Вася.</w:t>
      </w:r>
    </w:p>
    <w:p w14:paraId="1A0551D3" w14:textId="77777777" w:rsidR="0046608A" w:rsidRPr="00CD38E0" w:rsidRDefault="0046608A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Отгадай загадку</w:t>
      </w: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 Две плетенки, две сестрёнки</w:t>
      </w:r>
    </w:p>
    <w:p w14:paraId="5920BCBB" w14:textId="77777777" w:rsidR="0046608A" w:rsidRPr="00CD38E0" w:rsidRDefault="0046608A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Из овечьей пряжи тонкой</w:t>
      </w:r>
      <w:r w:rsidR="006C1248"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57F52ACC" w14:textId="77777777" w:rsidR="006C1248" w:rsidRPr="00CD38E0" w:rsidRDefault="006C1248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Как гулять - так надевать,</w:t>
      </w:r>
    </w:p>
    <w:p w14:paraId="7377BE48" w14:textId="77777777" w:rsidR="0046608A" w:rsidRPr="00CD38E0" w:rsidRDefault="006C1248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Чтоб не мёрзли пять да пять.  (варежки)</w:t>
      </w:r>
    </w:p>
    <w:p w14:paraId="53CBB8C1" w14:textId="77777777" w:rsidR="0046608A" w:rsidRPr="00CD38E0" w:rsidRDefault="0046608A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Пальчиковая гимнастика</w:t>
      </w: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: </w:t>
      </w:r>
      <w:r w:rsidR="006C1248"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Перед тобой пятёрка братьев</w:t>
      </w:r>
    </w:p>
    <w:p w14:paraId="497BB3D5" w14:textId="77777777" w:rsidR="006C1248" w:rsidRPr="00CD38E0" w:rsidRDefault="0046608A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  <w:r w:rsidR="006C1248"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Дома все они без платья,</w:t>
      </w:r>
    </w:p>
    <w:p w14:paraId="29AEC58D" w14:textId="77777777" w:rsidR="0046608A" w:rsidRPr="00CD38E0" w:rsidRDefault="006C1248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А на улице зато</w:t>
      </w:r>
    </w:p>
    <w:p w14:paraId="30DD7D87" w14:textId="77777777" w:rsidR="0046608A" w:rsidRPr="00CD38E0" w:rsidRDefault="0046608A" w:rsidP="0046608A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  <w:r w:rsidR="006C1248"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Нужно каждому пальто</w:t>
      </w:r>
      <w:r w:rsidRPr="00CD38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3C256C93" w14:textId="77777777" w:rsidR="00A5330E" w:rsidRPr="00CD38E0" w:rsidRDefault="006C1248" w:rsidP="009D143B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Пальцы растопырить и повертеть ладонями</w:t>
      </w:r>
      <w:r w:rsidR="0046608A"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. </w:t>
      </w:r>
      <w:r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На последних двух строчках погладить каждый палец</w:t>
      </w:r>
      <w:r w:rsidR="0046608A" w:rsidRPr="00CD38E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5359"/>
      </w:tblGrid>
      <w:tr w:rsidR="00C63113" w14:paraId="2EE58C12" w14:textId="77777777" w:rsidTr="00D02958">
        <w:tc>
          <w:tcPr>
            <w:tcW w:w="5121" w:type="dxa"/>
          </w:tcPr>
          <w:p w14:paraId="02C316A7" w14:textId="77777777" w:rsidR="00C63113" w:rsidRDefault="00CD38E0" w:rsidP="009D143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7"/>
                <w:szCs w:val="27"/>
                <w:lang w:eastAsia="ru-RU"/>
              </w:rPr>
              <w:drawing>
                <wp:inline distT="0" distB="0" distL="0" distR="0" wp14:anchorId="241EFFFC" wp14:editId="544F373E">
                  <wp:extent cx="3114675" cy="173475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diktant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16" cy="174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</w:tcPr>
          <w:p w14:paraId="1148B094" w14:textId="77777777" w:rsidR="00C63113" w:rsidRPr="00CD38E0" w:rsidRDefault="00C63113" w:rsidP="009D143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CD38E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073769" wp14:editId="75E5BAF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451485</wp:posOffset>
                      </wp:positionV>
                      <wp:extent cx="0" cy="180975"/>
                      <wp:effectExtent l="76200" t="38100" r="57150" b="9525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0710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0" o:spid="_x0000_s1026" type="#_x0000_t32" style="position:absolute;margin-left:250.5pt;margin-top:35.55pt;width:0;height:14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CD38E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Отступаем 2 клетки слева, 2 клетки сверху, ставим точку и начинаем рисовать.</w:t>
            </w:r>
          </w:p>
          <w:p w14:paraId="2CAAE22E" w14:textId="77777777" w:rsidR="00CD38E0" w:rsidRDefault="00CD38E0" w:rsidP="00CD38E0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419CE0" wp14:editId="352BF173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112395</wp:posOffset>
                      </wp:positionV>
                      <wp:extent cx="200025" cy="0"/>
                      <wp:effectExtent l="0" t="76200" r="9525" b="952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31533" id="Прямая со стрелкой 29" o:spid="_x0000_s1026" type="#_x0000_t32" style="position:absolute;margin-left:212.25pt;margin-top:8.85pt;width:15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DAABD4" wp14:editId="6CFEE929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83820</wp:posOffset>
                      </wp:positionV>
                      <wp:extent cx="200025" cy="0"/>
                      <wp:effectExtent l="0" t="76200" r="9525" b="9525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1E18D" id="Прямая со стрелкой 27" o:spid="_x0000_s1026" type="#_x0000_t32" style="position:absolute;margin-left:142.5pt;margin-top:6.6pt;width:15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43C18F" wp14:editId="64654192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112395</wp:posOffset>
                      </wp:positionV>
                      <wp:extent cx="200025" cy="0"/>
                      <wp:effectExtent l="0" t="76200" r="9525" b="952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730923" id="Прямая со стрелкой 25" o:spid="_x0000_s1026" type="#_x0000_t32" style="position:absolute;margin-left:8.25pt;margin-top:8.85pt;width:15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9167D7" wp14:editId="344968DD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26035</wp:posOffset>
                      </wp:positionV>
                      <wp:extent cx="9525" cy="152400"/>
                      <wp:effectExtent l="76200" t="0" r="66675" b="571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4447F" id="Прямая со стрелкой 24" o:spid="_x0000_s1026" type="#_x0000_t32" style="position:absolute;margin-left:50.15pt;margin-top:2.05pt;width: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8C43E" wp14:editId="259D7630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111760</wp:posOffset>
                      </wp:positionV>
                      <wp:extent cx="200025" cy="0"/>
                      <wp:effectExtent l="0" t="76200" r="9525" b="952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FEE8C" id="Прямая со стрелкой 22" o:spid="_x0000_s1026" type="#_x0000_t32" style="position:absolute;margin-left:75.65pt;margin-top:8.8pt;width:15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CBC610" wp14:editId="387A1740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6985</wp:posOffset>
                      </wp:positionV>
                      <wp:extent cx="0" cy="180975"/>
                      <wp:effectExtent l="76200" t="38100" r="57150" b="952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8BEDA" id="Прямая со стрелкой 26" o:spid="_x0000_s1026" type="#_x0000_t32" style="position:absolute;margin-left:118.4pt;margin-top:.55pt;width:0;height:14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DAB802" wp14:editId="67D202AF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36195</wp:posOffset>
                      </wp:positionV>
                      <wp:extent cx="9525" cy="152400"/>
                      <wp:effectExtent l="76200" t="0" r="66675" b="571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FF4D7" id="Прямая со стрелкой 28" o:spid="_x0000_s1026" type="#_x0000_t32" style="position:absolute;margin-left:180.75pt;margin-top:2.85pt;width:.7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      2 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>2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2   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2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2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    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2 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 xml:space="preserve">  </w:t>
            </w:r>
            <w:r w:rsidR="00C63113">
              <w:rPr>
                <w:rFonts w:ascii="Times New Roman" w:hAnsi="Times New Roman" w:cs="Times New Roman"/>
                <w:noProof/>
                <w:color w:val="000000" w:themeColor="text1"/>
                <w:sz w:val="27"/>
                <w:szCs w:val="27"/>
                <w:lang w:eastAsia="ru-RU"/>
              </w:rPr>
              <w:t>2</w:t>
            </w:r>
          </w:p>
          <w:p w14:paraId="32B3C2F9" w14:textId="77777777" w:rsidR="0032216D" w:rsidRDefault="0032216D" w:rsidP="00CD38E0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</w:p>
          <w:p w14:paraId="354B9024" w14:textId="77777777" w:rsidR="00C63113" w:rsidRPr="00CD38E0" w:rsidRDefault="00CD38E0" w:rsidP="00CD38E0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CD38E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Задание для ребенка: продолжи рисовать узор до конца строчки. А теперь отступи 2 строчки и отрази в зеркале получившийся узор.</w:t>
            </w:r>
            <w:r w:rsidR="00C63113" w:rsidRPr="00CD38E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14:paraId="373B63F5" w14:textId="77777777" w:rsidR="00A5330E" w:rsidRDefault="00A5330E" w:rsidP="00234DC4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9D143B" w:rsidRPr="009D143B" w14:paraId="38C48816" w14:textId="77777777" w:rsidTr="00377454">
        <w:tc>
          <w:tcPr>
            <w:tcW w:w="476" w:type="dxa"/>
          </w:tcPr>
          <w:p w14:paraId="7C768A8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ADB67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3E91A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67A9D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EC3B1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A4611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2D608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DC3B1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D2947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97DB7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CB9D3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5BA5F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FAE42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80F637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67A82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0AB4E9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6F2CFF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C204FA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E9BAFB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5B13D0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B7FE45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6744B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56484910" w14:textId="77777777" w:rsidTr="00377454">
        <w:tc>
          <w:tcPr>
            <w:tcW w:w="476" w:type="dxa"/>
          </w:tcPr>
          <w:p w14:paraId="66A578D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1A1A4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6E58B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4EB00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C51D2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FBEB4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7E170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1453FC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AC9AE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BF28B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89F96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831C71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AFEC6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00C834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14470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F5BF6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5BC561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53F866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12D86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B05DFB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B64043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0357B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4859E61C" w14:textId="77777777" w:rsidTr="00377454">
        <w:tc>
          <w:tcPr>
            <w:tcW w:w="476" w:type="dxa"/>
          </w:tcPr>
          <w:p w14:paraId="2E27DF5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AAF5E4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4C1801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E5B130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6F68B6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4EB24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1B238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2F50B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38E97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161DB7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2D3EA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CA092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DCEE22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4C6039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B83F45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041BAE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4ACB96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50FA0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93FFE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CD57A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A94D0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3FC126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4DC7AEBD" w14:textId="77777777" w:rsidTr="00377454">
        <w:tc>
          <w:tcPr>
            <w:tcW w:w="476" w:type="dxa"/>
          </w:tcPr>
          <w:p w14:paraId="3BDD95F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CEFDB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E95A2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33AAB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28D23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15A0D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C7FA3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D642C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CDAF3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C8457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1E010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1A741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4E4443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19ABC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DEC05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84958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46A2FE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8BD213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AB0027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D5B4DA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2BE988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4EEF20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6C6268EB" w14:textId="77777777" w:rsidTr="00377454">
        <w:tc>
          <w:tcPr>
            <w:tcW w:w="476" w:type="dxa"/>
          </w:tcPr>
          <w:p w14:paraId="00876B5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2DCAE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CE327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732B7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7584AF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4045B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C027F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CB2E4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CBBAB4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A5C11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FED7F7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3F2E6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E4E8A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BE65F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659EAD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293834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207C6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951896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113CA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85029F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6676A3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616B6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44A14D39" w14:textId="77777777" w:rsidTr="00377454">
        <w:tc>
          <w:tcPr>
            <w:tcW w:w="476" w:type="dxa"/>
          </w:tcPr>
          <w:p w14:paraId="165FEE0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3BDA6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36D3C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A662BE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AF8E9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FD335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A80C7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F2119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9871D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55201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6BD56B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B593E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8F91AA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78068E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445903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BBAFC5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F6EF4A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EABEE0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4D8449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7CBFC7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A24AF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8237DE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08B6EFF5" w14:textId="77777777" w:rsidTr="00377454">
        <w:tc>
          <w:tcPr>
            <w:tcW w:w="476" w:type="dxa"/>
          </w:tcPr>
          <w:p w14:paraId="7B1C62C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06CC7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DF502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125D8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39AE5D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6FAB2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F0555A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AB4A04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75496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8E32E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E42FDF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15BBD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BD4933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20192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715F7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767DC2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674A28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38CB66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83EED6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125792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5A5C1F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30F9AE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4E7BC5A8" w14:textId="77777777" w:rsidTr="00377454">
        <w:tc>
          <w:tcPr>
            <w:tcW w:w="476" w:type="dxa"/>
          </w:tcPr>
          <w:p w14:paraId="6D20418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97EB95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9A13E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FA6D1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37117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A52E6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F15C0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65B26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79ABC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ABFB80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03AA0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9DAA7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A0DF9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AD4C7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F5A3636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DE811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D0A660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F825B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CC49F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C3DF95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94825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C59DCE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5E890293" w14:textId="77777777" w:rsidTr="00377454">
        <w:tc>
          <w:tcPr>
            <w:tcW w:w="476" w:type="dxa"/>
          </w:tcPr>
          <w:p w14:paraId="7D5AAC1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A8934C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BA1C7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AE201B4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682A6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2EE332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CEB6B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44D4E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A9CD3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334CA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F10F5B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B047A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DB98C0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3E223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B375D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BD8FF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A494AD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8C96FA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2CD2711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60A95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4E4E1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D16CB7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9D143B" w:rsidRPr="009D143B" w14:paraId="65689D11" w14:textId="77777777" w:rsidTr="00377454">
        <w:tc>
          <w:tcPr>
            <w:tcW w:w="476" w:type="dxa"/>
          </w:tcPr>
          <w:p w14:paraId="4934B9E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CC164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8063D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82D6BD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75143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961A2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375908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03730E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5C439F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9AF09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0CDC2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666AF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22FC9E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4226B9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ED43B35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EF03C58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47B883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77E4A70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FA8427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FACA15C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B7346B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62B93A" w14:textId="77777777" w:rsidR="009D143B" w:rsidRPr="009D143B" w:rsidRDefault="009D143B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38EE" w:rsidRPr="009D143B" w14:paraId="2AA4708C" w14:textId="77777777" w:rsidTr="00377454">
        <w:tc>
          <w:tcPr>
            <w:tcW w:w="476" w:type="dxa"/>
          </w:tcPr>
          <w:p w14:paraId="795E7B73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B2E8A8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9454DD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88885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3E33438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570E2C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C7B94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1BA60B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0BDD853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20CA50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FE109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CF4D2B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D03C12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9D430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2117C5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999AB32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74973B5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E8B8BA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6038678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04A8DB4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72AD948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DE5D0C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017E86E0" w14:textId="77777777" w:rsidR="00D02958" w:rsidRDefault="00D02958" w:rsidP="007572DE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</w:p>
    <w:p w14:paraId="6E08F4F2" w14:textId="77777777" w:rsidR="00D02958" w:rsidRDefault="00D02958" w:rsidP="007572DE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</w:p>
    <w:p w14:paraId="68A9E33F" w14:textId="77777777" w:rsidR="007572DE" w:rsidRPr="007E05B3" w:rsidRDefault="007572DE" w:rsidP="007572DE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>Скопируй простой узор.</w:t>
      </w:r>
    </w:p>
    <w:p w14:paraId="587FCC84" w14:textId="77777777" w:rsidR="007572DE" w:rsidRPr="007E05B3" w:rsidRDefault="007572DE" w:rsidP="007572DE">
      <w:pPr>
        <w:pStyle w:val="a3"/>
        <w:spacing w:line="276" w:lineRule="auto"/>
        <w:ind w:left="0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7E05B3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Скороговорка:</w:t>
      </w: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</w:t>
      </w:r>
      <w:r w:rsidRPr="007E05B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Сон сморил сома. Сома сморил сон.                        </w:t>
      </w:r>
    </w:p>
    <w:p w14:paraId="39D5BB9F" w14:textId="77777777" w:rsidR="007572DE" w:rsidRPr="007E05B3" w:rsidRDefault="007572DE" w:rsidP="007572DE">
      <w:pPr>
        <w:pStyle w:val="a3"/>
        <w:spacing w:line="276" w:lineRule="auto"/>
        <w:ind w:left="0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7E05B3">
        <w:rPr>
          <w:rFonts w:ascii="Times New Roman" w:hAnsi="Times New Roman" w:cs="Times New Roman"/>
          <w:i/>
          <w:sz w:val="27"/>
          <w:szCs w:val="27"/>
          <w:shd w:val="clear" w:color="auto" w:fill="FFFFFF"/>
        </w:rPr>
        <w:t>Повтори чистоговорку</w:t>
      </w:r>
      <w:r w:rsidRPr="007E05B3">
        <w:rPr>
          <w:rFonts w:ascii="Times New Roman" w:hAnsi="Times New Roman" w:cs="Times New Roman"/>
          <w:sz w:val="27"/>
          <w:szCs w:val="27"/>
          <w:shd w:val="clear" w:color="auto" w:fill="FFFFFF"/>
        </w:rPr>
        <w:t>: Са-са-са – свернулась калачом лиса.</w:t>
      </w:r>
    </w:p>
    <w:p w14:paraId="578B8A2B" w14:textId="77777777" w:rsidR="007572DE" w:rsidRPr="007E05B3" w:rsidRDefault="007572DE" w:rsidP="007572DE">
      <w:pPr>
        <w:pStyle w:val="a3"/>
        <w:spacing w:line="276" w:lineRule="auto"/>
        <w:ind w:left="0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 xml:space="preserve">                                         Се-се-се – спать пора лисе.</w:t>
      </w:r>
    </w:p>
    <w:p w14:paraId="1F40716F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Отгадай загадку</w:t>
      </w: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>: На чёрный платок просыпано просо.</w:t>
      </w:r>
    </w:p>
    <w:p w14:paraId="064C72B0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Пришел петушок, а склевать-то не просто. (звёзды)</w:t>
      </w:r>
    </w:p>
    <w:p w14:paraId="3DD888BA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Что видно только ночью? (звёзды)                             </w:t>
      </w:r>
    </w:p>
    <w:p w14:paraId="370229A7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Пальчиковая гимнастика</w:t>
      </w: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>: Этот пальчик хочет спать,</w:t>
      </w:r>
    </w:p>
    <w:p w14:paraId="6904BC97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               Этот пальчик лёг в кровать,</w:t>
      </w:r>
    </w:p>
    <w:p w14:paraId="75C3CD49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               Этот пальчик чуть вздремнул,</w:t>
      </w:r>
    </w:p>
    <w:p w14:paraId="73A760F4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               Этот пальчик уж уснул,</w:t>
      </w:r>
    </w:p>
    <w:p w14:paraId="773F5F28" w14:textId="77777777" w:rsidR="007572DE" w:rsidRPr="007E05B3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               Этот пальчик крепко спит.</w:t>
      </w:r>
      <w:r w:rsidR="003E6028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</w:t>
      </w:r>
      <w:r w:rsidR="003E6028" w:rsidRPr="003E6028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Ребенок загибает пальчики</w:t>
      </w:r>
    </w:p>
    <w:p w14:paraId="55327EBC" w14:textId="77777777" w:rsidR="007572DE" w:rsidRPr="003E6028" w:rsidRDefault="007572DE" w:rsidP="007572DE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</w:pPr>
      <w:r w:rsidRPr="007E05B3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                                  Никто больше не шумит.</w:t>
      </w:r>
      <w:r w:rsidR="003E6028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t xml:space="preserve">            </w:t>
      </w:r>
      <w:r w:rsidR="003E6028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п</w:t>
      </w:r>
      <w:r w:rsidR="003E6028" w:rsidRPr="003E6028">
        <w:rPr>
          <w:rFonts w:ascii="Times New Roman" w:hAnsi="Times New Roman" w:cs="Times New Roman"/>
          <w:i/>
          <w:noProof/>
          <w:color w:val="000000" w:themeColor="text1"/>
          <w:sz w:val="27"/>
          <w:szCs w:val="27"/>
          <w:lang w:eastAsia="ru-RU"/>
        </w:rPr>
        <w:t>о очереди, начиная с мизинца.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523"/>
      </w:tblGrid>
      <w:tr w:rsidR="00D02958" w14:paraId="1FDDCE25" w14:textId="77777777" w:rsidTr="00747C5E">
        <w:tc>
          <w:tcPr>
            <w:tcW w:w="4957" w:type="dxa"/>
          </w:tcPr>
          <w:p w14:paraId="0D34E038" w14:textId="77777777" w:rsidR="00D02958" w:rsidRDefault="00E73638" w:rsidP="007572D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7"/>
                <w:szCs w:val="27"/>
                <w:lang w:eastAsia="ru-RU"/>
              </w:rPr>
              <w:drawing>
                <wp:inline distT="0" distB="0" distL="0" distR="0" wp14:anchorId="7EBDEB3B" wp14:editId="56F639B5">
                  <wp:extent cx="3152775" cy="17621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diktant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08A89BA" w14:textId="77777777" w:rsidR="00D02958" w:rsidRPr="00E73638" w:rsidRDefault="000147F7" w:rsidP="007572D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10B796" wp14:editId="7F5FBF5E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441960</wp:posOffset>
                      </wp:positionV>
                      <wp:extent cx="0" cy="200025"/>
                      <wp:effectExtent l="76200" t="38100" r="57150" b="952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B43A1" id="Прямая со стрелкой 33" o:spid="_x0000_s1026" type="#_x0000_t32" style="position:absolute;margin-left:89.25pt;margin-top:34.8pt;width:0;height:15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3D7D1A" wp14:editId="2CF4FCF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410845</wp:posOffset>
                      </wp:positionV>
                      <wp:extent cx="0" cy="200025"/>
                      <wp:effectExtent l="76200" t="38100" r="57150" b="95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ABD10" id="Прямая со стрелкой 32" o:spid="_x0000_s1026" type="#_x0000_t32" style="position:absolute;margin-left:14.15pt;margin-top:32.35pt;width:0;height:15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Отступи 1 клетку слева, 4 клетки сверху, ставь точку и начинай рисовать.</w:t>
            </w:r>
          </w:p>
          <w:p w14:paraId="1DD2860E" w14:textId="77777777" w:rsidR="00D02958" w:rsidRPr="00E73638" w:rsidRDefault="000147F7" w:rsidP="00D02958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D02958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1</w:t>
            </w:r>
          </w:p>
          <w:p w14:paraId="306D86A0" w14:textId="77777777" w:rsidR="00D02958" w:rsidRPr="00E73638" w:rsidRDefault="000147F7" w:rsidP="00E73638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99D4F1" wp14:editId="218AFE64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112395</wp:posOffset>
                      </wp:positionV>
                      <wp:extent cx="190500" cy="0"/>
                      <wp:effectExtent l="0" t="76200" r="19050" b="9525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E9328" id="Прямая со стрелкой 35" o:spid="_x0000_s1026" type="#_x0000_t32" style="position:absolute;margin-left:89.25pt;margin-top:8.85pt;width:1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DF7D3" wp14:editId="06294E0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215265</wp:posOffset>
                      </wp:positionV>
                      <wp:extent cx="0" cy="200025"/>
                      <wp:effectExtent l="76200" t="38100" r="57150" b="952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814B7" id="Прямая со стрелкой 36" o:spid="_x0000_s1026" type="#_x0000_t32" style="position:absolute;margin-left:15pt;margin-top:16.95pt;width:0;height:15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A2CCBC" wp14:editId="75954DF7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92710</wp:posOffset>
                      </wp:positionV>
                      <wp:extent cx="190500" cy="0"/>
                      <wp:effectExtent l="0" t="76200" r="19050" b="9525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B7DEB" id="Прямая со стрелкой 34" o:spid="_x0000_s1026" type="#_x0000_t32" style="position:absolute;margin-left:12.65pt;margin-top:7.3pt;width:1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</w:t>
            </w:r>
            <w:r w:rsidR="00D02958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2</w: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    2</w:t>
            </w:r>
          </w:p>
          <w:p w14:paraId="74D28329" w14:textId="77777777" w:rsidR="00D02958" w:rsidRPr="00E73638" w:rsidRDefault="00D02958" w:rsidP="00D02958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BDCFEBA" wp14:editId="68252B77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36195</wp:posOffset>
                      </wp:positionV>
                      <wp:extent cx="0" cy="200025"/>
                      <wp:effectExtent l="76200" t="38100" r="57150" b="9525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076EC" id="Прямая со стрелкой 37" o:spid="_x0000_s1026" type="#_x0000_t32" style="position:absolute;margin-left:96.75pt;margin-top:2.85pt;width:0;height:15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</w:t>
            </w:r>
            <w:r w:rsidR="000147F7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1</w:t>
            </w:r>
          </w:p>
          <w:p w14:paraId="4AFEB055" w14:textId="77777777" w:rsidR="00D02958" w:rsidRPr="00E73638" w:rsidRDefault="00D02958" w:rsidP="00E73638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0164D8" wp14:editId="5186B2E5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114935</wp:posOffset>
                      </wp:positionV>
                      <wp:extent cx="190500" cy="0"/>
                      <wp:effectExtent l="0" t="76200" r="19050" b="9525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3653BC" id="Прямая со стрелкой 39" o:spid="_x0000_s1026" type="#_x0000_t32" style="position:absolute;margin-left:90pt;margin-top:9.05pt;width:1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89E1EB" wp14:editId="3FACCF5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85090</wp:posOffset>
                      </wp:positionV>
                      <wp:extent cx="190500" cy="0"/>
                      <wp:effectExtent l="0" t="76200" r="19050" b="95250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74516" id="Прямая со стрелкой 38" o:spid="_x0000_s1026" type="#_x0000_t32" style="position:absolute;margin-left:12pt;margin-top:6.7pt;width:1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1 </w: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    1</w:t>
            </w:r>
          </w:p>
          <w:p w14:paraId="27BF9136" w14:textId="77777777" w:rsidR="00D02958" w:rsidRPr="00E73638" w:rsidRDefault="00D02958" w:rsidP="000147F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9ADD59" wp14:editId="472A87A2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29210</wp:posOffset>
                      </wp:positionV>
                      <wp:extent cx="0" cy="171450"/>
                      <wp:effectExtent l="76200" t="0" r="57150" b="57150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CB6B8" id="Прямая со стрелкой 41" o:spid="_x0000_s1026" type="#_x0000_t32" style="position:absolute;margin-left:96pt;margin-top:2.3pt;width:0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A225B2" wp14:editId="788D015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31750</wp:posOffset>
                      </wp:positionV>
                      <wp:extent cx="0" cy="171450"/>
                      <wp:effectExtent l="76200" t="0" r="57150" b="5715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E6107" id="Прямая со стрелкой 40" o:spid="_x0000_s1026" type="#_x0000_t32" style="position:absolute;margin-left:17.15pt;margin-top:2.5pt;width:0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0147F7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1</w:t>
            </w:r>
            <w:r w:rsidR="000147F7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     1</w:t>
            </w:r>
          </w:p>
          <w:p w14:paraId="7B328068" w14:textId="77777777" w:rsidR="00D02958" w:rsidRPr="00E73638" w:rsidRDefault="000147F7" w:rsidP="000147F7">
            <w:pPr>
              <w:spacing w:line="276" w:lineRule="auto"/>
              <w:ind w:left="75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4787098" wp14:editId="2B844DEA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100965</wp:posOffset>
                      </wp:positionV>
                      <wp:extent cx="180975" cy="9525"/>
                      <wp:effectExtent l="0" t="57150" r="47625" b="85725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8BCCB" id="Прямая со стрелкой 44" o:spid="_x0000_s1026" type="#_x0000_t32" style="position:absolute;margin-left:91.4pt;margin-top:7.95pt;width:14.25pt;height: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ADC38E" wp14:editId="5E33E53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100330</wp:posOffset>
                      </wp:positionV>
                      <wp:extent cx="190500" cy="9525"/>
                      <wp:effectExtent l="0" t="57150" r="38100" b="85725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844F8" id="Прямая со стрелкой 43" o:spid="_x0000_s1026" type="#_x0000_t32" style="position:absolute;margin-left:13.4pt;margin-top:7.9pt;width:1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02958"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2 </w: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  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2</w:t>
            </w:r>
          </w:p>
          <w:p w14:paraId="5B751409" w14:textId="77777777" w:rsidR="000147F7" w:rsidRPr="00E73638" w:rsidRDefault="000147F7" w:rsidP="00E73638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EE6061" wp14:editId="5EF42F72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27940</wp:posOffset>
                      </wp:positionV>
                      <wp:extent cx="0" cy="190500"/>
                      <wp:effectExtent l="76200" t="0" r="57150" b="57150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683CB" id="Прямая со стрелкой 47" o:spid="_x0000_s1026" type="#_x0000_t32" style="position:absolute;margin-left:95.9pt;margin-top:2.2pt;width:0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bttwEAAMoDAAAOAAAAZHJzL2Uyb0RvYy54bWysU8uO1DAQvCPxD5bvTJKVQB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8CD09D2" wp14:editId="4CFE9C39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35560</wp:posOffset>
                      </wp:positionV>
                      <wp:extent cx="9525" cy="190500"/>
                      <wp:effectExtent l="38100" t="0" r="66675" b="5715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80530" id="Прямая со стрелкой 46" o:spid="_x0000_s1026" type="#_x0000_t32" style="position:absolute;margin-left:17.9pt;margin-top:2.8pt;width:.75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1</w:t>
            </w:r>
          </w:p>
          <w:p w14:paraId="358E79A8" w14:textId="77777777" w:rsidR="000147F7" w:rsidRPr="00E73638" w:rsidRDefault="000147F7" w:rsidP="00E73638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EBC15DD" wp14:editId="709FB359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114300</wp:posOffset>
                      </wp:positionV>
                      <wp:extent cx="257175" cy="9525"/>
                      <wp:effectExtent l="0" t="76200" r="28575" b="8572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DC49A" id="Прямая со стрелкой 49" o:spid="_x0000_s1026" type="#_x0000_t32" style="position:absolute;margin-left:89.9pt;margin-top:9pt;width:20.25pt;height: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E7363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B04509" wp14:editId="3A552CBB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104140</wp:posOffset>
                      </wp:positionV>
                      <wp:extent cx="161925" cy="0"/>
                      <wp:effectExtent l="0" t="76200" r="9525" b="95250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3A265" id="Прямая со стрелкой 48" o:spid="_x0000_s1026" type="#_x0000_t32" style="position:absolute;margin-left:16.4pt;margin-top:8.2pt;width:12.7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1 </w:t>
            </w:r>
            <w:r w:rsid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                    1</w:t>
            </w:r>
          </w:p>
          <w:p w14:paraId="35DDFA73" w14:textId="77777777" w:rsidR="00E73638" w:rsidRPr="00E73638" w:rsidRDefault="00E73638" w:rsidP="00E73638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73638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t>Задание для ребенка: продолжи рисовать узор до конца строчки. А теперь отступи две строчки и отрази в зеркале получившийся узор.</w:t>
            </w:r>
          </w:p>
        </w:tc>
      </w:tr>
    </w:tbl>
    <w:p w14:paraId="1B3A160B" w14:textId="77777777" w:rsidR="007E05B3" w:rsidRPr="009D143B" w:rsidRDefault="007E05B3" w:rsidP="00E73638">
      <w:pPr>
        <w:pStyle w:val="a3"/>
        <w:spacing w:line="276" w:lineRule="auto"/>
        <w:ind w:left="0"/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  <w:lang w:eastAsia="ru-RU"/>
        </w:rPr>
      </w:pP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7E05B3" w:rsidRPr="009D143B" w14:paraId="186CBEE0" w14:textId="77777777" w:rsidTr="00377454">
        <w:tc>
          <w:tcPr>
            <w:tcW w:w="476" w:type="dxa"/>
          </w:tcPr>
          <w:p w14:paraId="1E6C6B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55ACB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D0EF3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768E1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A35D22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CC458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938B8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5CAB2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200E8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DB32C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D37EA5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26C5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64760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11910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4F4F41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444BB3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CF3B4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219D6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CA17D3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4DBBA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324447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626FE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246B7F2F" w14:textId="77777777" w:rsidTr="00377454">
        <w:tc>
          <w:tcPr>
            <w:tcW w:w="476" w:type="dxa"/>
          </w:tcPr>
          <w:p w14:paraId="1EE360C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0598F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5CA760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1DCD4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589FC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7F6EC6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6D864C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69F81E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0478A0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3872C3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3B76B8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A5136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E7205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D0074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5B4748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6E7464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8090A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391AC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5C3FC5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B3444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A4E5E7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8B91F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5B59309D" w14:textId="77777777" w:rsidTr="00377454">
        <w:tc>
          <w:tcPr>
            <w:tcW w:w="476" w:type="dxa"/>
          </w:tcPr>
          <w:p w14:paraId="4AFAE85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6B1442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8F61A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A14DC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32BC6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72192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03CACD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BE7CC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0C4E6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BC8C8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67CE1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5B1BC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459B3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5FE1A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5615DC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3574A0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6C0956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52FC76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502F0A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CD7E05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0C6F62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DDE9A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59AA4DB0" w14:textId="77777777" w:rsidTr="00377454">
        <w:tc>
          <w:tcPr>
            <w:tcW w:w="476" w:type="dxa"/>
          </w:tcPr>
          <w:p w14:paraId="07AAD06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F0AB3D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A1716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886EC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0DE95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BE42F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71AED3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F0A6DB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20FAA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3B957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E262D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1F736D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40084D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F4192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9767F4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1FCCB6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A13689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5A0113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C24DB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12B54F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66692F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21F46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1DB8F54D" w14:textId="77777777" w:rsidTr="00377454">
        <w:tc>
          <w:tcPr>
            <w:tcW w:w="476" w:type="dxa"/>
          </w:tcPr>
          <w:p w14:paraId="7573483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A5E8F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E7A2D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E5F4B7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8DF6FB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CCDA8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E939B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585AA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99A5F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6808F2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01B63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B777E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7EB2C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99E47E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83A26B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9EB14B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87789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2A223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6F0D9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6843F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305830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581557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6CE2F89B" w14:textId="77777777" w:rsidTr="00377454">
        <w:tc>
          <w:tcPr>
            <w:tcW w:w="476" w:type="dxa"/>
          </w:tcPr>
          <w:p w14:paraId="5BA7457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21C74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E75DE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09BEE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EDA44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3C3CAA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431FF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2F489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40173B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C22F8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A5BF9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B38EC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79EF8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AE678C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6B3BA9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809227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7C2E9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14E86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25313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DE6EA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249300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CC356B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1291EFA1" w14:textId="77777777" w:rsidTr="00377454">
        <w:tc>
          <w:tcPr>
            <w:tcW w:w="476" w:type="dxa"/>
          </w:tcPr>
          <w:p w14:paraId="5A6846D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D71D18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7F65A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C6BBA9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E1330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6F720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76524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3E6E0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105B1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8332B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3E24A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11B42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A39E62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3F753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80429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686F6D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2B77BA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108E2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A2BA85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7E5266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CFE5A3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4D7B6E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5686B6B1" w14:textId="77777777" w:rsidTr="00377454">
        <w:tc>
          <w:tcPr>
            <w:tcW w:w="476" w:type="dxa"/>
          </w:tcPr>
          <w:p w14:paraId="03A2B04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50935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324A4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574F9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9451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F8541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EBE198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DE5DB3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175C9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946F82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A9A8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A314C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60478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A57D1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7BC637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13FFDE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EFD746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68085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E158E72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C06858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13CEFD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9C99C8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483D626F" w14:textId="77777777" w:rsidTr="00377454">
        <w:tc>
          <w:tcPr>
            <w:tcW w:w="476" w:type="dxa"/>
          </w:tcPr>
          <w:p w14:paraId="091B815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3E972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F3AF47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C04B06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30AF2F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17695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2FE07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C38DE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7287C4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733F4E7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46FE3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94261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86994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B2E67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B418ED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D11E64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2BC551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1818C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7BA5E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B990C7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980719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91D24A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E05B3" w:rsidRPr="009D143B" w14:paraId="0559F210" w14:textId="77777777" w:rsidTr="00377454">
        <w:tc>
          <w:tcPr>
            <w:tcW w:w="476" w:type="dxa"/>
          </w:tcPr>
          <w:p w14:paraId="75F6186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13570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9FF5E9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DBE09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4369E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4392F8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6A2730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6E26F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DAADD9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D4C33E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70D99F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7599064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0507D3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09E5A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4BCBDE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CEB05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F4F0C5C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69A05DB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DDF73A1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63D5DD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11021D5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EE91BE" w14:textId="77777777" w:rsidR="007E05B3" w:rsidRPr="009D143B" w:rsidRDefault="007E05B3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38EE" w:rsidRPr="009D143B" w14:paraId="12B85F0C" w14:textId="77777777" w:rsidTr="00377454">
        <w:tc>
          <w:tcPr>
            <w:tcW w:w="476" w:type="dxa"/>
          </w:tcPr>
          <w:p w14:paraId="66A7F2CD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1A9C01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DFC408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702F6F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D8AEEF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7BBD92C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87385D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8A174A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EAC1AA4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86FE9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E1A7D1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FEFE946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D4EEEE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0DF0BC3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7D2EF83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23B4CDB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004659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D97A789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031F7D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8DBEDC0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83CDBCE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C94DBF" w14:textId="77777777" w:rsidR="003B38EE" w:rsidRPr="009D143B" w:rsidRDefault="003B38E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46230DD9" w14:textId="77777777" w:rsidR="009D143B" w:rsidRDefault="00B91268" w:rsidP="00B91268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Скопируй рисунок.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81"/>
      </w:tblGrid>
      <w:tr w:rsidR="00747C5E" w14:paraId="1B9C0FCB" w14:textId="77777777" w:rsidTr="00747C5E">
        <w:trPr>
          <w:trHeight w:val="2764"/>
        </w:trPr>
        <w:tc>
          <w:tcPr>
            <w:tcW w:w="4106" w:type="dxa"/>
          </w:tcPr>
          <w:p w14:paraId="49D72A67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Паровоз, Паровоз,</w:t>
            </w:r>
          </w:p>
          <w:p w14:paraId="5E8292D3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в подарок нам привез?</w:t>
            </w:r>
          </w:p>
          <w:p w14:paraId="52478796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Я привёз цветные книжки.</w:t>
            </w:r>
          </w:p>
          <w:p w14:paraId="1D2964A7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Пусть читают ребятишки!</w:t>
            </w:r>
          </w:p>
          <w:p w14:paraId="5807285E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привёз карандаши,</w:t>
            </w:r>
          </w:p>
          <w:p w14:paraId="25A485DA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Пусть </w:t>
            </w:r>
            <w:r w:rsidR="00F93A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рисуют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малыши!</w:t>
            </w:r>
          </w:p>
          <w:p w14:paraId="33AFBEA8" w14:textId="77777777" w:rsidR="00747C5E" w:rsidRDefault="00747C5E" w:rsidP="00747C5E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Е. Благинина</w:t>
            </w:r>
          </w:p>
        </w:tc>
        <w:tc>
          <w:tcPr>
            <w:tcW w:w="6374" w:type="dxa"/>
          </w:tcPr>
          <w:p w14:paraId="7832114A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Arial" w:hAnsi="Arial" w:cs="Arial"/>
                <w:sz w:val="21"/>
                <w:szCs w:val="21"/>
                <w:shd w:val="clear" w:color="auto" w:fill="2ECDE5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A1E031" wp14:editId="0D22A4FA">
                  <wp:extent cx="3914775" cy="1884892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аравозик просто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305" cy="189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E310E" w14:textId="77777777" w:rsidR="00747C5E" w:rsidRDefault="00747C5E" w:rsidP="00B91268">
            <w:pPr>
              <w:pStyle w:val="a3"/>
              <w:spacing w:line="360" w:lineRule="auto"/>
              <w:ind w:left="0"/>
              <w:rPr>
                <w:rFonts w:ascii="Arial" w:hAnsi="Arial" w:cs="Arial"/>
                <w:sz w:val="21"/>
                <w:szCs w:val="21"/>
                <w:shd w:val="clear" w:color="auto" w:fill="2ECDE5"/>
              </w:rPr>
            </w:pPr>
          </w:p>
          <w:p w14:paraId="083CB297" w14:textId="77777777" w:rsidR="00747C5E" w:rsidRPr="00747C5E" w:rsidRDefault="00747C5E" w:rsidP="00B9126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D16966B" w14:textId="77777777" w:rsidR="00F93AB7" w:rsidRDefault="00F93AB7" w:rsidP="00B91268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7572DE" w:rsidRPr="009D143B" w14:paraId="2CF99B3E" w14:textId="77777777" w:rsidTr="00377454">
        <w:tc>
          <w:tcPr>
            <w:tcW w:w="476" w:type="dxa"/>
          </w:tcPr>
          <w:p w14:paraId="76955F2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6F9A8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3872A2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689AC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063C6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48F8A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786E4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E2C199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DEE11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6D24E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F2CFEE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C3B564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69DFB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B9893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3D0D85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E09777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3A2BD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AF9AE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1D5C58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10724A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A151FD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7741FE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790A3D56" w14:textId="77777777" w:rsidTr="00377454">
        <w:tc>
          <w:tcPr>
            <w:tcW w:w="476" w:type="dxa"/>
          </w:tcPr>
          <w:p w14:paraId="7EC572A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7CDA99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7F110F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24328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B3A01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7106E0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C5A428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DB65D0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1AB8C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301DE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4F754A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772D3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0E405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FC72DA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72E8C9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FD3AC6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689024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129D73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D32C02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F01C00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31A70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E0F45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620E0552" w14:textId="77777777" w:rsidTr="00377454">
        <w:tc>
          <w:tcPr>
            <w:tcW w:w="476" w:type="dxa"/>
          </w:tcPr>
          <w:p w14:paraId="18E011F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71EF99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A59F82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89222B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4AE74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9760F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70ADC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C7FD1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3454BF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80698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D5CF9E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EBAA3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EE12F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5B5C4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F0376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8A774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D0EF19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1568E3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9B7AF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C980D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861996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467BF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339D7FAC" w14:textId="77777777" w:rsidTr="00377454">
        <w:tc>
          <w:tcPr>
            <w:tcW w:w="476" w:type="dxa"/>
          </w:tcPr>
          <w:p w14:paraId="4EEF182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7E18D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8C8C7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7F54AD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45920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0008BB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FC852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8E1B2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7B4F1D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AEF8A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8540C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13220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A0C693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92C34B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EE7DD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5E472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ADD20F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045EC6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58C363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F08B85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C95C68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EF690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3315B431" w14:textId="77777777" w:rsidTr="00377454">
        <w:tc>
          <w:tcPr>
            <w:tcW w:w="476" w:type="dxa"/>
          </w:tcPr>
          <w:p w14:paraId="3C37B78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89CD2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8F3F3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78B46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4AD158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1FC01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185F3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208769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9BAB45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A505C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7DCA36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674772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0C3F3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9E1898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65DF9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3EFAF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2DE90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E50DC6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F250E4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A0802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75FFB0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82F211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1187B099" w14:textId="77777777" w:rsidTr="00377454">
        <w:tc>
          <w:tcPr>
            <w:tcW w:w="476" w:type="dxa"/>
          </w:tcPr>
          <w:p w14:paraId="62AE9C2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FA99AF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AC1B2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99897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63AA6B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319AAB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B632B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C3D42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AF58F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F5431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1C96B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CEA28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3DE9C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3EAE9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BBD5C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104284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78AEDF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7D8C3F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1E20E3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48B5D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873D83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F3B506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2628526B" w14:textId="77777777" w:rsidTr="00377454">
        <w:tc>
          <w:tcPr>
            <w:tcW w:w="476" w:type="dxa"/>
          </w:tcPr>
          <w:p w14:paraId="1D8E8DC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E143D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F3517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88FFF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D0CC2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359038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EAA52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CFEB0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78DF4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C1AC8A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8FFC3D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CCA6F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2F61A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C0FA8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592C12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7FC8C8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EA6DBC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4AFE0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1FFE8A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18CF23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733D2D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A2B31F5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572DE" w:rsidRPr="009D143B" w14:paraId="7AAFE874" w14:textId="77777777" w:rsidTr="00377454">
        <w:tc>
          <w:tcPr>
            <w:tcW w:w="476" w:type="dxa"/>
          </w:tcPr>
          <w:p w14:paraId="73EE9CE6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4060F1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77D3EE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AE3903E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721705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DEAC7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8A3CCC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4B3E7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A84BB3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6CDE3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964CD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0F5C14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4C4207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8E13C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099C8A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6B2B4B0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0CA8281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3FD5C0A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9C0C8E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E8BEAF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E7F4D9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7A9084B" w14:textId="77777777" w:rsidR="007572DE" w:rsidRPr="009D143B" w:rsidRDefault="007572DE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4975A7B8" w14:textId="77777777" w:rsidR="00683AE1" w:rsidRPr="00482177" w:rsidRDefault="00F93AB7" w:rsidP="001419DA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u w:val="single"/>
          <w:lang w:eastAsia="ru-RU"/>
        </w:rPr>
        <w:t>Задание для ребят</w:t>
      </w:r>
      <w:r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: подумайте, как можно нарисовать то, что везёт паровозик. </w:t>
      </w:r>
      <w:r w:rsidRPr="00482177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  <w:lang w:eastAsia="ru-RU"/>
        </w:rPr>
        <w:t>(книжки и карандаши)</w:t>
      </w:r>
      <w:r w:rsidR="001419DA" w:rsidRPr="00482177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  <w:lang w:eastAsia="ru-RU"/>
        </w:rPr>
        <w:t>.</w:t>
      </w:r>
      <w:r w:rsidR="001419DA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Какие геометрические фигуры</w:t>
      </w:r>
      <w:r w:rsidR="00482177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</w:t>
      </w:r>
      <w:r w:rsid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вы будете</w:t>
      </w:r>
      <w:r w:rsidR="00482177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использовать при</w:t>
      </w:r>
      <w:r w:rsidR="001419DA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рис</w:t>
      </w:r>
      <w:r w:rsidR="00482177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овании </w:t>
      </w:r>
      <w:r w:rsidR="001419DA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эти</w:t>
      </w:r>
      <w:r w:rsidR="00482177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х предмеов</w:t>
      </w:r>
      <w:r w:rsidR="001419DA" w:rsidRP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? </w:t>
      </w:r>
      <w:r w:rsidR="001419DA" w:rsidRPr="00482177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  <w:lang w:eastAsia="ru-RU"/>
        </w:rPr>
        <w:t>(прямоугольники, треугольники, квадраты).</w:t>
      </w:r>
      <w:r w:rsidR="0048217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 Раскрасьте свои рисунки.</w:t>
      </w: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482177" w:rsidRPr="009D143B" w14:paraId="040D9EE6" w14:textId="77777777" w:rsidTr="00377454">
        <w:tc>
          <w:tcPr>
            <w:tcW w:w="476" w:type="dxa"/>
          </w:tcPr>
          <w:p w14:paraId="41B0282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01C9C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A7583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FF056A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3822C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99E56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03AA5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A9D1D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E4454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D43824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EA89F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BB488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D9682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7DCAE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BDEE4C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FC6C3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ED0F28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0F49F0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3867B2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9307C2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41812A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A91524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34DCA63B" w14:textId="77777777" w:rsidTr="00377454">
        <w:tc>
          <w:tcPr>
            <w:tcW w:w="476" w:type="dxa"/>
          </w:tcPr>
          <w:p w14:paraId="199586C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5FE34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19FA92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2864F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9B6ACA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0B4B3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51DCD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B93009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18AC02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FA787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DEBBD4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7C91D0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96BF71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F28A1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A772D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EEC57B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BEE3CF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DA55A4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85E08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03DA3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0D624E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53687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3F2C965F" w14:textId="77777777" w:rsidTr="00377454">
        <w:tc>
          <w:tcPr>
            <w:tcW w:w="476" w:type="dxa"/>
          </w:tcPr>
          <w:p w14:paraId="0FE1F3F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A58E5A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F6E335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B4995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6BD83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5219E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4B7C88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99472D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06FB8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ED085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65F3C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45208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DFCFC9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71D1E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8EE14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E65A13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BE6597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F03746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294D65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2F0131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F19FFE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7AF59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09E5C4FA" w14:textId="77777777" w:rsidTr="00377454">
        <w:tc>
          <w:tcPr>
            <w:tcW w:w="476" w:type="dxa"/>
          </w:tcPr>
          <w:p w14:paraId="2C917F4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CD56B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843E4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055686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7923B7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000F39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8EB9B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1772F4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5D2DB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5B0133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DEB68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0DD2D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5EE5A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9D76E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4E6B66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1F1284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BA2D38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098E00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3D7DA4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ADE2FF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8E3ADF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1969BD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7B8BC1B2" w14:textId="77777777" w:rsidTr="00377454">
        <w:tc>
          <w:tcPr>
            <w:tcW w:w="476" w:type="dxa"/>
          </w:tcPr>
          <w:p w14:paraId="4EC268F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40946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8AAB2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5D3FE2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0CA375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8B9291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26B460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6B5EF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27792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75EF5C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089B6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3EA7C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B6F30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9631E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604528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EDE5A4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3397AA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F2443D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D4B9F3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927000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38F59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32950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6801A815" w14:textId="77777777" w:rsidTr="00377454">
        <w:tc>
          <w:tcPr>
            <w:tcW w:w="476" w:type="dxa"/>
          </w:tcPr>
          <w:p w14:paraId="3B92C48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8B048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83893F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905E8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687B3B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07512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C1D40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F028F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5FB74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07508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6A8F8D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B5E8FE5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C3047A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8FB6A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55FFC7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E643C9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6762A7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E48634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A14CC1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E77F61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E0E75F9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BD07AB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82177" w:rsidRPr="009D143B" w14:paraId="09DA6BD4" w14:textId="77777777" w:rsidTr="00377454">
        <w:tc>
          <w:tcPr>
            <w:tcW w:w="476" w:type="dxa"/>
          </w:tcPr>
          <w:p w14:paraId="229A1E6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8CF0B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2FA94A2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24FEF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571EBB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42B83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FA1C60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36251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3B13C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7229A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B4073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84A66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EFF7A8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FCE41D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7C7FE96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E7E7000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39B699E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C2FC664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FDAA4B3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1ED2D9C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2FB978F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F21347" w14:textId="77777777" w:rsidR="00482177" w:rsidRPr="009D143B" w:rsidRDefault="00482177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91666" w:rsidRPr="009D143B" w14:paraId="5979EE49" w14:textId="77777777" w:rsidTr="00377454">
        <w:tc>
          <w:tcPr>
            <w:tcW w:w="476" w:type="dxa"/>
          </w:tcPr>
          <w:p w14:paraId="1B67601C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7DEDF92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33D63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AE6862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E72E1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BDF6AC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0FAF3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C13B1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052CC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93FAC7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E088361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A4F26F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F57021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BDB79B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D9C950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0CB563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D978110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3F2471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965F6E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7BD5BC6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67697B1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EA63632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91666" w:rsidRPr="009D143B" w14:paraId="59427D92" w14:textId="77777777" w:rsidTr="00377454">
        <w:tc>
          <w:tcPr>
            <w:tcW w:w="476" w:type="dxa"/>
          </w:tcPr>
          <w:p w14:paraId="35B7435B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9FD5EB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8DE8CBC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C9E581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8768492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5C88E83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A0FF747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18E47C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A641667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CBC2BFB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9F02FB9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E63A97E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06A2615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343CF44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B73432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FE46578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81583D0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C6E8686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72B92D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DAD9CAB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860467A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7CA7E9" w14:textId="77777777" w:rsidR="00D91666" w:rsidRPr="009D143B" w:rsidRDefault="00D9166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66D82167" w14:textId="77777777" w:rsidR="00482177" w:rsidRDefault="00482177" w:rsidP="001419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8664AE" w14:textId="77777777" w:rsidR="00D91666" w:rsidRDefault="00390AA2" w:rsidP="001011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D91666">
        <w:rPr>
          <w:rFonts w:ascii="Times New Roman" w:hAnsi="Times New Roman" w:cs="Times New Roman"/>
          <w:color w:val="000000" w:themeColor="text1"/>
          <w:sz w:val="28"/>
          <w:szCs w:val="28"/>
        </w:rPr>
        <w:t>Сегодня к нам в гости пришли весёлые человечки. Посмотрите</w:t>
      </w:r>
      <w:r w:rsidR="00101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 каких фигур они состоят? </w:t>
      </w:r>
      <w:r w:rsidR="00101119" w:rsidRPr="00101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(треугольник, прямоугольник, ромб, овал, круг)</w:t>
      </w:r>
      <w:r w:rsidR="00101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1AD12F25" w14:textId="77777777" w:rsidR="00101119" w:rsidRPr="00101119" w:rsidRDefault="00101119" w:rsidP="001011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</w:t>
      </w:r>
      <w:r w:rsidR="001060E8">
        <w:rPr>
          <w:rFonts w:ascii="Times New Roman" w:hAnsi="Times New Roman" w:cs="Times New Roman"/>
          <w:color w:val="000000" w:themeColor="text1"/>
          <w:sz w:val="28"/>
          <w:szCs w:val="28"/>
        </w:rPr>
        <w:t>ние для ребят: скопируй и раскрась рисунок.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6"/>
      </w:tblGrid>
      <w:tr w:rsidR="00D91666" w:rsidRPr="00D91666" w14:paraId="280B15DA" w14:textId="77777777" w:rsidTr="001A1709">
        <w:tc>
          <w:tcPr>
            <w:tcW w:w="4957" w:type="dxa"/>
          </w:tcPr>
          <w:p w14:paraId="660A604D" w14:textId="77777777" w:rsidR="00D91666" w:rsidRPr="00D91666" w:rsidRDefault="00D91666" w:rsidP="00D91666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Треугольник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- три угла,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Посмотрите детвора: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Три вершины очень острых -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Треугольник – «остроносый».</w:t>
            </w:r>
          </w:p>
          <w:p w14:paraId="371D5D37" w14:textId="77777777" w:rsidR="00D91666" w:rsidRPr="00D91666" w:rsidRDefault="00D91666" w:rsidP="00D91666">
            <w:pPr>
              <w:shd w:val="clear" w:color="auto" w:fill="FFFFFF"/>
              <w:spacing w:before="30" w:after="30" w:line="270" w:lineRule="atLeast"/>
              <w:ind w:left="2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Стороны в нем тоже три: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Раз, два, три – ты посмотри.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Треугольник мы рисуем,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Знать теперь его мы будем.</w:t>
            </w:r>
          </w:p>
          <w:p w14:paraId="7C8DC864" w14:textId="77777777" w:rsidR="00D91666" w:rsidRPr="00D91666" w:rsidRDefault="00D91666" w:rsidP="00D9166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386" w:type="dxa"/>
          </w:tcPr>
          <w:p w14:paraId="664D941E" w14:textId="77777777" w:rsidR="00D91666" w:rsidRPr="00D91666" w:rsidRDefault="007E6DAD" w:rsidP="00D91666">
            <w:pPr>
              <w:shd w:val="clear" w:color="auto" w:fill="FFFFFF"/>
              <w:spacing w:before="30" w:after="30" w:line="27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Вот овальный огуречи</w:t>
            </w:r>
            <w:r w:rsidR="00D91666"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к,</w:t>
            </w:r>
            <w:r w:rsidR="00D91666"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Из него и человечек</w:t>
            </w:r>
            <w:r w:rsidR="00D91666"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Получиться может ловко:</w:t>
            </w:r>
            <w:r w:rsidR="00D91666"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Ручки, ножки и головка.</w:t>
            </w:r>
          </w:p>
          <w:p w14:paraId="49384366" w14:textId="77777777" w:rsidR="00D91666" w:rsidRPr="00D91666" w:rsidRDefault="00D91666" w:rsidP="00D91666">
            <w:pPr>
              <w:shd w:val="clear" w:color="auto" w:fill="FFFFFF"/>
              <w:spacing w:line="27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Наш </w:t>
            </w:r>
            <w:r w:rsidRPr="00D91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овал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нам сделать просто: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Круг растянем – больше роста.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Нет углов и нет сторон,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Очень вытянутый он.</w:t>
            </w:r>
          </w:p>
          <w:p w14:paraId="0E7E8D9A" w14:textId="77777777" w:rsidR="00D91666" w:rsidRPr="00D91666" w:rsidRDefault="00D91666" w:rsidP="001419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91666" w:rsidRPr="00D91666" w14:paraId="1B81683C" w14:textId="77777777" w:rsidTr="001A1709">
        <w:tc>
          <w:tcPr>
            <w:tcW w:w="4957" w:type="dxa"/>
          </w:tcPr>
          <w:p w14:paraId="4C521BEB" w14:textId="77777777" w:rsidR="00D91666" w:rsidRPr="00D91666" w:rsidRDefault="00D91666" w:rsidP="00D91666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Ромб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- фигура непростая,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Две в себе объединяет: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Треугольник раз и два -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Фигура стала вдруг одна.</w:t>
            </w:r>
          </w:p>
          <w:p w14:paraId="0505EA67" w14:textId="77777777" w:rsidR="00D91666" w:rsidRPr="00D91666" w:rsidRDefault="00D91666" w:rsidP="00D91666">
            <w:pPr>
              <w:shd w:val="clear" w:color="auto" w:fill="FFFFFF"/>
              <w:spacing w:before="30" w:after="30" w:line="27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Четыре в ромбе стороны.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Между собой они равны.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Четыре в ромбе и угла,</w:t>
            </w:r>
            <w:r w:rsidRPr="00D9166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Равны между собой по два.</w:t>
            </w:r>
          </w:p>
          <w:p w14:paraId="4EFE37B3" w14:textId="77777777" w:rsidR="00D91666" w:rsidRPr="00D91666" w:rsidRDefault="00D91666" w:rsidP="00D91666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14:paraId="09ABB668" w14:textId="77777777" w:rsidR="00D91666" w:rsidRPr="00D91666" w:rsidRDefault="00D91666" w:rsidP="00D91666">
            <w:pPr>
              <w:shd w:val="clear" w:color="auto" w:fill="FFFFFF"/>
              <w:spacing w:before="30" w:after="30" w:line="27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Как окно </w:t>
            </w:r>
            <w:r w:rsidRPr="00D91666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прямоугольник</w:t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Аккуратный, словно школьник.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Он похож на дверь, на книжки,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 на ранец у мальчишки.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 автобус, на тетрадку,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 большую шоколадку.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 корыто поросенка</w:t>
            </w:r>
            <w:r w:rsidRPr="00D9166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9166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 на фантик у ребенка.</w:t>
            </w:r>
          </w:p>
        </w:tc>
      </w:tr>
    </w:tbl>
    <w:p w14:paraId="4E887EF7" w14:textId="77777777" w:rsidR="00683AE1" w:rsidRDefault="00101119" w:rsidP="00101119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D916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51FB0F6" wp14:editId="2BD4924E">
            <wp:extent cx="3171448" cy="1645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ловеч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145" cy="165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101119" w:rsidRPr="009D143B" w14:paraId="50264B2B" w14:textId="77777777" w:rsidTr="00377454">
        <w:tc>
          <w:tcPr>
            <w:tcW w:w="476" w:type="dxa"/>
          </w:tcPr>
          <w:p w14:paraId="657BBA4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6A5E28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F0196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0A6AE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B37FB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36CBF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A3BD02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3AC05B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964DA4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D16E5F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80ADC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D96EFC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7A5CC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B45CE7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00F012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AABFF2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3672CD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82F1EA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2B6ABA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4E4031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57E9B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9AD15B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555117A5" w14:textId="77777777" w:rsidTr="00377454">
        <w:tc>
          <w:tcPr>
            <w:tcW w:w="476" w:type="dxa"/>
          </w:tcPr>
          <w:p w14:paraId="681E93F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1FB21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300E9A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0FE9A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E83AAF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C42DD3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2E2B4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23F0C8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7D0405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40B39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35FF2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8AFCA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50A3E1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4FD12D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BC94A3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43177D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8CFA56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10A78D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9CB21C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0DACBC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4C90D2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009716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305709F1" w14:textId="77777777" w:rsidTr="00377454">
        <w:tc>
          <w:tcPr>
            <w:tcW w:w="476" w:type="dxa"/>
          </w:tcPr>
          <w:p w14:paraId="230505D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2BE988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4ED163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7AA3F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F0D5A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740635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30095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E3882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8EA29F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A57AED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0DB08A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DE6EDD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F402E4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C3BF7F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3A5867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024704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0F32C1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BEFCE0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9BF50D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B8DE6D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DE3EB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218E6B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2E02B684" w14:textId="77777777" w:rsidTr="00377454">
        <w:tc>
          <w:tcPr>
            <w:tcW w:w="476" w:type="dxa"/>
          </w:tcPr>
          <w:p w14:paraId="16251CC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8CD909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1303D8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B553F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163D2C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99C2C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D3409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62907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54CFF5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5EDA6B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20C39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8FB87C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49427D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CA5C5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46717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17CC57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AB0462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77F99B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539A62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FA7EC6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824004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82BA91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218814D4" w14:textId="77777777" w:rsidTr="00377454">
        <w:tc>
          <w:tcPr>
            <w:tcW w:w="476" w:type="dxa"/>
          </w:tcPr>
          <w:p w14:paraId="3920B3A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698F55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09FFF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ADD1B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5346A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3CA411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1301A0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D64208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5403FD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DE1DC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029531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C65F74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ECCD2D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2C1265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6E9E10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56BA80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E1B165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035388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4C5CDD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3755E5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8B0BE7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F86CD8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0C89D35F" w14:textId="77777777" w:rsidTr="00377454">
        <w:tc>
          <w:tcPr>
            <w:tcW w:w="476" w:type="dxa"/>
          </w:tcPr>
          <w:p w14:paraId="7C93DFD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FFC26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1D1CE5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E5F98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A1CD8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F55F9E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60C83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BECDF4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93DD08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376887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5D1B0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FE2125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E65BB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6583EE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2715D0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20B028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B6DC4B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20D47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F8371E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0B4BBB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092932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2233A8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0BFB7EF0" w14:textId="77777777" w:rsidTr="00377454">
        <w:tc>
          <w:tcPr>
            <w:tcW w:w="476" w:type="dxa"/>
          </w:tcPr>
          <w:p w14:paraId="1E7E941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031E9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7BAC0C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2829EC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8124E9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15E2BA8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4BDB15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C48F9E6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6A7B53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AE09FF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6662A3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86E452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95F42A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68CF2E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5094C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4669CF2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43D9C2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A9B935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D6FC23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37AF43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EF72D2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B8C2F3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3A7BD68D" w14:textId="77777777" w:rsidTr="00377454">
        <w:tc>
          <w:tcPr>
            <w:tcW w:w="476" w:type="dxa"/>
          </w:tcPr>
          <w:p w14:paraId="4A4174A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C24549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8CD708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63D9A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DA2460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565F46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35EF109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C51AE4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497A2A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8469CE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7FD4BE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B552FB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1E152B4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D29C61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36A139E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236E25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E968091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ECF2DC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D1B920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5BE81AA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881568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04E0ADE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119" w:rsidRPr="009D143B" w14:paraId="545EFE41" w14:textId="77777777" w:rsidTr="00377454">
        <w:tc>
          <w:tcPr>
            <w:tcW w:w="476" w:type="dxa"/>
          </w:tcPr>
          <w:p w14:paraId="3BE2A71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1308B8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E6564A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2D42840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3018F7A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8E21B7C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5453F03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6C8F1D3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95FEF77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00727C1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430EC88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2930DFC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5304D132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6" w:type="dxa"/>
          </w:tcPr>
          <w:p w14:paraId="7ADA3C15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13FF86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E2A3EBF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25B5F45D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06C587E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678BC94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78B51A54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56C0068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77" w:type="dxa"/>
          </w:tcPr>
          <w:p w14:paraId="1FC7F06B" w14:textId="77777777" w:rsidR="00101119" w:rsidRPr="009D143B" w:rsidRDefault="00101119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5B4CE518" w14:textId="77777777" w:rsidR="00683AE1" w:rsidRDefault="001060E8" w:rsidP="00790E28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Скопируй и раскрась рисунки.</w:t>
      </w:r>
    </w:p>
    <w:tbl>
      <w:tblPr>
        <w:tblStyle w:val="a8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7013"/>
      </w:tblGrid>
      <w:tr w:rsidR="00300801" w14:paraId="18C1578C" w14:textId="77777777" w:rsidTr="005A7C18">
        <w:tc>
          <w:tcPr>
            <w:tcW w:w="3193" w:type="dxa"/>
          </w:tcPr>
          <w:p w14:paraId="2FFDAF9F" w14:textId="77777777" w:rsidR="00785FFE" w:rsidRDefault="00785FFE" w:rsidP="003008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324741CD" w14:textId="77777777" w:rsidR="00785FFE" w:rsidRDefault="00785FFE" w:rsidP="003008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72B4238C" w14:textId="77777777" w:rsidR="00300801" w:rsidRDefault="00300801" w:rsidP="003008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4FD7203" wp14:editId="5A0B8EFE">
                  <wp:extent cx="1890467" cy="7667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копиру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17" cy="771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3" w:type="dxa"/>
          </w:tcPr>
          <w:tbl>
            <w:tblPr>
              <w:tblStyle w:val="a8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7"/>
              <w:gridCol w:w="486"/>
              <w:gridCol w:w="486"/>
              <w:gridCol w:w="486"/>
              <w:gridCol w:w="486"/>
              <w:gridCol w:w="484"/>
              <w:gridCol w:w="484"/>
              <w:gridCol w:w="484"/>
              <w:gridCol w:w="484"/>
              <w:gridCol w:w="484"/>
              <w:gridCol w:w="484"/>
              <w:gridCol w:w="484"/>
              <w:gridCol w:w="484"/>
              <w:gridCol w:w="484"/>
            </w:tblGrid>
            <w:tr w:rsidR="00785FFE" w:rsidRPr="00790E28" w14:paraId="14B7C496" w14:textId="77777777" w:rsidTr="00785FFE">
              <w:tc>
                <w:tcPr>
                  <w:tcW w:w="487" w:type="dxa"/>
                </w:tcPr>
                <w:p w14:paraId="03C4960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7BCD1E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1CE583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41A73F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5DFC9F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553A62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51AF50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636B78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C2A9EE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A1F42A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C4E1EF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C060EE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F77218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84D9E1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5F1B121F" w14:textId="77777777" w:rsidTr="00785FFE">
              <w:tc>
                <w:tcPr>
                  <w:tcW w:w="487" w:type="dxa"/>
                </w:tcPr>
                <w:p w14:paraId="68FD603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B621BB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DCF0D1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B36B0C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C28B8A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141C4C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325D5E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D8C358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6EDFC0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2EB0BD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E31E26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AC7D5E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F65A6C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9BC126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59423C07" w14:textId="77777777" w:rsidTr="00785FFE">
              <w:tc>
                <w:tcPr>
                  <w:tcW w:w="487" w:type="dxa"/>
                </w:tcPr>
                <w:p w14:paraId="2C93102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0DF2FF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D3FC60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29C2C2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C57479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630B4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1B4B14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C02E9C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6CE8AF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CB54D1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25B49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329B8F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2A9067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969C1F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66C30940" w14:textId="77777777" w:rsidTr="00785FFE">
              <w:tc>
                <w:tcPr>
                  <w:tcW w:w="487" w:type="dxa"/>
                </w:tcPr>
                <w:p w14:paraId="5D05C49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153ABD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1F4794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ADC68C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4ACCD5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44F940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ED795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05531C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F62C50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B2C95E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880616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02601D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D206E6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037C66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B9352DB" w14:textId="77777777" w:rsidTr="00785FFE">
              <w:tc>
                <w:tcPr>
                  <w:tcW w:w="487" w:type="dxa"/>
                </w:tcPr>
                <w:p w14:paraId="6346C00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C42B0D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586836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46B6D0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8421C8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B4E2ED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168550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A930D3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66ED3B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4BDF4E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669AD7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F31979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C92178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B9DB0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5B523790" w14:textId="77777777" w:rsidTr="00785FFE">
              <w:tc>
                <w:tcPr>
                  <w:tcW w:w="487" w:type="dxa"/>
                </w:tcPr>
                <w:p w14:paraId="4DDE548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55CB48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08571F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A71AD9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61CDDF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C7CD08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B57DB6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488BF8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D28985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96892C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BD3A20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0FCAAA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82CCCD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9BC63E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759F760F" w14:textId="77777777" w:rsidTr="00785FFE">
              <w:tc>
                <w:tcPr>
                  <w:tcW w:w="487" w:type="dxa"/>
                  <w:tcBorders>
                    <w:bottom w:val="dotted" w:sz="4" w:space="0" w:color="auto"/>
                  </w:tcBorders>
                </w:tcPr>
                <w:p w14:paraId="7C2A7F8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056C482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261994E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3E714DD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1BC4CDC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816675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3E87429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613118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0493F3A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3AF753C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3D564B7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329A015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5931B8F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39210E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40023352" w14:textId="77777777" w:rsidTr="00785FFE">
              <w:tc>
                <w:tcPr>
                  <w:tcW w:w="487" w:type="dxa"/>
                  <w:tcBorders>
                    <w:bottom w:val="single" w:sz="4" w:space="0" w:color="auto"/>
                  </w:tcBorders>
                </w:tcPr>
                <w:p w14:paraId="01811F3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5197BEA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4578CFB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46C4E79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0AF52C0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7AA5D2E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46994FD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02980C0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E1208C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34E6FEB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CC706E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A60A3E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087BF86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6F494E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38172772" w14:textId="77777777" w:rsidTr="00785FFE">
              <w:tc>
                <w:tcPr>
                  <w:tcW w:w="487" w:type="dxa"/>
                  <w:tcBorders>
                    <w:top w:val="single" w:sz="4" w:space="0" w:color="auto"/>
                  </w:tcBorders>
                </w:tcPr>
                <w:p w14:paraId="2F77A7D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1C6F58F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76B4145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757CC13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4E0E429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141C5C7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1F14060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E37978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15BDDCB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2FC9C9F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6B563FB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66D6CBF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95B61A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21BF045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324FC67D" w14:textId="77777777" w:rsidTr="00785FFE">
              <w:tc>
                <w:tcPr>
                  <w:tcW w:w="487" w:type="dxa"/>
                </w:tcPr>
                <w:p w14:paraId="6B511B1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1889FD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169B3C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F22D8F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6EA8FB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F982F5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C5D81A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A4414C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0DEBF3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C5B349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1FC7B5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E156CB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6F8585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0629DE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34892B9" w14:textId="77777777" w:rsidTr="00785FFE">
              <w:tc>
                <w:tcPr>
                  <w:tcW w:w="487" w:type="dxa"/>
                </w:tcPr>
                <w:p w14:paraId="397E65A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10E930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72A774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3300BC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53FE73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F953B3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B0D5C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AA1E10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F42BD8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E6DEB2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9E28AA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2EE534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BFDBB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00E651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571D5D68" w14:textId="77777777" w:rsidTr="00785FFE">
              <w:tc>
                <w:tcPr>
                  <w:tcW w:w="487" w:type="dxa"/>
                </w:tcPr>
                <w:p w14:paraId="3231909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2857C8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6060D7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13EAB2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C39B23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C77C6B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A0F64A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950C0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FFBF6B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035642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B4F646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FCB035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A4C884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515244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57C9F85C" w14:textId="77777777" w:rsidTr="00785FFE">
              <w:tc>
                <w:tcPr>
                  <w:tcW w:w="487" w:type="dxa"/>
                </w:tcPr>
                <w:p w14:paraId="1C953FA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4B8314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947467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E6601C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A5E963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9B4B56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4A04E4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4E8623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20CE96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463770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6D91FA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29F3B2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1AD34F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CD4B90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116FE2E" w14:textId="77777777" w:rsidTr="00785FFE">
              <w:tc>
                <w:tcPr>
                  <w:tcW w:w="487" w:type="dxa"/>
                </w:tcPr>
                <w:p w14:paraId="7A49C69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B53D77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A7E810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2296A7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9E677E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991B70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62640A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48C509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5FBA01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139954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91FC4F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2D4163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D65233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C0403E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296F729" w14:textId="77777777" w:rsidTr="00785FFE">
              <w:tc>
                <w:tcPr>
                  <w:tcW w:w="487" w:type="dxa"/>
                  <w:tcBorders>
                    <w:bottom w:val="dotted" w:sz="4" w:space="0" w:color="auto"/>
                  </w:tcBorders>
                </w:tcPr>
                <w:p w14:paraId="6A21D9D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2FAEF09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65517E5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0269B2F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2C0481C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43F2ADE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5006006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14B7EC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84BC46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2DBA860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7B46F8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02704E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43F3E59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7EBC8DC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358A82F" w14:textId="77777777" w:rsidTr="00785FFE">
              <w:tc>
                <w:tcPr>
                  <w:tcW w:w="487" w:type="dxa"/>
                  <w:tcBorders>
                    <w:bottom w:val="single" w:sz="4" w:space="0" w:color="auto"/>
                  </w:tcBorders>
                </w:tcPr>
                <w:p w14:paraId="1494B5D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2810B9B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24B0AB2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28A371B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214ED5F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687460E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53B6E39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2A454DD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3FC7862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64731CC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2F22D8A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66DD5B0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54F9DA6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03CB0D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005DA09" w14:textId="77777777" w:rsidTr="00785FFE">
              <w:tc>
                <w:tcPr>
                  <w:tcW w:w="487" w:type="dxa"/>
                  <w:tcBorders>
                    <w:top w:val="single" w:sz="4" w:space="0" w:color="auto"/>
                  </w:tcBorders>
                </w:tcPr>
                <w:p w14:paraId="7B38CD8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4D3134D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73C602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0E5A471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3865CA2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3409AFC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72A9758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6A0EAF2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061853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483F7A7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464A4D5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2B861D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328C2B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DC23F5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37A1537B" w14:textId="77777777" w:rsidTr="00785FFE">
              <w:tc>
                <w:tcPr>
                  <w:tcW w:w="487" w:type="dxa"/>
                </w:tcPr>
                <w:p w14:paraId="7B8A396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0C9E03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BAC837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43C370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51737A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6BF833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C18FA7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54D974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CB03B0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FD47D8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5DFF6D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C0E41E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A02BE3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6481D8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9634D53" w14:textId="77777777" w:rsidTr="00785FFE">
              <w:tc>
                <w:tcPr>
                  <w:tcW w:w="487" w:type="dxa"/>
                </w:tcPr>
                <w:p w14:paraId="430C593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BC69FE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DF0C7A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928BCC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ADF912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DCFB9F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51D1E4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920625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A6877F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4CE536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A639EF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AD65B2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C7480F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C84B01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82DEFA9" w14:textId="77777777" w:rsidTr="00785FFE">
              <w:tc>
                <w:tcPr>
                  <w:tcW w:w="487" w:type="dxa"/>
                </w:tcPr>
                <w:p w14:paraId="619A382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4680EB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708B22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3A78D2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DDF35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7169CB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9871CA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F631C6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8450D7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C2309C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73A751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8AC2D0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049699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B64E1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0BAFFE0" w14:textId="77777777" w:rsidTr="00785FFE">
              <w:tc>
                <w:tcPr>
                  <w:tcW w:w="487" w:type="dxa"/>
                </w:tcPr>
                <w:p w14:paraId="054FEF8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6A4CC4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B3ECA5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2E63F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621086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C4BF46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8EC6BA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0EB147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57D5D3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56EF3F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C91CF1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0C1FA4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CAB184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ACE8B1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05070A9" w14:textId="77777777" w:rsidTr="00785FFE">
              <w:tc>
                <w:tcPr>
                  <w:tcW w:w="487" w:type="dxa"/>
                </w:tcPr>
                <w:p w14:paraId="20F6D3E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82CCA4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9588DA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453DF91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58A73A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B8478C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41A6EB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515549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E5A177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143137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54D760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7B6735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D73B2C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A9EFCA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65A3362A" w14:textId="77777777" w:rsidTr="00785FFE">
              <w:tc>
                <w:tcPr>
                  <w:tcW w:w="487" w:type="dxa"/>
                  <w:tcBorders>
                    <w:bottom w:val="dotted" w:sz="4" w:space="0" w:color="auto"/>
                  </w:tcBorders>
                </w:tcPr>
                <w:p w14:paraId="48FEC7E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7146DD5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46A5AA2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5C7D23F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dotted" w:sz="4" w:space="0" w:color="auto"/>
                  </w:tcBorders>
                </w:tcPr>
                <w:p w14:paraId="47DA4C8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CB6593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A89771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26AA543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F6EB2C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04CD57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54A1E5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61F8997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192487C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dotted" w:sz="4" w:space="0" w:color="auto"/>
                  </w:tcBorders>
                </w:tcPr>
                <w:p w14:paraId="297AC34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E0D239D" w14:textId="77777777" w:rsidTr="00785FFE">
              <w:tc>
                <w:tcPr>
                  <w:tcW w:w="487" w:type="dxa"/>
                  <w:tcBorders>
                    <w:bottom w:val="single" w:sz="4" w:space="0" w:color="auto"/>
                  </w:tcBorders>
                </w:tcPr>
                <w:p w14:paraId="4161D74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618BA4F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4544751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6E4CD9A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bottom w:val="single" w:sz="4" w:space="0" w:color="auto"/>
                  </w:tcBorders>
                </w:tcPr>
                <w:p w14:paraId="1545F35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37963CF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9AE4F3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4F2299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7D7206C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1A7A4B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60B991D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4A1BE32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2AE736E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</w:tcPr>
                <w:p w14:paraId="0331F19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9CFFD7D" w14:textId="77777777" w:rsidTr="00785FFE">
              <w:tc>
                <w:tcPr>
                  <w:tcW w:w="487" w:type="dxa"/>
                  <w:tcBorders>
                    <w:top w:val="single" w:sz="4" w:space="0" w:color="auto"/>
                  </w:tcBorders>
                </w:tcPr>
                <w:p w14:paraId="491C130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5511FD7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2E35412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4C11523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4" w:space="0" w:color="auto"/>
                  </w:tcBorders>
                </w:tcPr>
                <w:p w14:paraId="4F8C6BD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911D8B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1CB4CF5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F83CA3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DF0CED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7A3BA61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D5F524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2CE3BE1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37FF50F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14:paraId="58D1F5C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DE3460D" w14:textId="77777777" w:rsidTr="00785FFE">
              <w:tc>
                <w:tcPr>
                  <w:tcW w:w="487" w:type="dxa"/>
                </w:tcPr>
                <w:p w14:paraId="0B3C5E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60165C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EA98B7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958DCE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11E6C7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73505E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8311B0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EE5E14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3FF906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E53506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D41485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C818DF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13044C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3CC40E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412A6CC0" w14:textId="77777777" w:rsidTr="00785FFE">
              <w:tc>
                <w:tcPr>
                  <w:tcW w:w="487" w:type="dxa"/>
                </w:tcPr>
                <w:p w14:paraId="630309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6928C9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F27537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2B8FBC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DA0DAE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EFBFF8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485DB4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E3AA78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39093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6230E1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9DF9DE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2B8BCA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42AD697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A77635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243D29C5" w14:textId="77777777" w:rsidTr="00785FFE">
              <w:tc>
                <w:tcPr>
                  <w:tcW w:w="487" w:type="dxa"/>
                </w:tcPr>
                <w:p w14:paraId="139AD66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3620AA7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E37E6F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61A4DF8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D21498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10E1B4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5385F5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EAE2E1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2B565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89C18C1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76E732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344DDE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403053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2EB342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CC3338D" w14:textId="77777777" w:rsidTr="00785FFE">
              <w:tc>
                <w:tcPr>
                  <w:tcW w:w="487" w:type="dxa"/>
                </w:tcPr>
                <w:p w14:paraId="59781D5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00B7ED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40D898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66097F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12B3B05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2817F0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CF325E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702F50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77DDD2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29A57C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625ED5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58100FF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B40F78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665DC5B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0ED153B6" w14:textId="77777777" w:rsidTr="00785FFE">
              <w:tc>
                <w:tcPr>
                  <w:tcW w:w="487" w:type="dxa"/>
                </w:tcPr>
                <w:p w14:paraId="379D6D4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D77354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144E7B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5B7A7DB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536E48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5EAB8B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8BDD10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508AD04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8E26A7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411C16CD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DA384B2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52692C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3D9CEB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5DBDD9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785FFE" w:rsidRPr="00790E28" w14:paraId="64D79B21" w14:textId="77777777" w:rsidTr="00785FFE">
              <w:tc>
                <w:tcPr>
                  <w:tcW w:w="487" w:type="dxa"/>
                </w:tcPr>
                <w:p w14:paraId="0F851CD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0B07F5C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0E12ADB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7D9DF46E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6" w:type="dxa"/>
                </w:tcPr>
                <w:p w14:paraId="2FB70DD8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C9AECAA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E75FD63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0F86B1A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3D5B3DA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7058D02F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1A3794D6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1558FA9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2A752FE5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84" w:type="dxa"/>
                </w:tcPr>
                <w:p w14:paraId="6CBB3470" w14:textId="77777777" w:rsidR="00785FFE" w:rsidRPr="00790E28" w:rsidRDefault="00785FFE" w:rsidP="00300801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3E67374D" w14:textId="77777777" w:rsidR="00300801" w:rsidRDefault="00300801" w:rsidP="003008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C484FC7" w14:textId="42FB9F69" w:rsidR="00683AE1" w:rsidRDefault="00390AA2" w:rsidP="009F362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90A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F1633A" w:rsidRPr="00390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пройдет </w:t>
      </w:r>
      <w:r w:rsidR="00BC2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совсем </w:t>
      </w:r>
      <w:r w:rsidR="00F1633A" w:rsidRPr="00390AA2">
        <w:rPr>
          <w:rFonts w:ascii="Times New Roman" w:hAnsi="Times New Roman" w:cs="Times New Roman"/>
          <w:color w:val="000000" w:themeColor="text1"/>
          <w:sz w:val="28"/>
          <w:szCs w:val="28"/>
        </w:rPr>
        <w:t>немного времени</w:t>
      </w:r>
      <w:r w:rsidR="00BC224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1633A" w:rsidRPr="00390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 пой</w:t>
      </w:r>
      <w:r w:rsidRPr="00390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дёте в школу.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Там вы получите новые знания, многому научитесь. Что же необходимо первокласснику, какие школьные принадлежности? </w:t>
      </w:r>
      <w:r w:rsidRPr="00390A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(ручка, карандаш, пенал, портфель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т.</w:t>
      </w:r>
    </w:p>
    <w:p w14:paraId="0D296ECC" w14:textId="77777777" w:rsidR="00390AA2" w:rsidRDefault="00390AA2" w:rsidP="00390A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для ребят: скопируйте </w:t>
      </w:r>
      <w:r w:rsidR="001060E8">
        <w:rPr>
          <w:rFonts w:ascii="Times New Roman" w:hAnsi="Times New Roman" w:cs="Times New Roman"/>
          <w:color w:val="000000" w:themeColor="text1"/>
          <w:sz w:val="28"/>
          <w:szCs w:val="28"/>
        </w:rPr>
        <w:t>и раскрась рисунки.</w:t>
      </w:r>
    </w:p>
    <w:p w14:paraId="098C31FF" w14:textId="77777777" w:rsidR="00390AA2" w:rsidRPr="00390AA2" w:rsidRDefault="00390AA2" w:rsidP="00390A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797F11" wp14:editId="380C6C05">
            <wp:extent cx="6722245" cy="77819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опируй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488" cy="780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CBB7" w14:textId="77777777" w:rsidR="00683AE1" w:rsidRDefault="00683AE1" w:rsidP="00683AE1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A221A5" w14:textId="77777777" w:rsidR="00683AE1" w:rsidRPr="00626BE3" w:rsidRDefault="00626BE3" w:rsidP="00626BE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Задание для ребенка: от заданной точки</w:t>
      </w:r>
      <w:r w:rsidR="00436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двигайся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отсчитывая нужное количество клеток и не отрывая карандаша от бумаги. Внимательно слуш</w:t>
      </w:r>
      <w:r w:rsidR="00436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отвлекайся и увидишь, что получиться</w:t>
      </w:r>
      <w:r w:rsidR="00436C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8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6"/>
        <w:gridCol w:w="496"/>
      </w:tblGrid>
      <w:tr w:rsidR="00785FFE" w14:paraId="0B76CFBF" w14:textId="77777777" w:rsidTr="00785FFE">
        <w:tc>
          <w:tcPr>
            <w:tcW w:w="495" w:type="dxa"/>
          </w:tcPr>
          <w:p w14:paraId="12F17B9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1E9EE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C3D2D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7CA61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FDE48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435E7A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04401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1A9CB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8FB492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328F9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DBAC08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079223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222E4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576B7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8C3454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6453E0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968B9A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A811B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BC7A9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4B7B5E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6CAC1B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029830EE" w14:textId="77777777" w:rsidTr="00785FFE">
        <w:tc>
          <w:tcPr>
            <w:tcW w:w="495" w:type="dxa"/>
          </w:tcPr>
          <w:p w14:paraId="680C775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4A9A0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604919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52B99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8A64D8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F97AC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3E70CD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E5507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4C47A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A64F55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E25864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09DA3B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A9F883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3977E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B8BAA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DE1A5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A5953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B59FA0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D9CE5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FCD936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C9BDDC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3F8D3C42" w14:textId="77777777" w:rsidTr="00785FFE">
        <w:tc>
          <w:tcPr>
            <w:tcW w:w="495" w:type="dxa"/>
          </w:tcPr>
          <w:p w14:paraId="2399C3E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FD133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D617F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623E6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0140B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1BE4E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2A200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1B94C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27167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94D4D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B5927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DBFF98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8D583C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2CE59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71E27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0B04E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4C7884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C2EEE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53938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B5018D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AD66FD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19A63FF6" w14:textId="77777777" w:rsidTr="00785FFE">
        <w:tc>
          <w:tcPr>
            <w:tcW w:w="495" w:type="dxa"/>
          </w:tcPr>
          <w:p w14:paraId="284D8FD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92DE4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65263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7844E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F836D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5CF00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705A0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C3A047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CA789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8007A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B2554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7D724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97167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46B8C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2BEF2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E81A55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B1116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F6C1E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79175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280C0A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06B263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1740D1E6" w14:textId="77777777" w:rsidTr="00785FFE">
        <w:tc>
          <w:tcPr>
            <w:tcW w:w="495" w:type="dxa"/>
          </w:tcPr>
          <w:p w14:paraId="19F07F6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53A33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A9ACA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507E0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0058D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5E139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C21702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D75C4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FC1C4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D5E61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E9352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0A924D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F6EF6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4AE4B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35E17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17F5C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3D128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0FBF40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CCE3CA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EF90F9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3D897B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32095399" w14:textId="77777777" w:rsidTr="00785FFE">
        <w:tc>
          <w:tcPr>
            <w:tcW w:w="495" w:type="dxa"/>
          </w:tcPr>
          <w:p w14:paraId="2CC1218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30CC2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14DB4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22CBD8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6EFD1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F0458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A834A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4F8674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89FA1C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0E40F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0DEE5E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267BC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96839D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7EF8A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816879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5DADF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E78FF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8B734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D3A9E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82963F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6ED209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30CD30E0" w14:textId="77777777" w:rsidTr="00785FFE">
        <w:tc>
          <w:tcPr>
            <w:tcW w:w="495" w:type="dxa"/>
          </w:tcPr>
          <w:p w14:paraId="2AD8D44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B54440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AC31FD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A8ECF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96CD1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46C8A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8C1AF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F331F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D0F8C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E56DC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3B0F93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561E0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CAEB5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B2C7D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AA34A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9B32D4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DC0C1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C9141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149D9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BEF28B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0F8B89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5A4C44BA" w14:textId="77777777" w:rsidTr="00785FFE">
        <w:tc>
          <w:tcPr>
            <w:tcW w:w="495" w:type="dxa"/>
          </w:tcPr>
          <w:p w14:paraId="4AD8BC9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C6F38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7A18C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1558B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FA51A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1C663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089217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7D4DC5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C16E6B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9D581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04935F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A7DC6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BF6AE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751A0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A75416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5B272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6F993B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A525F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ADE43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31A203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C5314A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4936E78B" w14:textId="77777777" w:rsidTr="00785FFE">
        <w:tc>
          <w:tcPr>
            <w:tcW w:w="495" w:type="dxa"/>
          </w:tcPr>
          <w:p w14:paraId="3AF5694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D50DE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84395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982BA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CF5AD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3DDCF2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605F6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3915F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C0D527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218AF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DD7A4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A9C1E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7F896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C7759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2F6B94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E2FDFE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AE1A8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3BA26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D3083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FEFE16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0A8079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18F19611" w14:textId="77777777" w:rsidTr="00785FFE">
        <w:tc>
          <w:tcPr>
            <w:tcW w:w="495" w:type="dxa"/>
          </w:tcPr>
          <w:p w14:paraId="5A5D9D3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465CEA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B5BDE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43FE1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677C61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F8603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28FE65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85433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7189F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C70E3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7A32D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FE606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C4ABD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000B32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E53EB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A4267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2643BE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5A1DB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332D2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C572C8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754BD5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6259869F" w14:textId="77777777" w:rsidTr="00785FFE">
        <w:tc>
          <w:tcPr>
            <w:tcW w:w="495" w:type="dxa"/>
          </w:tcPr>
          <w:p w14:paraId="0716D8A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8152C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51A8A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BF30D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C231E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0042E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14752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DF716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0F19A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458A25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59C3B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B54B7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1C2ED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3E444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CD2A0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D26C7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98F3B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CCA9A6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935DFB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7892ED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4D7B57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7F4A59A4" w14:textId="77777777" w:rsidTr="00785FFE">
        <w:tc>
          <w:tcPr>
            <w:tcW w:w="495" w:type="dxa"/>
          </w:tcPr>
          <w:p w14:paraId="1F8E6D4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603561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0AC8F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DCD457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6EE988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5D889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4D1EA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69EEAA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9CE2A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2B026B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CA129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38427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A5987C6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BA7C8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488A2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E8FA1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CE60B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609D0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75D66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1AE659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A7B17B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1C41E8F3" w14:textId="77777777" w:rsidTr="00785FFE">
        <w:tc>
          <w:tcPr>
            <w:tcW w:w="495" w:type="dxa"/>
          </w:tcPr>
          <w:p w14:paraId="625DF15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8FFC3A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02015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F9288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940A3F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59F8D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AD185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8C9F1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BF55F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A52028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37E36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1C225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05E2C5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7D8AD9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E87A65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041099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FD86A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22F8E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CB2852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7AB634A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50CEF3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5FFE" w14:paraId="76B2AB20" w14:textId="77777777" w:rsidTr="00785FFE">
        <w:tc>
          <w:tcPr>
            <w:tcW w:w="495" w:type="dxa"/>
          </w:tcPr>
          <w:p w14:paraId="27926F3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C09E7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8D0CA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2A79E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9408E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2692A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D42F5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28D1F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0B6412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0AC5A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4C891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33AB11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368D1C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D02E28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879D34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A6CAA7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B93EB0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A6AD7E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5AA685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5B31DCD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38B0103" w14:textId="77777777" w:rsidR="00785FFE" w:rsidRDefault="00785FFE" w:rsidP="00785FF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F5BDF10" w14:textId="77777777" w:rsidR="00683AE1" w:rsidRDefault="00436C89" w:rsidP="00436C89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98C22C" wp14:editId="325E0154">
            <wp:extent cx="5888725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бо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26" cy="26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4D24" w14:textId="77777777" w:rsidR="00B539F3" w:rsidRPr="00B539F3" w:rsidRDefault="00B539F3" w:rsidP="00B539F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Что получилось? (</w:t>
      </w:r>
      <w:r w:rsidRPr="00B539F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 Раскрась рисунок.</w:t>
      </w:r>
    </w:p>
    <w:p w14:paraId="2861403C" w14:textId="77777777" w:rsidR="00683AE1" w:rsidRDefault="00436C89" w:rsidP="00436C8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6C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Скороговорка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Робот роботу делал,                          </w:t>
      </w:r>
      <w:r w:rsidRPr="00436C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Повтори чистоговорку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5EA15B0" w14:textId="77777777" w:rsidR="00436C89" w:rsidRDefault="00436C89" w:rsidP="00436C8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Делал да не переделал.                      Ро-ро-ро – робот, ру-ру-ру – рубит.</w:t>
      </w:r>
    </w:p>
    <w:p w14:paraId="704EDD3F" w14:textId="77777777" w:rsidR="00BE092B" w:rsidRPr="00436C89" w:rsidRDefault="00BE092B" w:rsidP="00436C8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Скопируй и раскрась рисунок.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  <w:gridCol w:w="461"/>
        <w:gridCol w:w="229"/>
        <w:gridCol w:w="232"/>
        <w:gridCol w:w="461"/>
        <w:gridCol w:w="461"/>
        <w:gridCol w:w="461"/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A12A1C" w14:paraId="53F7C325" w14:textId="77777777" w:rsidTr="00EB70B2">
        <w:tc>
          <w:tcPr>
            <w:tcW w:w="531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C8AB1B3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Pr="00A12A1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Скороговорка</w:t>
            </w:r>
            <w:r w:rsidRPr="00A12A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14:paraId="0FCFE497" w14:textId="77777777" w:rsidR="00A12A1C" w:rsidRP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2A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Белые носочки н</w:t>
            </w:r>
            <w:r w:rsidRPr="00A12A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лапах у щенка. </w:t>
            </w:r>
          </w:p>
          <w:p w14:paraId="3581300D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2A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Видно, перешел он р</w:t>
            </w:r>
            <w:r w:rsidRPr="00A12A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ечку молока.</w:t>
            </w:r>
          </w:p>
          <w:p w14:paraId="381D293B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2A1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Повтори чистоговорку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14:paraId="51C3935A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Пёс лису учуять смог – </w:t>
            </w:r>
          </w:p>
          <w:p w14:paraId="56F8B225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Сразу подал голосок.</w:t>
            </w:r>
          </w:p>
          <w:p w14:paraId="1DD7161A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Унеслась лиса в лесок – </w:t>
            </w:r>
          </w:p>
          <w:p w14:paraId="5F77A30F" w14:textId="77777777" w:rsidR="00A12A1C" w:rsidRDefault="00A12A1C" w:rsidP="00547D2F">
            <w:pPr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Сала дали псу кусок.</w:t>
            </w:r>
          </w:p>
          <w:p w14:paraId="0BB75875" w14:textId="77777777" w:rsidR="00EF2F5B" w:rsidRPr="00A12A1C" w:rsidRDefault="00EF2F5B" w:rsidP="00547D2F">
            <w:pPr>
              <w:shd w:val="clear" w:color="auto" w:fill="FFFFFF"/>
              <w:spacing w:before="150" w:after="22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Отгадай загадку</w:t>
            </w:r>
            <w:r w:rsidRPr="00A12A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14:paraId="13C94A76" w14:textId="77777777" w:rsidR="00EF2F5B" w:rsidRPr="00A12A1C" w:rsidRDefault="00EF2F5B" w:rsidP="00EF2F5B">
            <w:pPr>
              <w:shd w:val="clear" w:color="auto" w:fill="FFFFFF"/>
              <w:spacing w:before="150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2A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Заворчал живой замок,</w:t>
            </w:r>
            <w:r w:rsidRPr="00A12A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Лёг у двери поперёк.</w:t>
            </w:r>
            <w:r w:rsidRPr="00A12A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Две медали на груди.</w:t>
            </w:r>
            <w:r w:rsidRPr="00A12A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Лучше в дом не заходи!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(Собака)                                </w:t>
            </w:r>
          </w:p>
        </w:tc>
        <w:tc>
          <w:tcPr>
            <w:tcW w:w="531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C3A4F0F" w14:textId="77777777" w:rsidR="00A12A1C" w:rsidRDefault="00EF2F5B" w:rsidP="00EF2F5B">
            <w:pPr>
              <w:shd w:val="clear" w:color="auto" w:fill="FFFFFF"/>
              <w:spacing w:before="150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5CA35" wp14:editId="6B0B3329">
                  <wp:extent cx="3219450" cy="3530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щенок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5D6" w:rsidRPr="009D143B" w14:paraId="33F83DC9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6306545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4DE1E5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83DD04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66D3A1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75A8AE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79088A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ED65CD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0B52BA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15792E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7AAC85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DD3613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7145E8C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200EE8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8CC1DE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9A3940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372FFC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DCC2FD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D54392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32246A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4FDE75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BA19B2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1C9DBC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800DBA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06626629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55671B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FA4D0F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0F0775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41FB4C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F6609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88D5F0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2845A9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A93A5F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5322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96D573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2B7DE8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52DFC89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E1E240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5586FE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CCA425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65FF7B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AB022D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23584D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A3549A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9574B9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4FB6AA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C371BC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93160F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11F2EC8E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07F5F8B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253DC8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63EE7A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4AB52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B13CFA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2127F5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AAB99C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438109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5E200E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A4A25D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99992B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739EAE3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98DE96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440705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7224B2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9A96AE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37652F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D59B91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1EFF8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E3D92C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B354AC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683077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BC14EA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1898D2A4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2F69CA8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88C10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06FA40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5F3C3A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3A4EEB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9662DF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FFDDD2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91B0B0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81B7F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47A9A8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E87F2A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2075E6C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623843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B94DC1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8CD617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A1FC6F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0203A2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F630CB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5EC4EB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5952BE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6C14FA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11A59C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AF29DB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0F3C9170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39D5A5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441143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FB086C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23028A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C93B79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9F7663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319FD1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70F276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B67A8A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2BD1F3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0C64B04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0DCB0EA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1FCD58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B97BDB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755AE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D1A3E1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2CC069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26993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BD0A73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EAB2F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85041F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9FF2C7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D5ACB7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5F7EF9F4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21A43D2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4CB7F6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DE351A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4C07F9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7EA6F9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7C790C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0A007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0C12E8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E229B3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0A9E40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09DA00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4A1040C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C92A44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0B6282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72EC4D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8417AA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30BA59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0DCB04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62870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7E1FF9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4170F9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3BE9FA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2FF843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0E138339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254801A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674086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C72719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D7C8D7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4BDF6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FC55B3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14911D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B3E3C2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D97405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E8D54E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EFFEED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1B79EF9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FEA478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9C6082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D34071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001541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E04334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22EF4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E74C19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03388B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410733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620578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1C9998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5454B805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1D9DD78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B6159B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0BC746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8C9D3C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1CF579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A5FCF7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8A7B88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55E6C1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2652A1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0C5A4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AEFDF7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1F5C8CE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C966E5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2147D3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715616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A45A65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D0C661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FB4BF6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41F4D0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FDAB60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485CB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BE2F72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D31389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10FF457D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5124766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DE238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B06E0E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1EE70A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364B11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8EB04A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B1DEB7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5DEC64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69D62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4A7FB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E11B98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3907AFD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6F264C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C105E8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B06A12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604B2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12FDAA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3E511F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5EDFE0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37243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C752B5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0DA9B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535836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7678B127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2C1986E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A5A2CF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07C6ED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0B4861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88920B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FB89F5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C683E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2C036C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3031B2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936A33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01FE68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22DB540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533491D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2CB255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66464B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4782F0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1B0C6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5C1EDD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BCDACD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C6CA85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F82211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3B436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29558B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10674D9B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0F31151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903BB6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F3904E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97F063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91F1B9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97249F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08D82E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FE35B1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02966E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F5E848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80E7D7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6EEF287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7EF99C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DEBEEA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0F2FDB8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A04C57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419669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8267D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ED6253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85E190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CF2F2E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F5DDEE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F3C892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6D13EB19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6618E70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4631E4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98E635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686B62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9061DE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AB601F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375E21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C6EFD7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8FDD2A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C8670F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CA94F1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264CBDA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914EA1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2654B3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6302AB0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867508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E884A7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D9D9CC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2939D0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3FC44F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FEE009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9939F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951401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707B2EF2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302F01E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68393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76774A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6F21E2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17C8E7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2718D0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93CD2D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D712E8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A1349F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109366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97A38E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20E519E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01FB10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AD7018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5637E4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4F02D8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D0F75A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5223B5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D4AB1F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599861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DBA709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47DD58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A74736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01923CB3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40C4EA8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D663D8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653EB0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C6CCDE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523E6A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D54059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B67F7F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EA0340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2F8584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C5F083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4CBD66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3AED7A9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384199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DD78F6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1A617F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BF1867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BC05E1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DE78B6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6DBB47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5A77FC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5DE4F8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C9EFF6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ABA210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45D0A0B0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622F5E1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E3A7C7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4C6B9A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6CDFBC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740407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6F683F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A30F63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36370C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E979D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FF45C9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0C90CFC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2A7F73F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69165F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30158E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5BD256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44FFDA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BC32D2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9A865E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C59E08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F0768D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A4D089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84F93F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FED833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0D004174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6FB15E7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28310D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929044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597112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F792C6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6A855B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2ED0440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9C902F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F84616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49A714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3F9ADF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4C9343B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4899371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8E454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2A98696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41009A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64E395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1FA558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BB0329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1910806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03ED80C3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9715D4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D136B1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15D6" w:rsidRPr="009D143B" w14:paraId="79D7B605" w14:textId="77777777" w:rsidTr="00CE15D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62" w:type="dxa"/>
          </w:tcPr>
          <w:p w14:paraId="5DDBA86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ED93AA8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7EAC2FC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EB28D1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2DC498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7FCCE01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877C4AC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5C0B8D4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1D7F554A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8F7BB2B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12D43EC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  <w:gridSpan w:val="2"/>
          </w:tcPr>
          <w:p w14:paraId="737A4B09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359D8F2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88ABBB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1" w:type="dxa"/>
          </w:tcPr>
          <w:p w14:paraId="7D512E4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E6A4ED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F6036BF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69211BA5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62E761D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2F7602F7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5D5C7BB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40023DD2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62" w:type="dxa"/>
          </w:tcPr>
          <w:p w14:paraId="310A792E" w14:textId="77777777" w:rsidR="00CE15D6" w:rsidRPr="009D143B" w:rsidRDefault="00CE15D6" w:rsidP="0037745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636ED5A0" w14:textId="77777777" w:rsidR="008E3E5D" w:rsidRPr="00A37096" w:rsidRDefault="008E3E5D" w:rsidP="00A3709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37096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Задание для ребенка: от заданной точки двигайся, отсчитывая нужное количество клеток и не отрывая карандаша от бумаги. Внимательно слушай, не отвлекайся и увидишь, что получиться.</w:t>
      </w:r>
    </w:p>
    <w:tbl>
      <w:tblPr>
        <w:tblStyle w:val="a8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6"/>
        <w:gridCol w:w="496"/>
      </w:tblGrid>
      <w:tr w:rsidR="008E3E5D" w14:paraId="5114C4A3" w14:textId="77777777" w:rsidTr="00377454">
        <w:tc>
          <w:tcPr>
            <w:tcW w:w="495" w:type="dxa"/>
          </w:tcPr>
          <w:p w14:paraId="2E06460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BA1BE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CDCCE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39AAA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54BD7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F5F85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C45079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40C12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23E25A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37F5C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DB9E6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A59364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841F9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6BD40A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66C55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ADD06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200C6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88AC3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43FA9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5F27F8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31328E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26B05E9B" w14:textId="77777777" w:rsidTr="00377454">
        <w:tc>
          <w:tcPr>
            <w:tcW w:w="495" w:type="dxa"/>
          </w:tcPr>
          <w:p w14:paraId="24C88D3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CDD3A7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189A6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E863F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4EFE6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83685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4611F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62D0EF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A3334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F405A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8910E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5B8F0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48B7A4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DDE09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FEA81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82ADD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54730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CD2CC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3CB84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B761C6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D2BDC5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33283BF1" w14:textId="77777777" w:rsidTr="00377454">
        <w:tc>
          <w:tcPr>
            <w:tcW w:w="495" w:type="dxa"/>
          </w:tcPr>
          <w:p w14:paraId="572A1CD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A1A80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B8877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3318F1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4A207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CB81C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3E198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C678F9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FC6B7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B2DB3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90AEE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9309F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F33E1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A2235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32ADC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14177B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9AB22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4B2242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215C7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7E3E29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C79AE8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19DA22E2" w14:textId="77777777" w:rsidTr="00377454">
        <w:tc>
          <w:tcPr>
            <w:tcW w:w="495" w:type="dxa"/>
          </w:tcPr>
          <w:p w14:paraId="2990656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8F7DA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D564C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8948E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BF328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02C9C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04860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895A79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4BDDF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8E515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D2B0C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D46AA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40D6B6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DD3DB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96127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4E34E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50FA3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9C81A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25A8F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1CF333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4ED978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4E4C1A0E" w14:textId="77777777" w:rsidTr="00377454">
        <w:tc>
          <w:tcPr>
            <w:tcW w:w="495" w:type="dxa"/>
          </w:tcPr>
          <w:p w14:paraId="6078E49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E70A7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289503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D852A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E6F14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C34E9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2AAE53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28AAE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03128A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F236A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26D12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F317E2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C1B3F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214EF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ADE28F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D6C5D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711D8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F869C0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1BDC0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9D4060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5F90BF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0DD85824" w14:textId="77777777" w:rsidTr="00377454">
        <w:tc>
          <w:tcPr>
            <w:tcW w:w="495" w:type="dxa"/>
          </w:tcPr>
          <w:p w14:paraId="58906E7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E9B95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784C1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0B25F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BCE70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F8A18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59C70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34611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7D35E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88A4A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82138B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89981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9CEC3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1E105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165626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7BBA0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9C0DB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C5DCF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B9A3A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0C882F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7561E6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50EE7207" w14:textId="77777777" w:rsidTr="00377454">
        <w:tc>
          <w:tcPr>
            <w:tcW w:w="495" w:type="dxa"/>
          </w:tcPr>
          <w:p w14:paraId="3FBA1BF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CED59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E541B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181D3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24D4B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C014A3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88A1D9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9E075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A8D6EF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E8224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77B80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DB2A1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BEAE73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B4CC3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0A826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39034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3FA98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57D87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17419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D3B1B5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F948CE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50D0D3D9" w14:textId="77777777" w:rsidTr="00377454">
        <w:tc>
          <w:tcPr>
            <w:tcW w:w="495" w:type="dxa"/>
          </w:tcPr>
          <w:p w14:paraId="669956E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A7A60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99004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AD9F2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0BF8DE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B2F47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59392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F217F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E8DF1D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8384D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8D28A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5DF0C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EBC9A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A3FC1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09B6F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BD3B0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8E942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D735F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3E711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E846A5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8EFC12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5F7EF968" w14:textId="77777777" w:rsidTr="00377454">
        <w:tc>
          <w:tcPr>
            <w:tcW w:w="495" w:type="dxa"/>
          </w:tcPr>
          <w:p w14:paraId="765C02E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E80DF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B6BAF0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27005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C446D5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2429E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6867D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664BD0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B3D30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B2F96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1699B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12FAC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02ACE0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2FA00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1A846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7557E0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5D09EB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6564E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DBC2C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CCD6C7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FC624D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61E45F7D" w14:textId="77777777" w:rsidTr="00377454">
        <w:tc>
          <w:tcPr>
            <w:tcW w:w="495" w:type="dxa"/>
          </w:tcPr>
          <w:p w14:paraId="2532ED5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C6EA6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1C6C0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69423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1E844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C6B15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78E9DB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445A8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51D4F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064057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3251C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D77942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7AD2F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FB5DD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74CB9D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82E6D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DEAF9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039D8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8C03F0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23EE5B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1FF156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3AED8DC8" w14:textId="77777777" w:rsidTr="00377454">
        <w:tc>
          <w:tcPr>
            <w:tcW w:w="495" w:type="dxa"/>
          </w:tcPr>
          <w:p w14:paraId="1130273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5E070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41914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F6E5D7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04FC9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5C176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FBD59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3DDAA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0F9CF2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A8CAB2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8F333D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DAD81D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45B681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B59A7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F3AC1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1D8E3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9E51BE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6D7EC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A4B7B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E2895C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607239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4B3BA256" w14:textId="77777777" w:rsidTr="00377454">
        <w:tc>
          <w:tcPr>
            <w:tcW w:w="495" w:type="dxa"/>
          </w:tcPr>
          <w:p w14:paraId="46650C6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99574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EB54D4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C626F84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5CE2D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76007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FC598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A026AE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9CBECD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4AEF6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CEBB2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EE894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14646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05C521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0C6A05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F02DF5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C3FA28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04A7BF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81AC2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DB6720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B41ED5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2E73188B" w14:textId="77777777" w:rsidTr="00377454">
        <w:tc>
          <w:tcPr>
            <w:tcW w:w="495" w:type="dxa"/>
          </w:tcPr>
          <w:p w14:paraId="49CF94C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B8AB64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80DAC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54E0B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03E056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662255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3F948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8312AE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47941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083A3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0AD913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A7D66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AD8D97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1BEFA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6C63E9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E5B63D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3132D2B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B8853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EDB6A7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290661E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8AA75B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3E5D" w14:paraId="43C78C86" w14:textId="77777777" w:rsidTr="00377454">
        <w:tc>
          <w:tcPr>
            <w:tcW w:w="495" w:type="dxa"/>
          </w:tcPr>
          <w:p w14:paraId="10815A4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70F7BC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1DCCC0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8AFAA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BE0282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72DDB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AF861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B75847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C25950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E90A69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41286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B7AB1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2C847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7E30958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EA6AAF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B0B7CC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BE1FBA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2D40913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6CE3F5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B7227D6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56F2411" w14:textId="77777777" w:rsidR="008E3E5D" w:rsidRDefault="008E3E5D" w:rsidP="0037745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966BD55" w14:textId="77777777" w:rsidR="00EF2F5B" w:rsidRDefault="008E3E5D" w:rsidP="00377454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698EB" wp14:editId="23152DF0">
            <wp:extent cx="5444192" cy="15716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черепах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79" cy="15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377454" w14:paraId="71814ABC" w14:textId="77777777" w:rsidTr="00EB70B2">
        <w:tc>
          <w:tcPr>
            <w:tcW w:w="5310" w:type="dxa"/>
          </w:tcPr>
          <w:p w14:paraId="557A38C0" w14:textId="77777777" w:rsidR="000F65EE" w:rsidRDefault="00377454" w:rsidP="00A3709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получилось? Раскрась рисунок.</w:t>
            </w:r>
          </w:p>
          <w:p w14:paraId="4CDFF38B" w14:textId="77777777" w:rsidR="00377454" w:rsidRPr="00F84CE2" w:rsidRDefault="00377454" w:rsidP="00A370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4CE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Запомни считалочку</w:t>
            </w:r>
            <w:r w:rsidRPr="00F84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68EF483" w14:textId="77777777" w:rsidR="00377454" w:rsidRPr="00F84CE2" w:rsidRDefault="00377454" w:rsidP="00A370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74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F84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Черепаха хвост поджала,</w:t>
            </w:r>
          </w:p>
          <w:p w14:paraId="75471755" w14:textId="77777777" w:rsidR="00377454" w:rsidRPr="00F84CE2" w:rsidRDefault="00377454" w:rsidP="00A370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4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за зайцем побежала.</w:t>
            </w:r>
          </w:p>
          <w:p w14:paraId="43571E9A" w14:textId="77777777" w:rsidR="00377454" w:rsidRPr="00F84CE2" w:rsidRDefault="00377454" w:rsidP="00A370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4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Оказалась впереди.</w:t>
            </w:r>
          </w:p>
          <w:p w14:paraId="003DC434" w14:textId="77777777" w:rsidR="00377454" w:rsidRPr="00F84CE2" w:rsidRDefault="00377454" w:rsidP="00A370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4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Кто не верит – выходи.</w:t>
            </w:r>
          </w:p>
          <w:p w14:paraId="5C9CB297" w14:textId="77777777" w:rsidR="00377454" w:rsidRDefault="00377454" w:rsidP="008E3E5D">
            <w:pPr>
              <w:spacing w:before="150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1" w:type="dxa"/>
          </w:tcPr>
          <w:p w14:paraId="027C3170" w14:textId="77777777" w:rsidR="00377454" w:rsidRDefault="00377454" w:rsidP="00A37096">
            <w:pPr>
              <w:spacing w:before="150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370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Черепаха, не скучая,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</w:t>
            </w:r>
            <w:r w:rsidRPr="003774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Расставить пальц</w:t>
            </w:r>
            <w:r w:rsidR="00547D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ы правой руки и опереться всеми, </w:t>
            </w:r>
            <w:r w:rsidRPr="003774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кроме среднего, на стол – получатся «ноги»; средний палец согнуть – «голова»; левой рукой обхватить правую – «панцирь».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Pr="00A370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 сидит за чашкой чая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547D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A370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Сложить ладони так, чтобы получился </w:t>
            </w:r>
            <w:r w:rsidR="00A37096" w:rsidRPr="00A370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A370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ковшик</w:t>
            </w:r>
            <w:r w:rsidR="00A37096" w:rsidRPr="00A370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».</w:t>
            </w:r>
            <w:r w:rsidR="00A370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</w:t>
            </w:r>
            <w:r w:rsidR="00A37096" w:rsidRPr="00A370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 куда спешить тому</w:t>
            </w:r>
            <w:r w:rsidR="00A370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547D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A37096" w:rsidRPr="00A370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Развести руки в стороны, выразить удивление на лице.</w:t>
            </w:r>
            <w:r w:rsidR="00A370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  </w:t>
            </w:r>
            <w:r w:rsidR="00A37096" w:rsidRPr="00A370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Кто всегда в своем дому?</w:t>
            </w:r>
          </w:p>
        </w:tc>
      </w:tr>
    </w:tbl>
    <w:p w14:paraId="081CFF38" w14:textId="77777777" w:rsidR="006821C0" w:rsidRDefault="006821C0" w:rsidP="003A7E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Посмотрите, ребята, кто собрался на нашей страничке? </w:t>
      </w:r>
      <w:r w:rsidR="003A7E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7ECB" w:rsidRPr="003A7E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ёж, жук и цыплёнок</w:t>
      </w:r>
      <w:r w:rsidR="003A7ECB">
        <w:rPr>
          <w:rFonts w:ascii="Times New Roman" w:eastAsia="Times New Roman" w:hAnsi="Times New Roman" w:cs="Times New Roman"/>
          <w:sz w:val="28"/>
          <w:szCs w:val="28"/>
          <w:lang w:eastAsia="ru-RU"/>
        </w:rPr>
        <w:t>). Вспомни, к какому отряду относятся эти живые существа (ёж – дикое животное, жук – насекомое, цыплёнок – домашняя птица). Чем они питаются? Где обитают?</w:t>
      </w:r>
    </w:p>
    <w:p w14:paraId="5B77C78E" w14:textId="77777777" w:rsidR="006821C0" w:rsidRDefault="006821C0" w:rsidP="003A7E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ребят: </w:t>
      </w:r>
      <w:r w:rsidR="003914A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копируй и раскрась рисунки. Попробуй придумать рассказ </w:t>
      </w:r>
      <w:r w:rsidR="003A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подружить </w:t>
      </w:r>
      <w:r w:rsidR="005349D9">
        <w:rPr>
          <w:rFonts w:ascii="Times New Roman" w:eastAsia="Times New Roman" w:hAnsi="Times New Roman" w:cs="Times New Roman"/>
          <w:sz w:val="28"/>
          <w:szCs w:val="28"/>
          <w:lang w:eastAsia="ru-RU"/>
        </w:rPr>
        <w:t>их.</w:t>
      </w:r>
    </w:p>
    <w:p w14:paraId="1D2F85FA" w14:textId="77777777" w:rsidR="00377454" w:rsidRDefault="006821C0" w:rsidP="008E3E5D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5292412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01D5C" wp14:editId="79C35611">
            <wp:extent cx="2686045" cy="2114704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ёж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43" cy="21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9CFEC" wp14:editId="3A3A736A">
            <wp:extent cx="1924050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жу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A8BD0" wp14:editId="65829063">
            <wp:extent cx="1504950" cy="208774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цыплено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44" cy="210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tbl>
      <w:tblPr>
        <w:tblStyle w:val="a8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6"/>
        <w:gridCol w:w="496"/>
      </w:tblGrid>
      <w:tr w:rsidR="005349D9" w14:paraId="28C28ADB" w14:textId="77777777" w:rsidTr="002D4F3D">
        <w:tc>
          <w:tcPr>
            <w:tcW w:w="495" w:type="dxa"/>
          </w:tcPr>
          <w:p w14:paraId="4333972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3B342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4D56D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0A8F8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30810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D2239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AB0C2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4FD060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9DD5C0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1FC9A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A87574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2CB35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E9A57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7DA64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61397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3E6D9E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A436CC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B10F0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9A0EE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73A96E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DBBCD5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1126951D" w14:textId="77777777" w:rsidTr="002D4F3D">
        <w:tc>
          <w:tcPr>
            <w:tcW w:w="495" w:type="dxa"/>
          </w:tcPr>
          <w:p w14:paraId="4A55C93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149AF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89F61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CB2633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95EC4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9761A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68AEE8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EEAD1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172BCE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C574D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20E35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3BDF6D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9B2F50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6ECCC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2B2FA3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34BBA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0F188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2D12B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733D33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A3BC66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237C8F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2781BC7F" w14:textId="77777777" w:rsidTr="002D4F3D">
        <w:tc>
          <w:tcPr>
            <w:tcW w:w="495" w:type="dxa"/>
          </w:tcPr>
          <w:p w14:paraId="10332F0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A03A4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E8464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8DCEA2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E0EFA1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9DE34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2421B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2E089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0BD7D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64A7F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8CFD3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DBB15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C2F994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917C22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806D6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CF2898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F91AF1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F6088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B1E58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ABE642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513E69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24A888DE" w14:textId="77777777" w:rsidTr="002D4F3D">
        <w:tc>
          <w:tcPr>
            <w:tcW w:w="495" w:type="dxa"/>
          </w:tcPr>
          <w:p w14:paraId="372909D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C6C1FD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0DD8D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456FB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DCEDF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A124A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206BB2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746CDB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4FAE3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5DA622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5F4F9B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21BCE9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FD2830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9F87DB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CFC238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EC05E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AA4AA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FFA2B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1143F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668D7C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F2BF6D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1C773FBB" w14:textId="77777777" w:rsidTr="002D4F3D">
        <w:tc>
          <w:tcPr>
            <w:tcW w:w="495" w:type="dxa"/>
          </w:tcPr>
          <w:p w14:paraId="7097776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CD751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114A1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536B3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345965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A574A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7802F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17346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41DF0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1615B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4CD9B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049043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34924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7DD23E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B855C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BE7CF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CDF8B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DCC23A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B81ACD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8CFA94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19D594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78ADC855" w14:textId="77777777" w:rsidTr="002D4F3D">
        <w:tc>
          <w:tcPr>
            <w:tcW w:w="495" w:type="dxa"/>
          </w:tcPr>
          <w:p w14:paraId="25D4A63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F9C8D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E9C0FF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1E5C3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C474C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C01AF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D6F2B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2AE5F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BC451F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589AE6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DF3687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DFAD9D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850E8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A8B856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89558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A3BE3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4C616F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E6B84F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D8573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F9692E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E8E6B0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2475C705" w14:textId="77777777" w:rsidTr="002D4F3D">
        <w:tc>
          <w:tcPr>
            <w:tcW w:w="495" w:type="dxa"/>
          </w:tcPr>
          <w:p w14:paraId="3DEB535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7E8671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9C8230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DF430B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FE85D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62933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6B7026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5E3ACD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6B81C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5DE9D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E081F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E6EF0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B6C6A2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325EF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C723E6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D0443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1D4D8A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894C9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4D5F8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5E57A4B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3573AC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7BB645E9" w14:textId="77777777" w:rsidTr="002D4F3D">
        <w:tc>
          <w:tcPr>
            <w:tcW w:w="495" w:type="dxa"/>
          </w:tcPr>
          <w:p w14:paraId="5560DA8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ACC42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1EE458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CEEA7A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AA2C0C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0CA8FF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01284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573252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D66131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FF6B71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DBAD0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488AE3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A8F7BC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D8D0D7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4A453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4EA85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9D35E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D2A859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549A9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FBAB84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93BF1C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383C11FE" w14:textId="77777777" w:rsidTr="002D4F3D">
        <w:tc>
          <w:tcPr>
            <w:tcW w:w="495" w:type="dxa"/>
          </w:tcPr>
          <w:p w14:paraId="1AA502D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769D97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2C8F71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2BBD1B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A68772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B0C73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CD6BEC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629F0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7CBB1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3226DD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ADCE76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A68F3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BD13CA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1075F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8A271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0BB86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AAE809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870E2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36889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A23F3E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05000D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1F9C9234" w14:textId="77777777" w:rsidTr="002D4F3D">
        <w:tc>
          <w:tcPr>
            <w:tcW w:w="495" w:type="dxa"/>
          </w:tcPr>
          <w:p w14:paraId="738AFC5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600536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8B70C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1715EA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548EB8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980A97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F1BA4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85232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1A20FF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4C5D0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99A135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6E4B33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BC312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4B7704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C5B20F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F0CA78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83D34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34D914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1CB311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B268F6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315832A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71BF77B0" w14:textId="77777777" w:rsidTr="002D4F3D">
        <w:tc>
          <w:tcPr>
            <w:tcW w:w="495" w:type="dxa"/>
          </w:tcPr>
          <w:p w14:paraId="54A1A4B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37DEE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2705F5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C06C21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50771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F4C66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6C479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03547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3CBD5D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DD82C1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920600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A108EC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8428F3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7DBEF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F13350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EE7771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CF68F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FFAC8D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2F886C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358290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82A16F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2F5C1E12" w14:textId="77777777" w:rsidTr="002D4F3D">
        <w:tc>
          <w:tcPr>
            <w:tcW w:w="495" w:type="dxa"/>
          </w:tcPr>
          <w:p w14:paraId="595F8E1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1DB5C5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771D70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5349E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747611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86462F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3616C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C153AE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581323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71404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BBAFC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52F97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C38854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5E8A4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8EAAAB1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DA3224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67507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487C2E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74DA6B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690158D3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3B9862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5B74796E" w14:textId="77777777" w:rsidTr="002D4F3D">
        <w:tc>
          <w:tcPr>
            <w:tcW w:w="495" w:type="dxa"/>
          </w:tcPr>
          <w:p w14:paraId="7BFA704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B2488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F95633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0D398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65FC5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A8E63D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398AE2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35D1A5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C7E96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151C29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8A2570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6F23270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85CCA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C09E87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327A1A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27152A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07C48CD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B01B78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BEB0585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23F97B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0CACC7AA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349D9" w14:paraId="54A9C0C1" w14:textId="77777777" w:rsidTr="002D4F3D">
        <w:tc>
          <w:tcPr>
            <w:tcW w:w="495" w:type="dxa"/>
          </w:tcPr>
          <w:p w14:paraId="1E636567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635DE3B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B9B780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658119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A7830F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45B889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6935D1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E675EE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EB1719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85F1F8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449FD2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5826D7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7AEE21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B25A252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DD0DC5C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10A29496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82AE5D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0BFDDB8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A99E4E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52AF499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1BF65864" w14:textId="77777777" w:rsidR="005349D9" w:rsidRDefault="005349D9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14AB" w14:paraId="1C8B60C3" w14:textId="77777777" w:rsidTr="002D4F3D">
        <w:tc>
          <w:tcPr>
            <w:tcW w:w="495" w:type="dxa"/>
          </w:tcPr>
          <w:p w14:paraId="0F549072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A362135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9A4C625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15255C1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EB09E8F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38BFBECC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F0772B3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BC807A8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3DA8E93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29C6F61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466984C6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9178409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6313185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5845BCDE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066B6CBD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2374B33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7E4CDABC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65705E1F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dxa"/>
          </w:tcPr>
          <w:p w14:paraId="22D7C6F8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AF8EDA9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4AC256DE" w14:textId="77777777" w:rsidR="003914AB" w:rsidRDefault="003914AB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A0BD1B6" w14:textId="77777777" w:rsidR="005349D9" w:rsidRDefault="003914AB" w:rsidP="007D01DD">
      <w:pPr>
        <w:shd w:val="clear" w:color="auto" w:fill="FFFF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дополнительное (по желанию):</w:t>
      </w:r>
      <w:r w:rsidR="007D0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 фантазию и дорисуй самостоятельно угощение для каждого из друзей.</w:t>
      </w:r>
    </w:p>
    <w:p w14:paraId="227907CA" w14:textId="77777777" w:rsidR="00C34204" w:rsidRPr="00E207C0" w:rsidRDefault="00C34204" w:rsidP="00C3420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207C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Задание для ребенка: от заданной точки двигайся, отсчитывая нужное количество клеток и не отрывая карандаша от бумаги. Внимательно слушай, не отвлекайся и увидишь, что получиться.</w:t>
      </w:r>
    </w:p>
    <w:tbl>
      <w:tblPr>
        <w:tblStyle w:val="a8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482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4"/>
        <w:gridCol w:w="484"/>
      </w:tblGrid>
      <w:tr w:rsidR="00C34204" w:rsidRPr="00C34204" w14:paraId="623641EA" w14:textId="77777777" w:rsidTr="00C34204">
        <w:tc>
          <w:tcPr>
            <w:tcW w:w="482" w:type="dxa"/>
          </w:tcPr>
          <w:p w14:paraId="182C8D9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00410FC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B07466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124694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CE6E5A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10578A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9F3A7D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379D96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958A5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7E95AE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52848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B2F2B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15BE0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728F0A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A63BF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C5877F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8FFC9E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7F258B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743747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1D72A2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67A0EB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23933A7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3F418491" w14:textId="77777777" w:rsidTr="00C34204">
        <w:tc>
          <w:tcPr>
            <w:tcW w:w="482" w:type="dxa"/>
          </w:tcPr>
          <w:p w14:paraId="568B9CA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5067D8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50B68D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1C2833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E30667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D6BCE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619476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2D411D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CBCEEB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71E061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5DCA1F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C3EFD2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7830C1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9730A3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5CE88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051749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FF172E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CD209C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CDAA7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11D0F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7F8AEBA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F80120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50878233" w14:textId="77777777" w:rsidTr="00C34204">
        <w:tc>
          <w:tcPr>
            <w:tcW w:w="482" w:type="dxa"/>
          </w:tcPr>
          <w:p w14:paraId="4F87949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1F5BCCC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FCCC8E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E4476D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38F50D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C1E5B2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39B761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0DBCB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00DEEC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18E45E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A1B665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31CF0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9E10F7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A1A6D9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2EA35C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E1D246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F0A3D7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6E5B57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701E0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93DC7E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222B4B2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71EDF2C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40FDAA2E" w14:textId="77777777" w:rsidTr="00C34204">
        <w:tc>
          <w:tcPr>
            <w:tcW w:w="482" w:type="dxa"/>
          </w:tcPr>
          <w:p w14:paraId="799ACA7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257608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D1ECE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1DA168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69E3CB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F8CEB6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C2F0EC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457C68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667429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273759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27446E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CFF1C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17BBA3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2A460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70B342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3DDB6A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BB42A3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9C5216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AA0467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BB097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7F67A8D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6C6502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0FA60A2F" w14:textId="77777777" w:rsidTr="00C34204">
        <w:tc>
          <w:tcPr>
            <w:tcW w:w="482" w:type="dxa"/>
          </w:tcPr>
          <w:p w14:paraId="5E76818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0353D1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18DF52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E02F8F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317039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4F261B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9AC45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96A9C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F3D6F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A8A475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E0131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0488F6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AB2318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23742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82B705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5812C0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78380A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AEA8A2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2C23EE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0F3E3C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77755A0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6C0B7C2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671B2725" w14:textId="77777777" w:rsidTr="00C34204">
        <w:tc>
          <w:tcPr>
            <w:tcW w:w="482" w:type="dxa"/>
          </w:tcPr>
          <w:p w14:paraId="6FE15AD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33675CB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F5D050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9736A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A19C08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8FCA70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FA1A90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7DDCBA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2D9BCC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62BD73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AED1AC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529E39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30C1B4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7E3D7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008E88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0CE5FC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83C7CF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3927E4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60310E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EAC671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16FB391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ECA047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00484470" w14:textId="77777777" w:rsidTr="00C34204">
        <w:tc>
          <w:tcPr>
            <w:tcW w:w="482" w:type="dxa"/>
          </w:tcPr>
          <w:p w14:paraId="17B99A5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6621A8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C9F6AC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ACF482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10CCE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926D1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7133F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5E3BF0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238A9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7898F8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354673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807964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61CBC3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76E74E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388C99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A9AA3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4F431C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726C72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5B243D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2E226F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8FD95B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364777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5CFDDE27" w14:textId="77777777" w:rsidTr="00C34204">
        <w:tc>
          <w:tcPr>
            <w:tcW w:w="482" w:type="dxa"/>
          </w:tcPr>
          <w:p w14:paraId="6F762A3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233F772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4CAC0F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59037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E5E5B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4AB356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72CF9D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378F71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ABBBE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53FCC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E16690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CC793C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F7DCEA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6EAD5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FC00F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BE36A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A43C1F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4741E8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5C3208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C43AB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80CECC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72E52D0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6B6F0020" w14:textId="77777777" w:rsidTr="00C34204">
        <w:tc>
          <w:tcPr>
            <w:tcW w:w="482" w:type="dxa"/>
          </w:tcPr>
          <w:p w14:paraId="1240726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D70E8E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FA2B9F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C4CB0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8AD18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386E5E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2F76C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CEDC88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931C68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599A4F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5BABD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1DB615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314BF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63B8CD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59796C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37F6B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A40F58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18CA2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710599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94ACA4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53E00D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26B43C0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00FF9712" w14:textId="77777777" w:rsidTr="00C34204">
        <w:tc>
          <w:tcPr>
            <w:tcW w:w="482" w:type="dxa"/>
          </w:tcPr>
          <w:p w14:paraId="1C64BEF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5FFDEC0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B53D50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A1F5DC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05C9F8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C603BB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E0584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3A7E35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AC8DC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6B4130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49C09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6F2A2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B1730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A9607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9EB91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C30975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F2A4CC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4D0514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CAC23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B8AC03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4FD6D0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194B837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4BFBA2FB" w14:textId="77777777" w:rsidTr="00C34204">
        <w:tc>
          <w:tcPr>
            <w:tcW w:w="482" w:type="dxa"/>
          </w:tcPr>
          <w:p w14:paraId="6853466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5DC0FED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FFC609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12FB7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346DAC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44D5F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BD264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15B5DE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2D810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BB4F1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9D620F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6BC58A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2A2218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0EE66C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4EAD05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F477BD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66AB1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BD7B5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31ECD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F5695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7A66A6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64C664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5B6B861C" w14:textId="77777777" w:rsidTr="00C34204">
        <w:tc>
          <w:tcPr>
            <w:tcW w:w="482" w:type="dxa"/>
          </w:tcPr>
          <w:p w14:paraId="0FA8491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608728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1FC02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1C4B3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67EB17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6BAB7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E9E417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842130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9E1A2A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028CA4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7E53D8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075D97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425147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8E9F2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37C5C2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E74A5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81B91E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4B8D11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139289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D79B5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626E90E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6B9A7E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6A710EE8" w14:textId="77777777" w:rsidTr="00C34204">
        <w:tc>
          <w:tcPr>
            <w:tcW w:w="482" w:type="dxa"/>
          </w:tcPr>
          <w:p w14:paraId="4704D2A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1F128C3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599E64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C23485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09C288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CC5A0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7A5955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65F985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C649BC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AB9B88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E9D22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230600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E11DE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B44D8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B27CA1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081985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6BE51B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E50D87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E8CBC5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823677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1445FA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716380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434D7F5F" w14:textId="77777777" w:rsidTr="00C34204">
        <w:tc>
          <w:tcPr>
            <w:tcW w:w="482" w:type="dxa"/>
          </w:tcPr>
          <w:p w14:paraId="0E55CAD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0C52D3C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092311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371E5A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383BDD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015AA5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A353E1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79B30A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7A630A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DA5B3D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8F1F17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4CA17D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0134E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57325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9325AA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BCD14A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59E564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6600B0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93D85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BDF88C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498F07D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F2CC35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1F4593EF" w14:textId="77777777" w:rsidTr="00C34204">
        <w:tc>
          <w:tcPr>
            <w:tcW w:w="482" w:type="dxa"/>
          </w:tcPr>
          <w:p w14:paraId="0F1C38E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8BFC42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FD48B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7ECC92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ED4B1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76753A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200150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33FA6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D19E5C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9020F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54E57C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989A3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04370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6310DE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EF636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4C57CB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74EAD4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05A9F7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FA458D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EF039C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0E601E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2E4D17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5BA69E34" w14:textId="77777777" w:rsidTr="00C34204">
        <w:tc>
          <w:tcPr>
            <w:tcW w:w="482" w:type="dxa"/>
          </w:tcPr>
          <w:p w14:paraId="4B49046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4B3AC65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D72F0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232EC7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A6666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B42B3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EB42C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6DF66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391CD8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B86187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65936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D5A2A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7CDA34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6FDDDF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43A352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154DB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45342B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3258A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B7F6B5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245A15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44ADA3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6A38EB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13AB1F16" w14:textId="77777777" w:rsidTr="00C34204">
        <w:tc>
          <w:tcPr>
            <w:tcW w:w="482" w:type="dxa"/>
          </w:tcPr>
          <w:p w14:paraId="221012A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5DA92BE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E05E11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99BEC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F377B7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E88EC3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5DAABE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00D60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8202EC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5AF466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02CFF6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94DE42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C37497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0B5AF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EAE6B4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455AA8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57BD81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B1D6BB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B9BC9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A84014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253121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68D021B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1FCDB169" w14:textId="77777777" w:rsidTr="00C34204">
        <w:tc>
          <w:tcPr>
            <w:tcW w:w="482" w:type="dxa"/>
          </w:tcPr>
          <w:p w14:paraId="26D4572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3B20239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B017EE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36EBFE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AC50C8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47DC04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746309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AC3180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97D921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15A7C7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7666BC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F40824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D2123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E10B11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66067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13A20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63CD93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765E80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B830E3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DC60EC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230DEB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17DD4C8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30A7A17A" w14:textId="77777777" w:rsidTr="00C34204">
        <w:tc>
          <w:tcPr>
            <w:tcW w:w="482" w:type="dxa"/>
          </w:tcPr>
          <w:p w14:paraId="311BBED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10762D8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0BE717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51288C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316829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19C2F6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FD3286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2C1FB2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6CC7A5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7ECC9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47B1A3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AA732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3103C3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0E3DC4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08694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5ED145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3325EE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E6F327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AEFA65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6CD50C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DA03E1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77B4F8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7AE67657" w14:textId="77777777" w:rsidTr="00C34204">
        <w:tc>
          <w:tcPr>
            <w:tcW w:w="482" w:type="dxa"/>
          </w:tcPr>
          <w:p w14:paraId="29EA833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24B889C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68B7FD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0B483C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82FF18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251EDD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C1EE9A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8F5EE7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DC9A2B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B73565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2C3181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814E0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89B4A8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8794D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4657D2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47F2FD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E5B097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586390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9476B1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3E3E9C8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198C7FE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3E13065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1D34EFE6" w14:textId="77777777" w:rsidTr="00C34204">
        <w:tc>
          <w:tcPr>
            <w:tcW w:w="482" w:type="dxa"/>
          </w:tcPr>
          <w:p w14:paraId="7656DFC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7DD42FB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0371F2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DB3D4E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6FB1CF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A9356E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179723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B20B9AC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17FCCB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EDD11B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1FCC0B2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87916C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86B86E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023A8CE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30FD2F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11CDEF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BA27B0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356987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C237CF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387E265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5A918ED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1D212FD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34204" w:rsidRPr="00C34204" w14:paraId="279CB87A" w14:textId="77777777" w:rsidTr="00C34204">
        <w:tc>
          <w:tcPr>
            <w:tcW w:w="482" w:type="dxa"/>
          </w:tcPr>
          <w:p w14:paraId="12E4052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2" w:type="dxa"/>
          </w:tcPr>
          <w:p w14:paraId="50A65E4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97C34C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013505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25BD749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85ED68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958A5B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68D9A7C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1058E41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D2EFFBF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1F161BB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E319B1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0186F6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04763097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532BB7D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464F91D0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7599A583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26F8156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2AC185B4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3" w:type="dxa"/>
          </w:tcPr>
          <w:p w14:paraId="5D330C7A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0A72861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84" w:type="dxa"/>
          </w:tcPr>
          <w:p w14:paraId="668F6EDB" w14:textId="77777777" w:rsidR="00C34204" w:rsidRPr="00C34204" w:rsidRDefault="00C34204" w:rsidP="002D4F3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425DEFE5" w14:textId="77777777" w:rsidR="00E207C0" w:rsidRDefault="00C34204" w:rsidP="00E207C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EA2079" wp14:editId="1CEC9B20">
            <wp:extent cx="4624296" cy="78864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kxpv4-Ypf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058" cy="7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E207C0" w:rsidRPr="00F61651" w14:paraId="4440C79E" w14:textId="77777777" w:rsidTr="00F61651">
        <w:trPr>
          <w:trHeight w:val="428"/>
        </w:trPr>
        <w:tc>
          <w:tcPr>
            <w:tcW w:w="5310" w:type="dxa"/>
          </w:tcPr>
          <w:p w14:paraId="28C8FA49" w14:textId="77777777" w:rsidR="00E207C0" w:rsidRPr="00F61651" w:rsidRDefault="00E207C0" w:rsidP="00F6165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До Луны не может птица</w:t>
            </w:r>
            <w:r w:rsidRPr="00F61651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Долететь и прилуниться,</w:t>
            </w:r>
            <w:r w:rsidRPr="00F61651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Но зато умеет это</w:t>
            </w:r>
            <w:r w:rsidRPr="00F61651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Делать быстрая … (Ракета)</w:t>
            </w:r>
          </w:p>
        </w:tc>
        <w:tc>
          <w:tcPr>
            <w:tcW w:w="5311" w:type="dxa"/>
          </w:tcPr>
          <w:p w14:paraId="4136910B" w14:textId="77777777" w:rsidR="00D25D76" w:rsidRPr="00F61651" w:rsidRDefault="00D25D76" w:rsidP="00D25D7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61651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Скороговорка</w:t>
            </w:r>
            <w:r w:rsidRPr="00F6165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</w:t>
            </w: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Прилунился лунолет,  </w:t>
            </w:r>
          </w:p>
          <w:p w14:paraId="65673A9F" w14:textId="77777777" w:rsidR="00E207C0" w:rsidRPr="00F61651" w:rsidRDefault="00D25D76" w:rsidP="00D25D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6165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      В лунолёте – луноход.</w:t>
            </w:r>
          </w:p>
        </w:tc>
      </w:tr>
    </w:tbl>
    <w:p w14:paraId="0436DAC9" w14:textId="77777777" w:rsidR="00F61651" w:rsidRDefault="00F61651" w:rsidP="006D3E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73F117" w14:textId="77777777" w:rsidR="00377454" w:rsidRDefault="006D3E9F" w:rsidP="006D3E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Разминка для руки.</w:t>
      </w:r>
    </w:p>
    <w:p w14:paraId="45F4CF4E" w14:textId="77777777" w:rsidR="006D3E9F" w:rsidRDefault="006D3E9F" w:rsidP="006D3E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для ребенка: продолжи узор для конца строчки. Сделай это красиво и аккуратно.</w:t>
      </w:r>
    </w:p>
    <w:p w14:paraId="5BC1B5E8" w14:textId="77777777" w:rsidR="00777BA6" w:rsidRDefault="00777BA6" w:rsidP="006D3E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6C6591" w14:textId="77777777" w:rsidR="006D3E9F" w:rsidRDefault="006D3E9F" w:rsidP="006D3E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07D3F2" wp14:editId="135AC308">
            <wp:extent cx="6696075" cy="63123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зор 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070" cy="63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2ED0" w14:textId="77777777" w:rsidR="00E207C0" w:rsidRDefault="00E207C0" w:rsidP="00C3420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EDB1D0" w14:textId="77777777" w:rsidR="00683AE1" w:rsidRDefault="00683AE1" w:rsidP="00F616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CB40A4" w14:textId="77777777" w:rsidR="00F61651" w:rsidRDefault="00F61651" w:rsidP="00F616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7BC9BE" w14:textId="77777777" w:rsidR="00F61651" w:rsidRPr="00F61651" w:rsidRDefault="00F61651" w:rsidP="00F616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F742BC" w14:textId="77777777" w:rsidR="00573AAB" w:rsidRDefault="00573AAB" w:rsidP="00F07C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Ребята, сегодня мы попробуем новый способ графического диктанта.</w:t>
      </w:r>
    </w:p>
    <w:p w14:paraId="04C7EF6E" w14:textId="77777777" w:rsidR="00573AAB" w:rsidRDefault="00573AAB" w:rsidP="00F07C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для ребят: скопируй рисунок в зеркальном отражении. Из половинки получишь целое.</w:t>
      </w:r>
      <w:r w:rsidR="009D6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Раскрась рисунки.</w:t>
      </w:r>
    </w:p>
    <w:p w14:paraId="05390D3B" w14:textId="77777777" w:rsidR="00F07CD4" w:rsidRDefault="00573AAB" w:rsidP="00F61651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F8D4C3" wp14:editId="340701ED">
            <wp:extent cx="5833300" cy="4943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оловинка-елк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16" cy="49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41BC" w14:textId="77777777" w:rsidR="00F07CD4" w:rsidRPr="00573AAB" w:rsidRDefault="00F07CD4" w:rsidP="00F07CD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E1A6B6" wp14:editId="6AC53DC6">
            <wp:extent cx="5828557" cy="3076575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оловинка-машин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12" cy="30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B712" w14:textId="77777777" w:rsidR="00F61651" w:rsidRDefault="00F61651" w:rsidP="009D6AD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76EE510" w14:textId="77777777" w:rsidR="009D6ADE" w:rsidRPr="009D6ADE" w:rsidRDefault="009D6ADE" w:rsidP="009D6AD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Задание для ребят: скопируй рисунок в зеркальном отражении.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Раскрась</w:t>
      </w:r>
      <w:r w:rsidR="00C75CB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животных</w:t>
      </w: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4566125" w14:textId="77777777" w:rsidR="00683AE1" w:rsidRDefault="009D6ADE" w:rsidP="009D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FD4D5" wp14:editId="44F4CB9E">
            <wp:extent cx="4467225" cy="44672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оловинка-зай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831C" w14:textId="77777777" w:rsidR="009D6ADE" w:rsidRDefault="009D6ADE" w:rsidP="009D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436E0" wp14:editId="342A1E58">
            <wp:extent cx="4503470" cy="416543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половинка-миш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912" cy="418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ABA1" w14:textId="77777777" w:rsidR="009D6ADE" w:rsidRDefault="009D6ADE" w:rsidP="009D6A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D00CE4" w14:textId="77777777" w:rsidR="00C75CB2" w:rsidRPr="009D6ADE" w:rsidRDefault="00C75CB2" w:rsidP="00C75C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Задание для ребят: скопируй рисунок в зеркальном отражении.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Раскрась рисунки</w:t>
      </w: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68B52A8" w14:textId="77777777" w:rsidR="00C75CB2" w:rsidRDefault="00C75CB2" w:rsidP="009D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AF042" wp14:editId="403FE918">
            <wp:extent cx="4687570" cy="436976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половинка -человечек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30" cy="43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C9FB" w14:textId="77777777" w:rsidR="00C75CB2" w:rsidRDefault="00C75CB2" w:rsidP="009D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E24BE" wp14:editId="5B3483DC">
            <wp:extent cx="4714346" cy="43148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половинка-груш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330" cy="4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5894" w14:textId="77777777" w:rsidR="00F61651" w:rsidRDefault="00F61651" w:rsidP="00AC71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E2107" w14:textId="77777777" w:rsidR="00AC71BC" w:rsidRPr="009D6ADE" w:rsidRDefault="00AC71BC" w:rsidP="00AC71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Задание для ребят: скопируй рисунок в зеркальном отражении.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Раскрась рисунок</w:t>
      </w:r>
      <w:r w:rsidRPr="009D6AD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765B560" w14:textId="77777777" w:rsidR="00AC71BC" w:rsidRDefault="00AC71BC" w:rsidP="009D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36C10" wp14:editId="66454CD2">
            <wp:extent cx="3869608" cy="286560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бабочка сложны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27" cy="28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373"/>
      </w:tblGrid>
      <w:tr w:rsidR="00BC690D" w14:paraId="5BC1BD70" w14:textId="77777777" w:rsidTr="00380B7C">
        <w:trPr>
          <w:trHeight w:val="3633"/>
        </w:trPr>
        <w:tc>
          <w:tcPr>
            <w:tcW w:w="4248" w:type="dxa"/>
          </w:tcPr>
          <w:p w14:paraId="73EC07AD" w14:textId="77777777" w:rsidR="00BC690D" w:rsidRDefault="00AE0308" w:rsidP="00BC69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Скопируй и раскрась рисунок.</w:t>
            </w:r>
          </w:p>
          <w:p w14:paraId="40EF75F4" w14:textId="77777777" w:rsidR="00BC690D" w:rsidRDefault="00BC690D" w:rsidP="00BC69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D8CE017" w14:textId="77777777" w:rsidR="00BC690D" w:rsidRDefault="00BC690D" w:rsidP="00BC69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0F82C" wp14:editId="395D6855">
                  <wp:extent cx="2590800" cy="1457960"/>
                  <wp:effectExtent l="0" t="0" r="0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улитка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730" cy="146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607DB303" w14:textId="77777777" w:rsidR="00BC690D" w:rsidRDefault="00BC690D"/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"/>
              <w:gridCol w:w="441"/>
              <w:gridCol w:w="441"/>
              <w:gridCol w:w="440"/>
              <w:gridCol w:w="441"/>
              <w:gridCol w:w="441"/>
              <w:gridCol w:w="441"/>
              <w:gridCol w:w="440"/>
              <w:gridCol w:w="441"/>
              <w:gridCol w:w="441"/>
              <w:gridCol w:w="441"/>
              <w:gridCol w:w="441"/>
              <w:gridCol w:w="441"/>
              <w:gridCol w:w="441"/>
            </w:tblGrid>
            <w:tr w:rsidR="00BC690D" w:rsidRPr="00BC690D" w14:paraId="0D0E00C2" w14:textId="77777777" w:rsidTr="00BC690D">
              <w:tc>
                <w:tcPr>
                  <w:tcW w:w="440" w:type="dxa"/>
                </w:tcPr>
                <w:p w14:paraId="5149601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06F74E3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87F2B0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1A2901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47EDFC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25BC72F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5F5338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AC5EF7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5680C85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59304E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42FF47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EC1B42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828DD8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2C6BDE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D706CE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467363EE" w14:textId="77777777" w:rsidTr="00BC690D">
              <w:tc>
                <w:tcPr>
                  <w:tcW w:w="440" w:type="dxa"/>
                </w:tcPr>
                <w:p w14:paraId="6D3FC04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1BF7D2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A30ADE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88CA9B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756FAA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EDA2B6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2C0401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466E61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0A956AB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12B424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39A4AD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13560DD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7D1BA75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3EAC88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11B114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38FD7689" w14:textId="77777777" w:rsidTr="00BC690D">
              <w:tc>
                <w:tcPr>
                  <w:tcW w:w="440" w:type="dxa"/>
                </w:tcPr>
                <w:p w14:paraId="53CD7AB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0CE90BAF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371E63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3994A7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4ACB389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147900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16DA18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5DAA66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02EF95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520475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25E7CA5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DE0B92F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12D017E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69EE1D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4ACF4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2A3040A3" w14:textId="77777777" w:rsidTr="00BC690D">
              <w:tc>
                <w:tcPr>
                  <w:tcW w:w="440" w:type="dxa"/>
                </w:tcPr>
                <w:p w14:paraId="6EB926A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500CE06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909ECD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CCFE5FF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EB7451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7E1B0C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847E26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C5DCB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9B13B0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F31B67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131949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61D9EB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95EF87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B6E1F8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ABC706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291396E8" w14:textId="77777777" w:rsidTr="00BC690D">
              <w:tc>
                <w:tcPr>
                  <w:tcW w:w="440" w:type="dxa"/>
                </w:tcPr>
                <w:p w14:paraId="182C696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7AD3A8F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506202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70CBEA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EFAECE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B5E2FE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760ABA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2A5ED6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2904F3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53B0A6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50AF825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0DE7E6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2A422E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DDB46D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03980EB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6A84FB7B" w14:textId="77777777" w:rsidTr="00BC690D">
              <w:tc>
                <w:tcPr>
                  <w:tcW w:w="440" w:type="dxa"/>
                </w:tcPr>
                <w:p w14:paraId="6F910C75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A97DDF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F2B112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23D65B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187352C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B3B727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2A2EE5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F9F22ED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70BC055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DE356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FB27C11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D4E6A0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44542F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026C3B7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A2F0FF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C690D" w:rsidRPr="00BC690D" w14:paraId="749C8934" w14:textId="77777777" w:rsidTr="00BC690D">
              <w:tc>
                <w:tcPr>
                  <w:tcW w:w="440" w:type="dxa"/>
                </w:tcPr>
                <w:p w14:paraId="0AB07BB9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F871A1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D017CF6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D23CC9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116BE9C3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3F3A6E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5567CD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200932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B19545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5C4A6E2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442DE74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45CE460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AB227B8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FAA869A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BFA83BC" w14:textId="77777777" w:rsidR="00BC690D" w:rsidRPr="00BC690D" w:rsidRDefault="00BC690D" w:rsidP="00BC69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4487BCA" w14:textId="77777777" w:rsidR="00BC690D" w:rsidRDefault="00BC690D" w:rsidP="00BC69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B7C" w14:paraId="18B7FA66" w14:textId="77777777" w:rsidTr="00BC690D">
        <w:trPr>
          <w:trHeight w:val="3793"/>
        </w:trPr>
        <w:tc>
          <w:tcPr>
            <w:tcW w:w="4248" w:type="dxa"/>
          </w:tcPr>
          <w:p w14:paraId="328D4F59" w14:textId="77777777" w:rsidR="00CD2E0C" w:rsidRDefault="00CD2E0C" w:rsidP="00BC69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229E51E" w14:textId="77777777" w:rsidR="00380B7C" w:rsidRDefault="00CD2E0C" w:rsidP="00BC69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84F22" wp14:editId="5580A56A">
                  <wp:extent cx="2578902" cy="31813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цветок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901" cy="31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tbl>
            <w:tblPr>
              <w:tblStyle w:val="a8"/>
              <w:tblW w:w="6171" w:type="dxa"/>
              <w:tblLayout w:type="fixed"/>
              <w:tblLook w:val="04A0" w:firstRow="1" w:lastRow="0" w:firstColumn="1" w:lastColumn="0" w:noHBand="0" w:noVBand="1"/>
            </w:tblPr>
            <w:tblGrid>
              <w:gridCol w:w="440"/>
              <w:gridCol w:w="441"/>
              <w:gridCol w:w="441"/>
              <w:gridCol w:w="440"/>
              <w:gridCol w:w="441"/>
              <w:gridCol w:w="441"/>
              <w:gridCol w:w="441"/>
              <w:gridCol w:w="440"/>
              <w:gridCol w:w="441"/>
              <w:gridCol w:w="441"/>
              <w:gridCol w:w="441"/>
              <w:gridCol w:w="441"/>
              <w:gridCol w:w="441"/>
              <w:gridCol w:w="441"/>
            </w:tblGrid>
            <w:tr w:rsidR="00380B7C" w:rsidRPr="00BC690D" w14:paraId="396C16BC" w14:textId="77777777" w:rsidTr="00380B7C">
              <w:tc>
                <w:tcPr>
                  <w:tcW w:w="440" w:type="dxa"/>
                </w:tcPr>
                <w:p w14:paraId="4C479D4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726A279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D7D30B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6C3595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F48202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D052F4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AF3DE2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89F82A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A64D2E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FBE0A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1E54BF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49F330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A7511D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839784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FC9526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35BDC514" w14:textId="77777777" w:rsidTr="00380B7C">
              <w:tc>
                <w:tcPr>
                  <w:tcW w:w="440" w:type="dxa"/>
                </w:tcPr>
                <w:p w14:paraId="02B0FCC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5ADED10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1071A1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8800B6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6342CA6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45BDD0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33A7EC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61E651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7192A8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B814A9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A1782F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308C83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2F71CD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D1A12A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C49C95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6840C0DD" w14:textId="77777777" w:rsidTr="00380B7C">
              <w:tc>
                <w:tcPr>
                  <w:tcW w:w="440" w:type="dxa"/>
                </w:tcPr>
                <w:p w14:paraId="4C3E6C3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1C9DBD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04600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AE42BC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0E715A1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D99556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E6D593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404207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5D5E69B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A0B894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79D0CF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F06C90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25AEA0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4D1229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62944C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1F415685" w14:textId="77777777" w:rsidTr="00380B7C">
              <w:tc>
                <w:tcPr>
                  <w:tcW w:w="440" w:type="dxa"/>
                </w:tcPr>
                <w:p w14:paraId="1733C31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7CF226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068220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5EE91D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C5D54B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38712F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FEF99E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5F0C6C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1079F0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C6CD9B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6E8F2D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1B9B04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BAD2D4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DAFA6B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69B4F6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672BC4FF" w14:textId="77777777" w:rsidTr="00380B7C">
              <w:tc>
                <w:tcPr>
                  <w:tcW w:w="440" w:type="dxa"/>
                </w:tcPr>
                <w:p w14:paraId="28A0DFB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EB3608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28BB86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52CE25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65F4D90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D380C0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A328B3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0137DA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6C7F36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FD2067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74FF9A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229221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F0E469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1B7E8F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770A30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33B61394" w14:textId="77777777" w:rsidTr="00380B7C">
              <w:tc>
                <w:tcPr>
                  <w:tcW w:w="440" w:type="dxa"/>
                </w:tcPr>
                <w:p w14:paraId="153148F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EC9463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A98341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C13AE2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0A0CC67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725A05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984E16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9C8F8C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1DFDA10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61720C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0510B3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029360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80A384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B1CF8A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17C96E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49406D6C" w14:textId="77777777" w:rsidTr="00380B7C">
              <w:tc>
                <w:tcPr>
                  <w:tcW w:w="440" w:type="dxa"/>
                </w:tcPr>
                <w:p w14:paraId="6B19F1A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5D595CA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845492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514B4D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669604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39EB5D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AB3E31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21B89E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458529C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0A04AC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061707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524333C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CE72D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319820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49EC03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30A06091" w14:textId="77777777" w:rsidTr="00380B7C">
              <w:tc>
                <w:tcPr>
                  <w:tcW w:w="440" w:type="dxa"/>
                </w:tcPr>
                <w:p w14:paraId="47B29C9A" w14:textId="77777777" w:rsidR="00380B7C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A2EAE0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BD6A2C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42F5F2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862DB4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382E06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EE880D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8A3069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7140332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6F6714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7636C4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C3CE8C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7BC15F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5A319C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D2146A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0FCACB96" w14:textId="77777777" w:rsidTr="00380B7C">
              <w:tc>
                <w:tcPr>
                  <w:tcW w:w="440" w:type="dxa"/>
                </w:tcPr>
                <w:p w14:paraId="13A563BC" w14:textId="77777777" w:rsidR="00380B7C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AEFDA9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EA1D50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17574C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20D17D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B57382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C12868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DC0298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1006389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9B6188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9D7CFC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74BE6B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5DF660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65B03E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CB2509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67991660" w14:textId="77777777" w:rsidTr="00380B7C">
              <w:tc>
                <w:tcPr>
                  <w:tcW w:w="440" w:type="dxa"/>
                </w:tcPr>
                <w:p w14:paraId="71F0F069" w14:textId="77777777" w:rsidR="00380B7C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343F1D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0A0BA9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12205C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144402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25D7C4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776339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3CA5383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96A571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F9C07A3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FDDE2D6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E5417D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B24573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C33DD2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CB930F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5F64DFBB" w14:textId="77777777" w:rsidTr="00380B7C">
              <w:tc>
                <w:tcPr>
                  <w:tcW w:w="440" w:type="dxa"/>
                </w:tcPr>
                <w:p w14:paraId="76FC5131" w14:textId="77777777" w:rsidR="00380B7C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8C3A95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544D8E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D4215C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3B49159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DCDBCC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8CF513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246AA23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9DEC50B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23A0A6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7AD7E8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5DC304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B35CE5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0A39CDA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694393E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80B7C" w:rsidRPr="00BC690D" w14:paraId="63D9FDCF" w14:textId="77777777" w:rsidTr="00380B7C">
              <w:tc>
                <w:tcPr>
                  <w:tcW w:w="440" w:type="dxa"/>
                </w:tcPr>
                <w:p w14:paraId="3BE7EB77" w14:textId="77777777" w:rsidR="00380B7C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B41089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8F3C3A8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AA5B0FD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2183B327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547C9F7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BFE1F8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F0B3CBA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</w:tcPr>
                <w:p w14:paraId="1D259380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45984694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DD874A1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73FF2EA9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FADF212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6F2C6CEF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14:paraId="165C0935" w14:textId="77777777" w:rsidR="00380B7C" w:rsidRPr="00BC690D" w:rsidRDefault="00380B7C" w:rsidP="00380B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EAD9F2" w14:textId="77777777" w:rsidR="00380B7C" w:rsidRDefault="00380B7C"/>
        </w:tc>
      </w:tr>
    </w:tbl>
    <w:p w14:paraId="650DDA98" w14:textId="77777777" w:rsidR="002D4F3D" w:rsidRDefault="002D4F3D" w:rsidP="002D4F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F87D441" w14:textId="77777777" w:rsidR="00941E33" w:rsidRDefault="00941E33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2E2">
        <w:rPr>
          <w:rFonts w:ascii="Times New Roman" w:hAnsi="Times New Roman" w:cs="Times New Roman"/>
          <w:b/>
          <w:sz w:val="28"/>
          <w:szCs w:val="28"/>
        </w:rPr>
        <w:lastRenderedPageBreak/>
        <w:t>Графические диктанты, выполняемые под диктовку</w:t>
      </w:r>
      <w:r w:rsidR="009D72E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(вербальные инструкции).</w:t>
      </w:r>
    </w:p>
    <w:p w14:paraId="78E6B60C" w14:textId="77777777" w:rsidR="00941E33" w:rsidRDefault="00941E33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СЮРПРИЗ.</w:t>
      </w:r>
      <w:r w:rsidR="00331F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6BA16" wp14:editId="712DAB04">
            <wp:extent cx="5845333" cy="7675746"/>
            <wp:effectExtent l="0" t="0" r="317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простой 1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394" cy="76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F4E7" w14:textId="77777777" w:rsidR="0060181D" w:rsidRDefault="00941E33" w:rsidP="002D4F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331FF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0521">
        <w:rPr>
          <w:rFonts w:ascii="Times New Roman" w:hAnsi="Times New Roman" w:cs="Times New Roman"/>
          <w:sz w:val="24"/>
          <w:szCs w:val="24"/>
        </w:rPr>
        <w:t>ь</w:t>
      </w:r>
      <w:r w:rsidRPr="00941E33">
        <w:rPr>
          <w:rFonts w:ascii="Times New Roman" w:hAnsi="Times New Roman" w:cs="Times New Roman"/>
          <w:sz w:val="24"/>
          <w:szCs w:val="24"/>
        </w:rPr>
        <w:t>нело</w:t>
      </w:r>
    </w:p>
    <w:p w14:paraId="2EDA1637" w14:textId="77777777" w:rsidR="002D4F3D" w:rsidRDefault="002D4F3D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92FCB7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СЮРПРИЗ</w:t>
      </w:r>
    </w:p>
    <w:p w14:paraId="44F5F649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6AE2B" wp14:editId="1B5468E3">
            <wp:extent cx="6219825" cy="669314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простой2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25" cy="67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2776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59052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нишам</w:t>
      </w:r>
    </w:p>
    <w:p w14:paraId="4054A4A5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3D326D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422F6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7E2D61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9FBF4C" w14:textId="77777777" w:rsidR="003E3D20" w:rsidRDefault="003E3D20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7AB760" w14:textId="77777777" w:rsidR="00590521" w:rsidRDefault="00590521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СЮРПРИЗ</w:t>
      </w:r>
    </w:p>
    <w:p w14:paraId="3BD9C5E0" w14:textId="77777777" w:rsidR="00590521" w:rsidRDefault="00590521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887F6" wp14:editId="4994B205">
            <wp:extent cx="6204712" cy="7562850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простой3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81" cy="75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00B6" w14:textId="77777777" w:rsidR="00590521" w:rsidRDefault="00590521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EA23A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нат</w:t>
      </w:r>
    </w:p>
    <w:p w14:paraId="1EED13E5" w14:textId="77777777" w:rsid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210080" w14:textId="77777777" w:rsid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1CECD6" w14:textId="77777777" w:rsid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B6D2BD" w14:textId="77777777" w:rsid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0C8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EA23A9">
        <w:rPr>
          <w:rFonts w:ascii="Times New Roman" w:hAnsi="Times New Roman" w:cs="Times New Roman"/>
          <w:sz w:val="28"/>
          <w:szCs w:val="28"/>
        </w:rPr>
        <w:t>ЮРПРИЗ</w:t>
      </w:r>
    </w:p>
    <w:p w14:paraId="0DBF8663" w14:textId="77777777" w:rsidR="00CA10C8" w:rsidRP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E58DC" wp14:editId="5223D11A">
            <wp:extent cx="6251701" cy="75819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простой4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58" cy="75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42D5" w14:textId="77777777" w:rsidR="00590521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EA23A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олс</w:t>
      </w:r>
    </w:p>
    <w:p w14:paraId="3777A811" w14:textId="77777777" w:rsidR="00EA23A9" w:rsidRDefault="00EA23A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7760FB" w14:textId="77777777" w:rsidR="002D4F3D" w:rsidRDefault="002D4F3D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D037A0" w14:textId="77777777" w:rsidR="00EA23A9" w:rsidRDefault="00EA23A9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3A9">
        <w:rPr>
          <w:rFonts w:ascii="Times New Roman" w:hAnsi="Times New Roman" w:cs="Times New Roman"/>
          <w:sz w:val="28"/>
          <w:szCs w:val="28"/>
        </w:rPr>
        <w:lastRenderedPageBreak/>
        <w:t>СЮРПРИЗ</w:t>
      </w:r>
    </w:p>
    <w:p w14:paraId="38F2E90A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9C2D6" wp14:editId="4E547744">
            <wp:extent cx="6750685" cy="76790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простой5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FE78" w14:textId="77777777" w:rsidR="00CA240B" w:rsidRP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CA240B">
        <w:rPr>
          <w:rFonts w:ascii="Times New Roman" w:hAnsi="Times New Roman" w:cs="Times New Roman"/>
          <w:sz w:val="24"/>
          <w:szCs w:val="24"/>
        </w:rPr>
        <w:t>конитоб</w:t>
      </w:r>
    </w:p>
    <w:p w14:paraId="744939A0" w14:textId="77777777" w:rsidR="00EA23A9" w:rsidRPr="00EA23A9" w:rsidRDefault="00EA23A9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34AEE1" w14:textId="77777777" w:rsidR="00CA10C8" w:rsidRDefault="00CA10C8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25BC0A" w14:textId="77777777" w:rsidR="00CA240B" w:rsidRP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40B">
        <w:rPr>
          <w:rFonts w:ascii="Times New Roman" w:hAnsi="Times New Roman" w:cs="Times New Roman"/>
          <w:sz w:val="28"/>
          <w:szCs w:val="28"/>
        </w:rPr>
        <w:lastRenderedPageBreak/>
        <w:t>СЮРПРИЗ</w:t>
      </w:r>
    </w:p>
    <w:p w14:paraId="3AAB9E5B" w14:textId="77777777" w:rsidR="00CA10C8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03848" wp14:editId="012BEE10">
            <wp:extent cx="6083935" cy="646278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простой7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646" cy="64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D0EA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DD510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од</w:t>
      </w:r>
    </w:p>
    <w:p w14:paraId="05E98245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373BB3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FA296D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142DEA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323264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C3EBA3" w14:textId="77777777" w:rsidR="00CA240B" w:rsidRDefault="00CA240B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33A6BA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107">
        <w:rPr>
          <w:rFonts w:ascii="Times New Roman" w:hAnsi="Times New Roman" w:cs="Times New Roman"/>
          <w:sz w:val="28"/>
          <w:szCs w:val="28"/>
        </w:rPr>
        <w:lastRenderedPageBreak/>
        <w:t>СЮРПРИЗ</w:t>
      </w:r>
    </w:p>
    <w:p w14:paraId="17901799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88F5E" wp14:editId="1980BB6E">
            <wp:extent cx="6324600" cy="7233044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простой8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553" cy="723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FCE3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ы</w:t>
      </w:r>
      <w:r w:rsidRPr="00DD5107">
        <w:rPr>
          <w:rFonts w:ascii="Times New Roman" w:hAnsi="Times New Roman" w:cs="Times New Roman"/>
          <w:sz w:val="24"/>
          <w:szCs w:val="24"/>
        </w:rPr>
        <w:t>бар</w:t>
      </w:r>
    </w:p>
    <w:p w14:paraId="4B233BB3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B61473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3B521F" w14:textId="77777777" w:rsidR="00DD5107" w:rsidRDefault="00DD5107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CA6101" w14:textId="77777777" w:rsidR="00DD5107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A3255D" wp14:editId="5FDD6465">
            <wp:extent cx="4381901" cy="6207955"/>
            <wp:effectExtent l="1270" t="0" r="127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32DC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165CF" wp14:editId="728B9E59">
            <wp:extent cx="5813891" cy="18383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_rnZxxHMGg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46" cy="18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176A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C2E9CB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8FD1A3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6A193B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56BD0E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FAD02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BD075C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D021F8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42739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51808F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BDD966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6A89A" wp14:editId="3EBF07EB">
            <wp:extent cx="4381901" cy="6207955"/>
            <wp:effectExtent l="1270" t="0" r="127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E3AA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9F9278" wp14:editId="21C2E61B">
            <wp:extent cx="6005020" cy="22383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Mk9G2BXbkw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365" cy="22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C0C8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839231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C6453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F1AE2C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B3CF03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1977D5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024B7C" wp14:editId="6C16BE4B">
            <wp:extent cx="4381901" cy="6207955"/>
            <wp:effectExtent l="1270" t="0" r="127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2D1A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F32D1" wp14:editId="739D413B">
            <wp:extent cx="6012858" cy="1819275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32Nst_WOY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27" cy="182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08B3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C9517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1079EF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2292ED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6B646A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819EF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07E787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49E9B4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97790E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C754F" wp14:editId="0E8D41BA">
            <wp:extent cx="4381901" cy="6207955"/>
            <wp:effectExtent l="1270" t="0" r="127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DFAF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1F30F2" wp14:editId="33A58C7B">
            <wp:extent cx="5983544" cy="20383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8sNR8xBSoY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556" cy="20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0EFE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F91EFB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2674ED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607798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D8F7B5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A3AD67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40094F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B1DAB7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0B18FB" wp14:editId="51CA4E44">
            <wp:extent cx="4381901" cy="6207955"/>
            <wp:effectExtent l="1270" t="0" r="127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6F1B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974EC" wp14:editId="267762FE">
            <wp:extent cx="6012695" cy="1895475"/>
            <wp:effectExtent l="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JK1AG8fLOiI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37" cy="18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235E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80AEB5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BB1C42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380D42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616B6E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631541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334497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DB36DC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D4863D" w14:textId="77777777" w:rsidR="002F1449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D7B45" wp14:editId="7F0EED77">
            <wp:extent cx="4381901" cy="6207955"/>
            <wp:effectExtent l="1270" t="0" r="127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B6B7" w14:textId="77777777" w:rsidR="002F1449" w:rsidRPr="00DD5107" w:rsidRDefault="002F1449" w:rsidP="0094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B8E18B" wp14:editId="21B18051">
            <wp:extent cx="6041348" cy="20193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KnkGqWHkKC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3" cy="202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5B2E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CABF3D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176498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7B0877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0090C7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BEEA12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26B531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01EDFE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946FC7" wp14:editId="269102A8">
            <wp:extent cx="4381901" cy="6207955"/>
            <wp:effectExtent l="1270" t="0" r="127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1745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FA6F2" wp14:editId="6D54696E">
            <wp:extent cx="6206247" cy="2209800"/>
            <wp:effectExtent l="0" t="0" r="444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l9-lLdiK6y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15" cy="22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7E6B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77AC3C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1739B5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0DD2A1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5670AF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2DCFB4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85F5F9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D80CB" wp14:editId="5022D1DF">
            <wp:extent cx="4381901" cy="6207955"/>
            <wp:effectExtent l="1270" t="0" r="127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132C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A47F4" wp14:editId="6B0743B7">
            <wp:extent cx="6175001" cy="20383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r2TJ11KgeQ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15" cy="20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3DEC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9A76C0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CA92CA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6E56EE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09B291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1430CF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1174C" w14:textId="77777777" w:rsidR="002F1449" w:rsidRDefault="002F1449" w:rsidP="002F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BDA8C9" wp14:editId="5700F0AC">
            <wp:extent cx="4381901" cy="6207955"/>
            <wp:effectExtent l="1270" t="0" r="127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6487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DE587" wp14:editId="47FB4D3A">
            <wp:extent cx="6206801" cy="1476375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XostLv0E-Pc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307" cy="14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3F13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887FF1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0F153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5706E0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AF6D76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06F02D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38E3E9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8C46B9" w14:textId="77777777" w:rsidR="002F1449" w:rsidRDefault="002F1449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820252" w14:textId="77777777" w:rsidR="002F1449" w:rsidRDefault="005E272A" w:rsidP="005E272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27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Задания для самостоятельной работы.</w:t>
      </w:r>
    </w:p>
    <w:p w14:paraId="4D9FD8D5" w14:textId="77777777" w:rsidR="005E272A" w:rsidRDefault="005E272A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Скопируй узоры.</w:t>
      </w:r>
    </w:p>
    <w:p w14:paraId="084E4371" w14:textId="77777777" w:rsidR="005E272A" w:rsidRDefault="005E272A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E741A" wp14:editId="2148CE9B">
            <wp:extent cx="4914900" cy="48863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скопируй 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F448" w14:textId="77777777" w:rsidR="005E272A" w:rsidRDefault="005E272A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ADCE4" wp14:editId="6468BC5E">
            <wp:extent cx="5286375" cy="305268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узоры 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229" cy="30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4AC5" w14:textId="77777777" w:rsidR="005E272A" w:rsidRDefault="005E272A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6E2E86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узор по пунктирной линии и продолжи по образцу.</w:t>
      </w:r>
    </w:p>
    <w:p w14:paraId="0BFBA50C" w14:textId="77777777" w:rsidR="005E272A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0F3C11" wp14:editId="608015EA">
            <wp:extent cx="5743575" cy="6899224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узор 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58" cy="69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7315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06CF88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548B9F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7D05DD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56C47A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BC6A51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D5A5A0" wp14:editId="1B3FA905">
            <wp:extent cx="4462354" cy="6351417"/>
            <wp:effectExtent l="7938" t="0" r="3492" b="3493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1867" cy="63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71C8" w14:textId="77777777" w:rsidR="00933C58" w:rsidRDefault="00933C58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43D9A3" wp14:editId="6A014496">
            <wp:extent cx="4517244" cy="6408185"/>
            <wp:effectExtent l="6985" t="0" r="508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6.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1873" cy="64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BCA7" w14:textId="77777777" w:rsidR="00933C58" w:rsidRDefault="000F6D5A" w:rsidP="005E2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Скопируй рисунки, отступив от образца одну клетку. Раскрась.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130CB" wp14:editId="21A9B0B8">
            <wp:extent cx="6296025" cy="8909669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корабли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001" cy="8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38F1" w14:textId="77777777" w:rsidR="000F6D5A" w:rsidRDefault="000F6D5A" w:rsidP="000F6D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СЮРПРИЗ</w:t>
      </w:r>
    </w:p>
    <w:p w14:paraId="7863736D" w14:textId="77777777" w:rsidR="000F6D5A" w:rsidRDefault="000F6D5A" w:rsidP="000F6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Задание для ребенка: постарайся самостоятельно сделать графический диктант, цифра укажет количество клеток, а стрелка направление движения по странице. Не забывай зачёркивать каждый пройденный шаг. Вперёд!</w:t>
      </w:r>
    </w:p>
    <w:p w14:paraId="1A5022CC" w14:textId="77777777" w:rsidR="000F6D5A" w:rsidRDefault="000F6D5A" w:rsidP="000F6D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D3593" wp14:editId="782CFAC0">
            <wp:extent cx="4381901" cy="6207955"/>
            <wp:effectExtent l="1270" t="0" r="1270" b="127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ABE0" w14:textId="77777777" w:rsidR="000F6D5A" w:rsidRDefault="000F6D5A" w:rsidP="000F6D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9C9A59" wp14:editId="42DA3940">
            <wp:extent cx="6356319" cy="2705100"/>
            <wp:effectExtent l="0" t="0" r="698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крокодил 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985" cy="27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79F5" w14:textId="77777777" w:rsidR="000F6D5A" w:rsidRDefault="000F6D5A" w:rsidP="000F6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 у тебя получилось? Раскрась рисунок.</w:t>
      </w:r>
    </w:p>
    <w:p w14:paraId="3F546DB7" w14:textId="77777777" w:rsidR="002F090A" w:rsidRDefault="002F090A" w:rsidP="002F09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</w:t>
      </w:r>
    </w:p>
    <w:p w14:paraId="2501EAC9" w14:textId="77777777" w:rsidR="002F090A" w:rsidRDefault="002F090A" w:rsidP="000F6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Задание для ребенка: постарайся самостоятельно сделать графический диктант, цифра укажет количество клеток, а стрелка направление движения по странице. Не забывай зачёркивать каждый пройденный шаг. Вперёд!</w:t>
      </w:r>
    </w:p>
    <w:p w14:paraId="5598EAAC" w14:textId="77777777" w:rsidR="002F090A" w:rsidRDefault="002F090A" w:rsidP="002F09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D31BE6" wp14:editId="65E2239D">
            <wp:extent cx="4381901" cy="6207955"/>
            <wp:effectExtent l="1270" t="0" r="1270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B787" w14:textId="77777777" w:rsidR="002F090A" w:rsidRDefault="002F090A" w:rsidP="002F09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D2ECE" wp14:editId="70795678">
            <wp:extent cx="5993506" cy="2219325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елка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87" cy="22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9739" w14:textId="77777777" w:rsidR="002F090A" w:rsidRDefault="002F090A" w:rsidP="000F6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Что у те</w:t>
      </w:r>
      <w:r w:rsidR="009713DB">
        <w:rPr>
          <w:rFonts w:ascii="Times New Roman" w:hAnsi="Times New Roman" w:cs="Times New Roman"/>
          <w:sz w:val="28"/>
          <w:szCs w:val="28"/>
        </w:rPr>
        <w:t>бя получилось? Раскрась рисунок.</w:t>
      </w:r>
    </w:p>
    <w:p w14:paraId="51165619" w14:textId="77777777" w:rsidR="003B06BD" w:rsidRDefault="003B06BD" w:rsidP="000F6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F1E89A" w14:textId="77777777" w:rsidR="003B06BD" w:rsidRDefault="003B06BD" w:rsidP="003B06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6BD">
        <w:rPr>
          <w:rFonts w:ascii="Times New Roman" w:hAnsi="Times New Roman" w:cs="Times New Roman"/>
          <w:b/>
          <w:sz w:val="28"/>
          <w:szCs w:val="28"/>
        </w:rPr>
        <w:lastRenderedPageBreak/>
        <w:t>Задания повышенной сложности.</w:t>
      </w:r>
    </w:p>
    <w:p w14:paraId="3B754EE3" w14:textId="77777777" w:rsidR="003B06BD" w:rsidRPr="003B06BD" w:rsidRDefault="003B06BD" w:rsidP="003B0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6BD">
        <w:rPr>
          <w:rFonts w:ascii="Times New Roman" w:hAnsi="Times New Roman" w:cs="Times New Roman"/>
          <w:sz w:val="28"/>
          <w:szCs w:val="28"/>
        </w:rPr>
        <w:t xml:space="preserve">      Скопируй рисунок.</w:t>
      </w:r>
    </w:p>
    <w:p w14:paraId="1E60265F" w14:textId="77777777" w:rsidR="003B06BD" w:rsidRDefault="003B06BD" w:rsidP="003B06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F73E4A" wp14:editId="1D1D9119">
            <wp:extent cx="4774238" cy="3714750"/>
            <wp:effectExtent l="0" t="0" r="762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баран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227" cy="37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543B6F" wp14:editId="4478D283">
            <wp:extent cx="4381901" cy="6207955"/>
            <wp:effectExtent l="1270" t="0" r="127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BE0F" w14:textId="77777777" w:rsidR="009713DB" w:rsidRDefault="009713DB" w:rsidP="003B0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3044474" w14:textId="77777777" w:rsidR="003B06BD" w:rsidRDefault="009713DB" w:rsidP="003B0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06BD">
        <w:rPr>
          <w:rFonts w:ascii="Times New Roman" w:hAnsi="Times New Roman" w:cs="Times New Roman"/>
          <w:sz w:val="28"/>
          <w:szCs w:val="28"/>
        </w:rPr>
        <w:t>Скопируй рисунок.</w:t>
      </w:r>
    </w:p>
    <w:p w14:paraId="75C2EB68" w14:textId="77777777" w:rsidR="003B06BD" w:rsidRDefault="003B06BD" w:rsidP="003B06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30C67A" wp14:editId="6C3B1CD2">
            <wp:extent cx="5208886" cy="42005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дельфин сложный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928" cy="42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E9BE" w14:textId="77777777" w:rsidR="009713DB" w:rsidRDefault="003B06BD" w:rsidP="009713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D90B6" wp14:editId="133569AA">
            <wp:extent cx="4381901" cy="6207955"/>
            <wp:effectExtent l="1270" t="0" r="127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5096" cy="6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0CB1" w14:textId="77777777" w:rsidR="009713DB" w:rsidRDefault="009713DB" w:rsidP="003B0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Скопируй рисунок.</w:t>
      </w:r>
    </w:p>
    <w:p w14:paraId="352CC701" w14:textId="77777777" w:rsidR="003B06BD" w:rsidRDefault="003B06BD" w:rsidP="003B06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23668B" wp14:editId="0021966D">
            <wp:extent cx="5330911" cy="354330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носорог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236" cy="35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5000" w14:textId="77777777" w:rsidR="005E1DFC" w:rsidRDefault="003B06BD" w:rsidP="009713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94825B" wp14:editId="03F12E50">
            <wp:extent cx="4123504" cy="5841877"/>
            <wp:effectExtent l="0" t="1905" r="8890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3176" cy="58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D34A" w14:textId="77777777" w:rsidR="009713DB" w:rsidRDefault="002D4F3D" w:rsidP="005E1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2EE75B4" w14:textId="568A529B" w:rsidR="009713DB" w:rsidRDefault="009713DB" w:rsidP="005E1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8FF035" w14:textId="77777777" w:rsidR="002F7974" w:rsidRDefault="002F7974" w:rsidP="005E1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266098" w14:textId="77777777" w:rsidR="009713DB" w:rsidRDefault="009713DB" w:rsidP="005E1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Скопируй рисунок.</w:t>
      </w:r>
    </w:p>
    <w:p w14:paraId="785477C3" w14:textId="77777777" w:rsidR="005E1DFC" w:rsidRPr="003B06BD" w:rsidRDefault="005E1DFC" w:rsidP="005E1D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6D45A" wp14:editId="30BD74E9">
            <wp:extent cx="6454942" cy="7048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тицы.g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165" cy="7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7E28" w14:textId="77777777" w:rsidR="000F6D5A" w:rsidRDefault="000F6D5A" w:rsidP="000F6D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8BAA5B" w14:textId="77777777" w:rsidR="009713DB" w:rsidRDefault="009713DB" w:rsidP="009713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135F7E" w14:textId="77777777" w:rsidR="002D4F3D" w:rsidRPr="005E272A" w:rsidRDefault="002D4F3D" w:rsidP="009713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4336F9" w14:textId="77777777" w:rsidR="005E272A" w:rsidRDefault="005E272A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A0ABE6" w14:textId="77777777" w:rsidR="003B06BD" w:rsidRDefault="003B06BD" w:rsidP="003B0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Скопируй рисунок.</w:t>
      </w:r>
    </w:p>
    <w:p w14:paraId="04EF6E4D" w14:textId="77777777" w:rsidR="003B06BD" w:rsidRDefault="003B06BD" w:rsidP="00415E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3ADDFE" wp14:editId="33604C85">
            <wp:extent cx="5698826" cy="3447921"/>
            <wp:effectExtent l="0" t="0" r="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самолет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972" cy="34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27FB" w14:textId="77777777" w:rsidR="00415EDD" w:rsidRDefault="00415EDD" w:rsidP="00415E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BAB9B1" wp14:editId="5FC464BC">
            <wp:extent cx="4228341" cy="5990403"/>
            <wp:effectExtent l="0" t="4763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5603" cy="60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C83D" w14:textId="77777777" w:rsidR="00415EDD" w:rsidRDefault="00415EDD" w:rsidP="00415E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Дорисуй недостающие детали самолета.</w:t>
      </w:r>
    </w:p>
    <w:p w14:paraId="018F8FF9" w14:textId="77777777" w:rsidR="009713DB" w:rsidRDefault="009713DB" w:rsidP="00415E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9305B1" w14:textId="77777777" w:rsidR="00415EDD" w:rsidRDefault="00415EDD" w:rsidP="00415EDD">
      <w:pPr>
        <w:tabs>
          <w:tab w:val="left" w:pos="31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Скопируй рисунок.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24E4705" w14:textId="77777777" w:rsidR="00415EDD" w:rsidRDefault="00415EDD" w:rsidP="00415EDD">
      <w:pPr>
        <w:tabs>
          <w:tab w:val="left" w:pos="3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D0C0E" wp14:editId="0F423108">
            <wp:extent cx="6064201" cy="3038326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танк.g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791" cy="30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99A" w14:textId="77777777" w:rsidR="00415EDD" w:rsidRDefault="00415EDD" w:rsidP="00415EDD">
      <w:pPr>
        <w:tabs>
          <w:tab w:val="left" w:pos="3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D1578" wp14:editId="0655CC58">
            <wp:extent cx="4131130" cy="5852680"/>
            <wp:effectExtent l="0" t="3492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мелкая клетка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7524" cy="58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0A2B" w14:textId="77777777" w:rsidR="00AC787C" w:rsidRDefault="00415EDD" w:rsidP="009713DB">
      <w:pPr>
        <w:tabs>
          <w:tab w:val="left" w:pos="31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Дорисуй недостающие детали танка.</w:t>
      </w:r>
    </w:p>
    <w:p w14:paraId="4071E990" w14:textId="77777777" w:rsidR="009713DB" w:rsidRDefault="009713DB" w:rsidP="00183ABA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1A2043" w14:textId="77777777" w:rsidR="00183ABA" w:rsidRPr="00183ABA" w:rsidRDefault="00183ABA" w:rsidP="00183ABA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3ABA">
        <w:rPr>
          <w:rFonts w:ascii="Times New Roman" w:hAnsi="Times New Roman" w:cs="Times New Roman"/>
          <w:sz w:val="28"/>
          <w:szCs w:val="28"/>
        </w:rPr>
        <w:t>Попробуйте нарисовать необычный узор из трёх замкнутых линий.</w:t>
      </w:r>
    </w:p>
    <w:p w14:paraId="1E549A36" w14:textId="77777777" w:rsidR="00183ABA" w:rsidRPr="00183ABA" w:rsidRDefault="00183ABA" w:rsidP="00183A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"старте" на листе в клеточку отмечены 3 точки. </w:t>
      </w:r>
    </w:p>
    <w:p w14:paraId="2EACC470" w14:textId="77777777" w:rsidR="00183ABA" w:rsidRPr="00183ABA" w:rsidRDefault="00183ABA" w:rsidP="00183A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точка - начало и конец одной линий, т.е. узор состоит из трех замкнутых линий.</w:t>
      </w:r>
    </w:p>
    <w:p w14:paraId="34F8C6B8" w14:textId="77777777" w:rsidR="00183ABA" w:rsidRPr="00183ABA" w:rsidRDefault="00183ABA" w:rsidP="00183A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линию рисуем своим цветом.  После окончания закрашиваем узор. Удачи!</w:t>
      </w:r>
    </w:p>
    <w:p w14:paraId="46EC4601" w14:textId="77777777" w:rsidR="00183ABA" w:rsidRDefault="00631F8E" w:rsidP="00183ABA">
      <w:pPr>
        <w:tabs>
          <w:tab w:val="left" w:pos="3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76F06" wp14:editId="37DD28B3">
            <wp:extent cx="5963593" cy="7448460"/>
            <wp:effectExtent l="0" t="0" r="0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16" cy="74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60F0" w14:textId="77777777" w:rsidR="00631F8E" w:rsidRDefault="00631F8E" w:rsidP="00183ABA">
      <w:pPr>
        <w:tabs>
          <w:tab w:val="left" w:pos="3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F786E" wp14:editId="776F69D7">
            <wp:extent cx="5946160" cy="7771790"/>
            <wp:effectExtent l="0" t="0" r="0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40" cy="77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C974" w14:textId="77777777" w:rsidR="00631F8E" w:rsidRDefault="00631F8E" w:rsidP="00183ABA">
      <w:pPr>
        <w:tabs>
          <w:tab w:val="left" w:pos="3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196CDA" w14:textId="2BCE2168" w:rsidR="003B51CC" w:rsidRDefault="003B51CC" w:rsidP="00F43D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E4588B" w14:textId="77777777" w:rsidR="00F43D71" w:rsidRDefault="00F43D71" w:rsidP="00F43D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AB7796" w14:textId="77777777" w:rsidR="003B51CC" w:rsidRDefault="003B51CC" w:rsidP="00631F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C5B02F" w14:textId="77777777" w:rsidR="00B9589E" w:rsidRDefault="000505FA" w:rsidP="000505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5304E4CC" w14:textId="77777777" w:rsidR="0044018C" w:rsidRPr="0044018C" w:rsidRDefault="0044018C" w:rsidP="0044018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Голубь В.Т. Графические диктанты: Пособие для занятий с детьми 5-7 лет. – М.: ВАКО, 2010. – 144 с. – (Дошкольники: учим, развиваем, воспитываем; Мастерская учителя;).</w:t>
      </w:r>
    </w:p>
    <w:p w14:paraId="7DCA4B56" w14:textId="77777777" w:rsidR="000505FA" w:rsidRDefault="000505FA" w:rsidP="000505F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Дружок. Графические диктанты. </w:t>
      </w:r>
      <w:r w:rsidR="001755E0">
        <w:rPr>
          <w:rFonts w:ascii="Times New Roman" w:hAnsi="Times New Roman" w:cs="Times New Roman"/>
          <w:sz w:val="28"/>
          <w:szCs w:val="28"/>
        </w:rPr>
        <w:t>Картинки в клеточках</w:t>
      </w:r>
      <w:r>
        <w:rPr>
          <w:rFonts w:ascii="Times New Roman" w:hAnsi="Times New Roman" w:cs="Times New Roman"/>
          <w:sz w:val="28"/>
          <w:szCs w:val="28"/>
        </w:rPr>
        <w:t xml:space="preserve"> /Автор Васильева И., Издательство: Стрекоза, 2010.</w:t>
      </w:r>
    </w:p>
    <w:p w14:paraId="54B90B4A" w14:textId="77777777" w:rsidR="000505FA" w:rsidRDefault="000505FA" w:rsidP="000505F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Дружок. Графические диктанты для девочек /Автор Васильева И., Издательство: Стрекоза, 2010.</w:t>
      </w:r>
    </w:p>
    <w:p w14:paraId="59F30932" w14:textId="77777777" w:rsidR="000505FA" w:rsidRDefault="000505FA" w:rsidP="000505F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Дружок. Графические диктанты для мальчиков /Автор Васильева И., Издательство: Стрекоза, 2010.</w:t>
      </w:r>
    </w:p>
    <w:p w14:paraId="5BB4B1E8" w14:textId="77777777" w:rsidR="0044018C" w:rsidRPr="008252B3" w:rsidRDefault="0044018C" w:rsidP="0044018C">
      <w:pPr>
        <w:pStyle w:val="a3"/>
        <w:numPr>
          <w:ilvl w:val="0"/>
          <w:numId w:val="3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50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Рахманова Е.М. «Графические диктанты для дошкольников», М.: Владос, 2008.</w:t>
      </w:r>
      <w:r w:rsidRPr="000505F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3E19FCF4" w14:textId="77777777" w:rsidR="0044018C" w:rsidRPr="0044018C" w:rsidRDefault="0044018C" w:rsidP="0044018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Сыропятова Г.А. Тетрадь. Графические диктанты, Издательство: Литур, город: Екатеринбург, 2013.</w:t>
      </w:r>
    </w:p>
    <w:p w14:paraId="0609F728" w14:textId="77777777" w:rsidR="0044018C" w:rsidRDefault="0044018C" w:rsidP="0044018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Шевелев К.В. Графические диктанты. Рабочая тетрадь для детей 5-6 лет. – М.: Издательство «Ювента», 2006. – 64 с.: илл.</w:t>
      </w:r>
    </w:p>
    <w:p w14:paraId="475B7D31" w14:textId="77777777" w:rsidR="0021201B" w:rsidRDefault="00C17CB3" w:rsidP="00F163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F83856" w:rsidRPr="00F8385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http://nataliigromaster.blogspot.com/2014/02/blog-post_24.html</w:t>
        </w:r>
      </w:hyperlink>
      <w:r w:rsidR="00F83856">
        <w:rPr>
          <w:rFonts w:ascii="Times New Roman" w:hAnsi="Times New Roman" w:cs="Times New Roman"/>
          <w:sz w:val="28"/>
          <w:szCs w:val="28"/>
        </w:rPr>
        <w:t xml:space="preserve"> - Графические диктанты. Распечатай и рисуй.</w:t>
      </w:r>
    </w:p>
    <w:p w14:paraId="1BDE9B77" w14:textId="77777777" w:rsidR="00747C5E" w:rsidRDefault="00C17CB3" w:rsidP="00F163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747C5E" w:rsidRPr="00F1633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http://neposed.net/kids-literature/detskie-stihi/stihi-predmetnii-mir/stikhi-pro-transport/stikhi-pro-poezd.html</w:t>
        </w:r>
      </w:hyperlink>
      <w:r w:rsidR="00747C5E" w:rsidRPr="00F1633A">
        <w:rPr>
          <w:rFonts w:ascii="Times New Roman" w:hAnsi="Times New Roman" w:cs="Times New Roman"/>
          <w:sz w:val="28"/>
          <w:szCs w:val="28"/>
        </w:rPr>
        <w:t xml:space="preserve"> - </w:t>
      </w:r>
      <w:r w:rsidR="00747C5E">
        <w:rPr>
          <w:rFonts w:ascii="Times New Roman" w:hAnsi="Times New Roman" w:cs="Times New Roman"/>
          <w:sz w:val="28"/>
          <w:szCs w:val="28"/>
        </w:rPr>
        <w:t>Детские стихи</w:t>
      </w:r>
    </w:p>
    <w:p w14:paraId="45FEF5D4" w14:textId="77777777" w:rsidR="00F1633A" w:rsidRDefault="00C17CB3" w:rsidP="00F163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F1633A" w:rsidRPr="00F1633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http://www.roditeli.ua/deti/development_poetry/geometric_shapes</w:t>
        </w:r>
      </w:hyperlink>
      <w:r w:rsidR="00F1633A" w:rsidRPr="00F1633A">
        <w:rPr>
          <w:rFonts w:ascii="Times New Roman" w:hAnsi="Times New Roman" w:cs="Times New Roman"/>
          <w:sz w:val="28"/>
          <w:szCs w:val="28"/>
        </w:rPr>
        <w:t xml:space="preserve"> </w:t>
      </w:r>
      <w:r w:rsidR="00F1633A">
        <w:rPr>
          <w:rFonts w:ascii="Times New Roman" w:hAnsi="Times New Roman" w:cs="Times New Roman"/>
          <w:sz w:val="28"/>
          <w:szCs w:val="28"/>
        </w:rPr>
        <w:t>- Стихи на тему Геометрические фигуры.</w:t>
      </w:r>
    </w:p>
    <w:p w14:paraId="6129986F" w14:textId="77777777" w:rsidR="00A12A1C" w:rsidRPr="00A12A1C" w:rsidRDefault="00A12A1C" w:rsidP="00F163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hyperlink r:id="rId71" w:history="1">
        <w:r w:rsidRPr="00A12A1C">
          <w:rPr>
            <w:rStyle w:val="a7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http://skorogovorki.com/skorogovorki-o-zhivotnyih/.html</w:t>
        </w:r>
      </w:hyperlink>
      <w:r w:rsidRPr="00A12A1C">
        <w:rPr>
          <w:rFonts w:ascii="Times New Roman" w:hAnsi="Times New Roman" w:cs="Times New Roman"/>
          <w:sz w:val="28"/>
          <w:szCs w:val="28"/>
        </w:rPr>
        <w:t xml:space="preserve"> – Скороговорки о животных</w:t>
      </w:r>
    </w:p>
    <w:p w14:paraId="13C9D309" w14:textId="77777777" w:rsidR="0095108F" w:rsidRDefault="0095108F" w:rsidP="00F163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B1CBA6" w14:textId="77777777" w:rsidR="0095108F" w:rsidRDefault="0095108F" w:rsidP="009510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DE6ECD" w14:textId="77777777" w:rsidR="0095108F" w:rsidRDefault="0095108F" w:rsidP="009510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4DA3F7" w14:textId="77777777" w:rsidR="0095108F" w:rsidRPr="0095108F" w:rsidRDefault="0095108F" w:rsidP="009510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108F" w:rsidRPr="0095108F" w:rsidSect="001B1078">
      <w:footerReference w:type="default" r:id="rId72"/>
      <w:pgSz w:w="11906" w:h="16838"/>
      <w:pgMar w:top="851" w:right="566" w:bottom="851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2E22" w14:textId="77777777" w:rsidR="005F7004" w:rsidRDefault="005F7004" w:rsidP="008E2FC5">
      <w:pPr>
        <w:spacing w:after="0" w:line="240" w:lineRule="auto"/>
      </w:pPr>
      <w:r>
        <w:separator/>
      </w:r>
    </w:p>
  </w:endnote>
  <w:endnote w:type="continuationSeparator" w:id="0">
    <w:p w14:paraId="13B5A154" w14:textId="77777777" w:rsidR="005F7004" w:rsidRDefault="005F7004" w:rsidP="008E2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50909"/>
      <w:docPartObj>
        <w:docPartGallery w:val="Page Numbers (Bottom of Page)"/>
        <w:docPartUnique/>
      </w:docPartObj>
    </w:sdtPr>
    <w:sdtContent>
      <w:p w14:paraId="47DD30A2" w14:textId="77777777" w:rsidR="002D4F3D" w:rsidRDefault="002D4F3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B7C">
          <w:rPr>
            <w:noProof/>
          </w:rPr>
          <w:t>54</w:t>
        </w:r>
        <w:r>
          <w:fldChar w:fldCharType="end"/>
        </w:r>
      </w:p>
    </w:sdtContent>
  </w:sdt>
  <w:p w14:paraId="0B9F9C15" w14:textId="77777777" w:rsidR="002D4F3D" w:rsidRDefault="002D4F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E157D" w14:textId="77777777" w:rsidR="005F7004" w:rsidRDefault="005F7004" w:rsidP="008E2FC5">
      <w:pPr>
        <w:spacing w:after="0" w:line="240" w:lineRule="auto"/>
      </w:pPr>
      <w:r>
        <w:separator/>
      </w:r>
    </w:p>
  </w:footnote>
  <w:footnote w:type="continuationSeparator" w:id="0">
    <w:p w14:paraId="3D3E41E5" w14:textId="77777777" w:rsidR="005F7004" w:rsidRDefault="005F7004" w:rsidP="008E2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B376D"/>
    <w:multiLevelType w:val="hybridMultilevel"/>
    <w:tmpl w:val="EDEAB448"/>
    <w:lvl w:ilvl="0" w:tplc="010CA65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0BEC1D13"/>
    <w:multiLevelType w:val="hybridMultilevel"/>
    <w:tmpl w:val="30741888"/>
    <w:lvl w:ilvl="0" w:tplc="5E5410AE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1AB70A7B"/>
    <w:multiLevelType w:val="hybridMultilevel"/>
    <w:tmpl w:val="816EE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151DD"/>
    <w:multiLevelType w:val="hybridMultilevel"/>
    <w:tmpl w:val="1DE2E722"/>
    <w:lvl w:ilvl="0" w:tplc="7B2CE6B4">
      <w:start w:val="1"/>
      <w:numFmt w:val="decimal"/>
      <w:lvlText w:val="%1"/>
      <w:lvlJc w:val="left"/>
      <w:pPr>
        <w:ind w:left="1785" w:hanging="1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2F951EF0"/>
    <w:multiLevelType w:val="hybridMultilevel"/>
    <w:tmpl w:val="39967850"/>
    <w:lvl w:ilvl="0" w:tplc="31C82992">
      <w:start w:val="1"/>
      <w:numFmt w:val="decimal"/>
      <w:lvlText w:val="%1"/>
      <w:lvlJc w:val="left"/>
      <w:pPr>
        <w:ind w:left="1710" w:hanging="16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3DA51521"/>
    <w:multiLevelType w:val="hybridMultilevel"/>
    <w:tmpl w:val="816EE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A55B6"/>
    <w:multiLevelType w:val="hybridMultilevel"/>
    <w:tmpl w:val="816EE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B0B38"/>
    <w:multiLevelType w:val="hybridMultilevel"/>
    <w:tmpl w:val="00680E82"/>
    <w:lvl w:ilvl="0" w:tplc="C6648280">
      <w:start w:val="1"/>
      <w:numFmt w:val="decimal"/>
      <w:lvlText w:val="%1"/>
      <w:lvlJc w:val="left"/>
      <w:pPr>
        <w:ind w:left="1785" w:hanging="1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533610F8"/>
    <w:multiLevelType w:val="hybridMultilevel"/>
    <w:tmpl w:val="4F28006C"/>
    <w:lvl w:ilvl="0" w:tplc="19264C02">
      <w:start w:val="1"/>
      <w:numFmt w:val="decimal"/>
      <w:lvlText w:val="%1"/>
      <w:lvlJc w:val="left"/>
      <w:pPr>
        <w:ind w:left="1635" w:hanging="1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69F40FA3"/>
    <w:multiLevelType w:val="hybridMultilevel"/>
    <w:tmpl w:val="1B504360"/>
    <w:lvl w:ilvl="0" w:tplc="68CAA45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B224F0A"/>
    <w:multiLevelType w:val="hybridMultilevel"/>
    <w:tmpl w:val="B0C2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E7303"/>
    <w:multiLevelType w:val="hybridMultilevel"/>
    <w:tmpl w:val="29D66414"/>
    <w:lvl w:ilvl="0" w:tplc="C9B6E490">
      <w:start w:val="1"/>
      <w:numFmt w:val="decimal"/>
      <w:lvlText w:val="%1"/>
      <w:lvlJc w:val="left"/>
      <w:pPr>
        <w:ind w:left="1485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72E20F30"/>
    <w:multiLevelType w:val="hybridMultilevel"/>
    <w:tmpl w:val="25E2C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B7920F8"/>
    <w:multiLevelType w:val="hybridMultilevel"/>
    <w:tmpl w:val="E0803FDE"/>
    <w:lvl w:ilvl="0" w:tplc="64B63056">
      <w:start w:val="1"/>
      <w:numFmt w:val="decimal"/>
      <w:lvlText w:val="%1"/>
      <w:lvlJc w:val="left"/>
      <w:pPr>
        <w:ind w:left="1635" w:hanging="1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2133936791">
    <w:abstractNumId w:val="5"/>
  </w:num>
  <w:num w:numId="2" w16cid:durableId="1730029184">
    <w:abstractNumId w:val="10"/>
  </w:num>
  <w:num w:numId="3" w16cid:durableId="173497852">
    <w:abstractNumId w:val="12"/>
  </w:num>
  <w:num w:numId="4" w16cid:durableId="1022632964">
    <w:abstractNumId w:val="6"/>
  </w:num>
  <w:num w:numId="5" w16cid:durableId="1191527759">
    <w:abstractNumId w:val="2"/>
  </w:num>
  <w:num w:numId="6" w16cid:durableId="766464195">
    <w:abstractNumId w:val="0"/>
  </w:num>
  <w:num w:numId="7" w16cid:durableId="1945454223">
    <w:abstractNumId w:val="11"/>
  </w:num>
  <w:num w:numId="8" w16cid:durableId="1102534612">
    <w:abstractNumId w:val="8"/>
  </w:num>
  <w:num w:numId="9" w16cid:durableId="448670749">
    <w:abstractNumId w:val="1"/>
  </w:num>
  <w:num w:numId="10" w16cid:durableId="1645624101">
    <w:abstractNumId w:val="13"/>
  </w:num>
  <w:num w:numId="11" w16cid:durableId="1832404051">
    <w:abstractNumId w:val="4"/>
  </w:num>
  <w:num w:numId="12" w16cid:durableId="1866670781">
    <w:abstractNumId w:val="3"/>
  </w:num>
  <w:num w:numId="13" w16cid:durableId="377123601">
    <w:abstractNumId w:val="7"/>
  </w:num>
  <w:num w:numId="14" w16cid:durableId="6484368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829"/>
    <w:rsid w:val="000147F7"/>
    <w:rsid w:val="00027044"/>
    <w:rsid w:val="00032FA6"/>
    <w:rsid w:val="000505FA"/>
    <w:rsid w:val="000C6C55"/>
    <w:rsid w:val="000F65EE"/>
    <w:rsid w:val="000F6D5A"/>
    <w:rsid w:val="00101119"/>
    <w:rsid w:val="001060E8"/>
    <w:rsid w:val="001419DA"/>
    <w:rsid w:val="00166CED"/>
    <w:rsid w:val="001755E0"/>
    <w:rsid w:val="001821B0"/>
    <w:rsid w:val="00183ABA"/>
    <w:rsid w:val="001A1709"/>
    <w:rsid w:val="001B1078"/>
    <w:rsid w:val="0021201B"/>
    <w:rsid w:val="00234DC4"/>
    <w:rsid w:val="0025734A"/>
    <w:rsid w:val="002741CC"/>
    <w:rsid w:val="002D4F3D"/>
    <w:rsid w:val="002F090A"/>
    <w:rsid w:val="002F1449"/>
    <w:rsid w:val="002F24F4"/>
    <w:rsid w:val="002F7974"/>
    <w:rsid w:val="00300801"/>
    <w:rsid w:val="0032216D"/>
    <w:rsid w:val="00331FFA"/>
    <w:rsid w:val="00367C54"/>
    <w:rsid w:val="00377454"/>
    <w:rsid w:val="00380B7C"/>
    <w:rsid w:val="00390AA2"/>
    <w:rsid w:val="003914AB"/>
    <w:rsid w:val="003A7ECB"/>
    <w:rsid w:val="003B06BD"/>
    <w:rsid w:val="003B38EE"/>
    <w:rsid w:val="003B51CC"/>
    <w:rsid w:val="003E3D20"/>
    <w:rsid w:val="003E6028"/>
    <w:rsid w:val="00415EDD"/>
    <w:rsid w:val="00416842"/>
    <w:rsid w:val="00433828"/>
    <w:rsid w:val="00436C89"/>
    <w:rsid w:val="00440143"/>
    <w:rsid w:val="0044018C"/>
    <w:rsid w:val="0046608A"/>
    <w:rsid w:val="00482177"/>
    <w:rsid w:val="004F7655"/>
    <w:rsid w:val="005349D9"/>
    <w:rsid w:val="00547D2F"/>
    <w:rsid w:val="005633B9"/>
    <w:rsid w:val="00573AAB"/>
    <w:rsid w:val="005816B8"/>
    <w:rsid w:val="00590521"/>
    <w:rsid w:val="00593108"/>
    <w:rsid w:val="005A7C18"/>
    <w:rsid w:val="005D6455"/>
    <w:rsid w:val="005E1DFC"/>
    <w:rsid w:val="005E272A"/>
    <w:rsid w:val="005F7004"/>
    <w:rsid w:val="0060181D"/>
    <w:rsid w:val="00626BE3"/>
    <w:rsid w:val="00631F8E"/>
    <w:rsid w:val="0067131C"/>
    <w:rsid w:val="006821C0"/>
    <w:rsid w:val="00683AE1"/>
    <w:rsid w:val="006B4E5E"/>
    <w:rsid w:val="006C1248"/>
    <w:rsid w:val="006C7036"/>
    <w:rsid w:val="006D3E9F"/>
    <w:rsid w:val="007308B9"/>
    <w:rsid w:val="00747C5E"/>
    <w:rsid w:val="007572DE"/>
    <w:rsid w:val="00760885"/>
    <w:rsid w:val="00761775"/>
    <w:rsid w:val="00777BA6"/>
    <w:rsid w:val="0078504A"/>
    <w:rsid w:val="00785FFE"/>
    <w:rsid w:val="00790E28"/>
    <w:rsid w:val="007918EA"/>
    <w:rsid w:val="007D01DD"/>
    <w:rsid w:val="007E05B3"/>
    <w:rsid w:val="007E6DAD"/>
    <w:rsid w:val="007F20E1"/>
    <w:rsid w:val="00800829"/>
    <w:rsid w:val="008164E5"/>
    <w:rsid w:val="008252B3"/>
    <w:rsid w:val="008721C0"/>
    <w:rsid w:val="008864E6"/>
    <w:rsid w:val="008E2FC5"/>
    <w:rsid w:val="008E3E5D"/>
    <w:rsid w:val="009163E5"/>
    <w:rsid w:val="009230CB"/>
    <w:rsid w:val="00933C58"/>
    <w:rsid w:val="00941939"/>
    <w:rsid w:val="00941E33"/>
    <w:rsid w:val="0095108F"/>
    <w:rsid w:val="009713DB"/>
    <w:rsid w:val="009B61F1"/>
    <w:rsid w:val="009D143B"/>
    <w:rsid w:val="009D2B2E"/>
    <w:rsid w:val="009D6ADE"/>
    <w:rsid w:val="009D72E2"/>
    <w:rsid w:val="009E4AAF"/>
    <w:rsid w:val="009F3626"/>
    <w:rsid w:val="00A0250A"/>
    <w:rsid w:val="00A12A1C"/>
    <w:rsid w:val="00A37096"/>
    <w:rsid w:val="00A5330E"/>
    <w:rsid w:val="00AC71BC"/>
    <w:rsid w:val="00AC787C"/>
    <w:rsid w:val="00AE0308"/>
    <w:rsid w:val="00AE5C36"/>
    <w:rsid w:val="00B539F3"/>
    <w:rsid w:val="00B6453F"/>
    <w:rsid w:val="00B87805"/>
    <w:rsid w:val="00B91268"/>
    <w:rsid w:val="00B94B7C"/>
    <w:rsid w:val="00B9589E"/>
    <w:rsid w:val="00BA00FD"/>
    <w:rsid w:val="00BC2248"/>
    <w:rsid w:val="00BC690D"/>
    <w:rsid w:val="00BE092B"/>
    <w:rsid w:val="00C03E08"/>
    <w:rsid w:val="00C17CB3"/>
    <w:rsid w:val="00C34204"/>
    <w:rsid w:val="00C63113"/>
    <w:rsid w:val="00C75CB2"/>
    <w:rsid w:val="00CA10C8"/>
    <w:rsid w:val="00CA240B"/>
    <w:rsid w:val="00CD2E0C"/>
    <w:rsid w:val="00CD38E0"/>
    <w:rsid w:val="00CE15D6"/>
    <w:rsid w:val="00D02958"/>
    <w:rsid w:val="00D25D76"/>
    <w:rsid w:val="00D60FDC"/>
    <w:rsid w:val="00D91666"/>
    <w:rsid w:val="00DB2BB4"/>
    <w:rsid w:val="00DD50C3"/>
    <w:rsid w:val="00DD5107"/>
    <w:rsid w:val="00E207C0"/>
    <w:rsid w:val="00E73638"/>
    <w:rsid w:val="00EA23A9"/>
    <w:rsid w:val="00EB70B2"/>
    <w:rsid w:val="00EF2F5B"/>
    <w:rsid w:val="00F003F4"/>
    <w:rsid w:val="00F07CD4"/>
    <w:rsid w:val="00F14E14"/>
    <w:rsid w:val="00F1633A"/>
    <w:rsid w:val="00F23222"/>
    <w:rsid w:val="00F344A5"/>
    <w:rsid w:val="00F43D71"/>
    <w:rsid w:val="00F61651"/>
    <w:rsid w:val="00F65703"/>
    <w:rsid w:val="00F83856"/>
    <w:rsid w:val="00F84CE2"/>
    <w:rsid w:val="00F93AB7"/>
    <w:rsid w:val="00FE52AA"/>
    <w:rsid w:val="00FE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0864A"/>
  <w15:docId w15:val="{C125C054-166E-4A06-91E2-16AD5082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89E"/>
  </w:style>
  <w:style w:type="paragraph" w:styleId="2">
    <w:name w:val="heading 2"/>
    <w:basedOn w:val="a"/>
    <w:link w:val="20"/>
    <w:uiPriority w:val="9"/>
    <w:qFormat/>
    <w:rsid w:val="00F003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00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003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003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9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003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03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03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003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F003F4"/>
    <w:rPr>
      <w:b/>
      <w:bCs/>
    </w:rPr>
  </w:style>
  <w:style w:type="character" w:customStyle="1" w:styleId="apple-converted-space">
    <w:name w:val="apple-converted-space"/>
    <w:basedOn w:val="a0"/>
    <w:rsid w:val="00F003F4"/>
  </w:style>
  <w:style w:type="paragraph" w:styleId="a5">
    <w:name w:val="Normal (Web)"/>
    <w:basedOn w:val="a"/>
    <w:uiPriority w:val="99"/>
    <w:semiHidden/>
    <w:unhideWhenUsed/>
    <w:rsid w:val="00F00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03F4"/>
    <w:rPr>
      <w:i/>
      <w:iCs/>
    </w:rPr>
  </w:style>
  <w:style w:type="character" w:styleId="a7">
    <w:name w:val="Hyperlink"/>
    <w:basedOn w:val="a0"/>
    <w:uiPriority w:val="99"/>
    <w:unhideWhenUsed/>
    <w:rsid w:val="00F83856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02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E2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2FC5"/>
  </w:style>
  <w:style w:type="paragraph" w:styleId="ab">
    <w:name w:val="footer"/>
    <w:basedOn w:val="a"/>
    <w:link w:val="ac"/>
    <w:uiPriority w:val="99"/>
    <w:unhideWhenUsed/>
    <w:rsid w:val="008E2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2FC5"/>
  </w:style>
  <w:style w:type="paragraph" w:styleId="ad">
    <w:name w:val="Balloon Text"/>
    <w:basedOn w:val="a"/>
    <w:link w:val="ae"/>
    <w:uiPriority w:val="99"/>
    <w:semiHidden/>
    <w:unhideWhenUsed/>
    <w:rsid w:val="000F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6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9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hyperlink" Target="http://nataliigromaster.blogspot.com/2014/02/blog-post_24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gif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gif"/><Relationship Id="rId69" Type="http://schemas.openxmlformats.org/officeDocument/2006/relationships/hyperlink" Target="http://neposed.net/kids-literature/detskie-stihi/stihi-predmetnii-mir/stikhi-pro-transport/stikhi-pro-poezd.html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gif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hyperlink" Target="http://www.roditeli.ua/deti/development_poetry/geometric_shap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gif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71" Type="http://schemas.openxmlformats.org/officeDocument/2006/relationships/hyperlink" Target="http://skorogovorki.com/skorogovorki-o-zhivotnyih/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EE215-3EED-40A8-B2AB-DF87D2034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2327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Лиана Бартенева</cp:lastModifiedBy>
  <cp:revision>2</cp:revision>
  <dcterms:created xsi:type="dcterms:W3CDTF">2022-10-15T17:09:00Z</dcterms:created>
  <dcterms:modified xsi:type="dcterms:W3CDTF">2023-12-09T16:09:00Z</dcterms:modified>
</cp:coreProperties>
</file>