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C9" w:rsidRPr="00AA0BB2" w:rsidRDefault="00F54C08" w:rsidP="00AA0B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BB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№74</w:t>
      </w:r>
    </w:p>
    <w:p w:rsidR="00F54C08" w:rsidRPr="00AA0BB2" w:rsidRDefault="00F54C08" w:rsidP="00AA0B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BB2"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:rsidR="00F54C08" w:rsidRPr="00AA0BB2" w:rsidRDefault="00F54C0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C08" w:rsidRPr="00AA0BB2" w:rsidRDefault="00F54C0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C08" w:rsidRPr="00AA0BB2" w:rsidRDefault="00F54C0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C08" w:rsidRPr="00AA0BB2" w:rsidRDefault="00F54C0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4C08" w:rsidRPr="00AA0BB2" w:rsidRDefault="00F54C08" w:rsidP="00AA0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BB2">
        <w:rPr>
          <w:rFonts w:ascii="Times New Roman" w:hAnsi="Times New Roman" w:cs="Times New Roman"/>
          <w:b/>
          <w:sz w:val="28"/>
          <w:szCs w:val="28"/>
        </w:rPr>
        <w:t>«</w:t>
      </w:r>
      <w:r w:rsidR="00646D87" w:rsidRPr="00AA0BB2">
        <w:rPr>
          <w:rFonts w:ascii="Times New Roman" w:hAnsi="Times New Roman" w:cs="Times New Roman"/>
          <w:b/>
          <w:sz w:val="28"/>
          <w:szCs w:val="28"/>
        </w:rPr>
        <w:t>Короткие стихи про осень для детей</w:t>
      </w:r>
      <w:r w:rsidRPr="00AA0BB2">
        <w:rPr>
          <w:rFonts w:ascii="Times New Roman" w:hAnsi="Times New Roman" w:cs="Times New Roman"/>
          <w:b/>
          <w:sz w:val="28"/>
          <w:szCs w:val="28"/>
        </w:rPr>
        <w:t>»</w:t>
      </w: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B06AF8" w:rsidP="00AA0B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BB2">
        <w:rPr>
          <w:rFonts w:ascii="Times New Roman" w:hAnsi="Times New Roman" w:cs="Times New Roman"/>
          <w:sz w:val="28"/>
          <w:szCs w:val="28"/>
        </w:rPr>
        <w:t xml:space="preserve">                     Подготовила: воспитатель Семенова О.В.</w:t>
      </w:r>
    </w:p>
    <w:p w:rsidR="00B06AF8" w:rsidRPr="00AA0BB2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Default="00B06AF8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BB2" w:rsidRPr="00AA0BB2" w:rsidRDefault="00AA0BB2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6AF8" w:rsidRPr="00AA0BB2" w:rsidRDefault="00AA0BB2" w:rsidP="00AA0B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BB2">
        <w:rPr>
          <w:rFonts w:ascii="Times New Roman" w:hAnsi="Times New Roman" w:cs="Times New Roman"/>
          <w:sz w:val="28"/>
          <w:szCs w:val="28"/>
        </w:rPr>
        <w:t>г. Калуга</w:t>
      </w:r>
    </w:p>
    <w:p w:rsidR="00646D87" w:rsidRPr="00AA0BB2" w:rsidRDefault="00CB7056" w:rsidP="00AA0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46D87" w:rsidRPr="00AA0BB2">
        <w:rPr>
          <w:rFonts w:ascii="Times New Roman" w:hAnsi="Times New Roman" w:cs="Times New Roman"/>
          <w:sz w:val="28"/>
          <w:szCs w:val="28"/>
        </w:rPr>
        <w:t xml:space="preserve"> </w:t>
      </w:r>
      <w:r w:rsidR="007A0CED" w:rsidRPr="00AA0BB2">
        <w:rPr>
          <w:rFonts w:ascii="Times New Roman" w:hAnsi="Times New Roman" w:cs="Times New Roman"/>
          <w:sz w:val="28"/>
          <w:szCs w:val="28"/>
        </w:rPr>
        <w:t xml:space="preserve"> </w:t>
      </w:r>
      <w:r w:rsidR="00646D87" w:rsidRPr="00AA0BB2">
        <w:rPr>
          <w:rFonts w:ascii="Times New Roman" w:hAnsi="Times New Roman" w:cs="Times New Roman"/>
          <w:sz w:val="28"/>
          <w:szCs w:val="28"/>
        </w:rPr>
        <w:t xml:space="preserve">Сегодня для ваших малышей 3 лет приготовили стихи про осень!!! Осень - прекрасная пора, которая радует всех, особенно детей. Дети счастливы в любое время года, </w:t>
      </w:r>
      <w:proofErr w:type="gramStart"/>
      <w:r w:rsidR="00646D87" w:rsidRPr="00AA0B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6D87" w:rsidRPr="00AA0BB2">
        <w:rPr>
          <w:rFonts w:ascii="Times New Roman" w:hAnsi="Times New Roman" w:cs="Times New Roman"/>
          <w:sz w:val="28"/>
          <w:szCs w:val="28"/>
        </w:rPr>
        <w:t xml:space="preserve"> конечно же, им нравятся разноцветные листья, которыми можно кидаться и шуршать. Осень - самое правильное время учить стихи, ведь начался учебный год. Покажите ребенку всю красоту осени вокруг во время прогулки, а когда вернетесь домой - выучите короткий легкий стишок про осень наизусть.</w:t>
      </w:r>
    </w:p>
    <w:p w:rsidR="00646D87" w:rsidRPr="00AA0BB2" w:rsidRDefault="00646D87" w:rsidP="00AA0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ребенку трудно выучить стих целиком, начните учить с 2-4 строк.</w:t>
      </w:r>
    </w:p>
    <w:p w:rsidR="00646D87" w:rsidRPr="00AA0BB2" w:rsidRDefault="00646D87" w:rsidP="00AA0B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Короткие стихи про осень ребенку 3 лет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Короткие стишки про листики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листик золотой,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Маленькое солнышко—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Соберу в корзинку я,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Положу на донышко.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Берегу я листики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продолжается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Долго до</w:t>
      </w:r>
      <w:bookmarkStart w:id="0" w:name="_GoBack"/>
      <w:bookmarkEnd w:id="0"/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 у меня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Праздник не кончается.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B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D558C" wp14:editId="0807D339">
            <wp:extent cx="4208145" cy="2335530"/>
            <wp:effectExtent l="0" t="0" r="0" b="0"/>
            <wp:docPr id="1" name="Рисунок 1" descr="https://www.toys-4kids.ru/files/uploads/166-768x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ys-4kids.ru/files/uploads/166-768x4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B2" w:rsidRDefault="00AA0BB2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B2" w:rsidRDefault="00AA0BB2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листики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дерева летят,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ветер листики—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листопад.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Тесленко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Осень, осень, погоди!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 с дождями не спеши,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Дай еще нам лета,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Солнышка и света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начали желтеть,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стало хуже греть,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 осень наступила,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дождями окатила.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Шестакова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Дождик льет, старается,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Хоть его не просят.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Солнце в тучах </w:t>
      </w:r>
      <w:proofErr w:type="gramStart"/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мается</w:t>
      </w:r>
      <w:proofErr w:type="gramEnd"/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Значит это осень.</w:t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Н. </w:t>
      </w:r>
      <w:proofErr w:type="spellStart"/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Летошко</w:t>
      </w:r>
      <w:proofErr w:type="spellEnd"/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листопаде, яркое,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чудо, спросим? -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дары богатое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года осень</w:t>
      </w:r>
      <w:proofErr w:type="gramStart"/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 Яковенко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Серую дорожку из асфальта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расписала жёлто, ярко.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иду по ней и представляю, </w:t>
      </w:r>
      <w:r w:rsidRPr="00AA0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из лета в зиму по мосту шагаю!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Легкое стихотворение: Букет из листьев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  <w:proofErr w:type="gramStart"/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листья собирать.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березы,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рябины,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тополя,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осины,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дуба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соберем,</w:t>
      </w: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осенний букет отнесем.</w:t>
      </w:r>
    </w:p>
    <w:p w:rsidR="00AA0BB2" w:rsidRDefault="00646D87" w:rsidP="00AA0BB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Стих: Поглядите: за окном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Поглядите: за окном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дождем!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мы пойдем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букеты соберем.</w:t>
      </w:r>
    </w:p>
    <w:p w:rsidR="00646D87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и красные</w:t>
      </w:r>
    </w:p>
    <w:p w:rsidR="00F54C08" w:rsidRPr="00AA0BB2" w:rsidRDefault="00646D87" w:rsidP="00AA0B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B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разные!</w:t>
      </w:r>
      <w:r w:rsidRPr="00AA0B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4C08" w:rsidRPr="00AA0BB2" w:rsidSect="00AA0BB2">
      <w:pgSz w:w="11906" w:h="16838"/>
      <w:pgMar w:top="1134" w:right="850" w:bottom="1134" w:left="1701" w:header="708" w:footer="708" w:gutter="0"/>
      <w:pgBorders w:offsetFrom="page">
        <w:top w:val="mapleLeaf" w:sz="31" w:space="24" w:color="E36C0A" w:themeColor="accent6" w:themeShade="BF"/>
        <w:left w:val="mapleLeaf" w:sz="31" w:space="24" w:color="E36C0A" w:themeColor="accent6" w:themeShade="BF"/>
        <w:bottom w:val="mapleLeaf" w:sz="31" w:space="24" w:color="E36C0A" w:themeColor="accent6" w:themeShade="BF"/>
        <w:right w:val="mapleLeaf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2E35"/>
    <w:multiLevelType w:val="multilevel"/>
    <w:tmpl w:val="BE66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9199C"/>
    <w:multiLevelType w:val="multilevel"/>
    <w:tmpl w:val="328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F05E6"/>
    <w:multiLevelType w:val="multilevel"/>
    <w:tmpl w:val="EE1C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B3E8D"/>
    <w:multiLevelType w:val="multilevel"/>
    <w:tmpl w:val="C70A4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77ABD"/>
    <w:multiLevelType w:val="multilevel"/>
    <w:tmpl w:val="CD52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46706"/>
    <w:multiLevelType w:val="multilevel"/>
    <w:tmpl w:val="328A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08"/>
    <w:rsid w:val="00206933"/>
    <w:rsid w:val="00260CC9"/>
    <w:rsid w:val="00646D87"/>
    <w:rsid w:val="007A0CED"/>
    <w:rsid w:val="00A45E68"/>
    <w:rsid w:val="00AA0BB2"/>
    <w:rsid w:val="00B06AF8"/>
    <w:rsid w:val="00CB7056"/>
    <w:rsid w:val="00F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AF8"/>
  </w:style>
  <w:style w:type="character" w:customStyle="1" w:styleId="c4">
    <w:name w:val="c4"/>
    <w:basedOn w:val="a0"/>
    <w:rsid w:val="00B06AF8"/>
  </w:style>
  <w:style w:type="paragraph" w:customStyle="1" w:styleId="c31">
    <w:name w:val="c3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6AF8"/>
  </w:style>
  <w:style w:type="paragraph" w:customStyle="1" w:styleId="c11">
    <w:name w:val="c1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6AF8"/>
  </w:style>
  <w:style w:type="character" w:customStyle="1" w:styleId="c30">
    <w:name w:val="c30"/>
    <w:basedOn w:val="a0"/>
    <w:rsid w:val="00B06AF8"/>
  </w:style>
  <w:style w:type="paragraph" w:customStyle="1" w:styleId="c2">
    <w:name w:val="c2"/>
    <w:basedOn w:val="a"/>
    <w:rsid w:val="00CB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7056"/>
  </w:style>
  <w:style w:type="character" w:customStyle="1" w:styleId="c8">
    <w:name w:val="c8"/>
    <w:basedOn w:val="a0"/>
    <w:rsid w:val="00CB7056"/>
  </w:style>
  <w:style w:type="character" w:customStyle="1" w:styleId="c9">
    <w:name w:val="c9"/>
    <w:basedOn w:val="a0"/>
    <w:rsid w:val="00CB7056"/>
  </w:style>
  <w:style w:type="paragraph" w:styleId="a3">
    <w:name w:val="Normal (Web)"/>
    <w:basedOn w:val="a"/>
    <w:uiPriority w:val="99"/>
    <w:unhideWhenUsed/>
    <w:rsid w:val="007A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6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46D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AF8"/>
  </w:style>
  <w:style w:type="character" w:customStyle="1" w:styleId="c4">
    <w:name w:val="c4"/>
    <w:basedOn w:val="a0"/>
    <w:rsid w:val="00B06AF8"/>
  </w:style>
  <w:style w:type="paragraph" w:customStyle="1" w:styleId="c31">
    <w:name w:val="c3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6AF8"/>
  </w:style>
  <w:style w:type="paragraph" w:customStyle="1" w:styleId="c11">
    <w:name w:val="c11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06AF8"/>
  </w:style>
  <w:style w:type="character" w:customStyle="1" w:styleId="c30">
    <w:name w:val="c30"/>
    <w:basedOn w:val="a0"/>
    <w:rsid w:val="00B06AF8"/>
  </w:style>
  <w:style w:type="paragraph" w:customStyle="1" w:styleId="c2">
    <w:name w:val="c2"/>
    <w:basedOn w:val="a"/>
    <w:rsid w:val="00CB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7056"/>
  </w:style>
  <w:style w:type="character" w:customStyle="1" w:styleId="c8">
    <w:name w:val="c8"/>
    <w:basedOn w:val="a0"/>
    <w:rsid w:val="00CB7056"/>
  </w:style>
  <w:style w:type="character" w:customStyle="1" w:styleId="c9">
    <w:name w:val="c9"/>
    <w:basedOn w:val="a0"/>
    <w:rsid w:val="00CB7056"/>
  </w:style>
  <w:style w:type="paragraph" w:styleId="a3">
    <w:name w:val="Normal (Web)"/>
    <w:basedOn w:val="a"/>
    <w:uiPriority w:val="99"/>
    <w:unhideWhenUsed/>
    <w:rsid w:val="007A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6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D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646D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11</cp:revision>
  <dcterms:created xsi:type="dcterms:W3CDTF">2022-07-06T12:07:00Z</dcterms:created>
  <dcterms:modified xsi:type="dcterms:W3CDTF">2023-10-25T11:09:00Z</dcterms:modified>
</cp:coreProperties>
</file>