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3E7FDA4" w14:textId="77777777" w:rsidR="00F4595E" w:rsidRDefault="00F4595E" w:rsidP="00F4595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</w:p>
    <w:p w14:paraId="0D70BE5F" w14:textId="1510B2DB" w:rsidR="00F4595E" w:rsidRPr="00F4595E" w:rsidRDefault="00F4595E" w:rsidP="00F4595E">
      <w:pPr>
        <w:spacing w:after="200" w:line="24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bookmarkStart w:id="0" w:name="_Hlk103630229"/>
      <w:r w:rsidRPr="00D66A58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№ 74 «Радость» города Калуги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</w:p>
    <w:p w14:paraId="4CB4C871" w14:textId="77777777" w:rsidR="00F4595E" w:rsidRPr="00F4595E" w:rsidRDefault="00F4595E" w:rsidP="00F459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r w:rsidRPr="00F4595E"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Мастер – класс </w:t>
      </w:r>
    </w:p>
    <w:p w14:paraId="485B42BE" w14:textId="77777777" w:rsidR="00F4595E" w:rsidRPr="00F4595E" w:rsidRDefault="00F4595E" w:rsidP="00F459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r w:rsidRPr="00F4595E"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  <w:t xml:space="preserve">по изготовлению солдата-оригами </w:t>
      </w:r>
    </w:p>
    <w:p w14:paraId="3943F829" w14:textId="4E7A6400" w:rsidR="00F4595E" w:rsidRPr="00F4595E" w:rsidRDefault="00F4595E" w:rsidP="00F4595E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</w:pPr>
      <w:r w:rsidRPr="00F4595E"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  <w:t>к 23 февраля</w:t>
      </w:r>
      <w:r w:rsidRPr="00F4595E">
        <w:rPr>
          <w:rFonts w:ascii="Times New Roman" w:eastAsia="Times New Roman" w:hAnsi="Times New Roman" w:cs="Times New Roman"/>
          <w:color w:val="538135" w:themeColor="accent6" w:themeShade="BF"/>
          <w:sz w:val="48"/>
          <w:szCs w:val="48"/>
          <w:lang w:eastAsia="ru-RU"/>
          <w14:reflection w14:blurRad="6350" w14:stA="55000" w14:stPos="0" w14:endA="50" w14:endPos="85000" w14:dist="60007" w14:dir="5400000" w14:fadeDir="5400000" w14:sx="100000" w14:sy="-100000" w14:kx="0" w14:ky="0" w14:algn="bl"/>
        </w:rPr>
        <w:t>:</w:t>
      </w:r>
    </w:p>
    <w:p w14:paraId="7F9418D4" w14:textId="77777777" w:rsidR="00F4595E" w:rsidRPr="00F4595E" w:rsidRDefault="00F4595E" w:rsidP="00F4595E">
      <w:pPr>
        <w:rPr>
          <w:rFonts w:ascii="Times New Roman" w:hAnsi="Times New Roman" w:cs="Times New Roman"/>
          <w:color w:val="538135" w:themeColor="accent6" w:themeShade="BF"/>
          <w:sz w:val="28"/>
          <w:szCs w:val="28"/>
          <w14:reflection w14:blurRad="6350" w14:stA="55000" w14:stPos="0" w14:endA="50" w14:endPos="85000" w14:dist="60007" w14:dir="5400000" w14:fadeDir="5400000" w14:sx="100000" w14:sy="-100000" w14:kx="0" w14:ky="0" w14:algn="bl"/>
        </w:rPr>
      </w:pPr>
    </w:p>
    <w:p w14:paraId="4907C42A" w14:textId="14C5EA0B" w:rsidR="00F4595E" w:rsidRDefault="00F4595E" w:rsidP="00F45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 wp14:anchorId="282CF5AA" wp14:editId="41C3EF73">
            <wp:extent cx="2619375" cy="3497332"/>
            <wp:effectExtent l="0" t="0" r="0" b="8255"/>
            <wp:docPr id="47" name="Рисунок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075" cy="350627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9FD6CE1" w14:textId="77777777" w:rsidR="00F4595E" w:rsidRDefault="00F4595E" w:rsidP="00F4595E">
      <w:pPr>
        <w:rPr>
          <w:rFonts w:ascii="Times New Roman" w:hAnsi="Times New Roman" w:cs="Times New Roman"/>
          <w:sz w:val="28"/>
          <w:szCs w:val="28"/>
        </w:rPr>
      </w:pPr>
    </w:p>
    <w:p w14:paraId="1A46C39D" w14:textId="77777777" w:rsidR="00F4595E" w:rsidRDefault="00F4595E" w:rsidP="00F4595E">
      <w:pPr>
        <w:rPr>
          <w:rFonts w:ascii="Times New Roman" w:hAnsi="Times New Roman" w:cs="Times New Roman"/>
          <w:sz w:val="28"/>
          <w:szCs w:val="28"/>
        </w:rPr>
      </w:pPr>
    </w:p>
    <w:p w14:paraId="27CB29A4" w14:textId="77777777" w:rsidR="00F4595E" w:rsidRDefault="00F4595E" w:rsidP="00F459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Подготовила:</w:t>
      </w:r>
    </w:p>
    <w:p w14:paraId="3809369F" w14:textId="77777777" w:rsidR="00F4595E" w:rsidRDefault="00F4595E" w:rsidP="00F459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воспитатель </w:t>
      </w:r>
    </w:p>
    <w:p w14:paraId="54813486" w14:textId="77777777" w:rsidR="00F4595E" w:rsidRDefault="00F4595E" w:rsidP="00F4595E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Горяничева Елена Николаевна</w:t>
      </w:r>
    </w:p>
    <w:p w14:paraId="7BC8CC72" w14:textId="77777777" w:rsidR="00F4595E" w:rsidRDefault="00F4595E" w:rsidP="00F4595E">
      <w:pPr>
        <w:rPr>
          <w:rFonts w:ascii="Times New Roman" w:hAnsi="Times New Roman" w:cs="Times New Roman"/>
          <w:sz w:val="28"/>
          <w:szCs w:val="28"/>
        </w:rPr>
      </w:pPr>
    </w:p>
    <w:p w14:paraId="61583476" w14:textId="77777777" w:rsidR="00F4595E" w:rsidRDefault="00F4595E" w:rsidP="00F4595E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Калуга, 2023 г.</w:t>
      </w:r>
    </w:p>
    <w:bookmarkEnd w:id="0"/>
    <w:p w14:paraId="2B01708C" w14:textId="3CAA2A8A" w:rsidR="00F4595E" w:rsidRDefault="00F4595E" w:rsidP="00F4595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F4595E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lastRenderedPageBreak/>
        <w:t>Подарок папе из бумаги своими руками</w:t>
      </w:r>
      <w:bookmarkStart w:id="1" w:name="_GoBack"/>
      <w:bookmarkEnd w:id="1"/>
    </w:p>
    <w:p w14:paraId="13FD10DF" w14:textId="672EC5B3" w:rsidR="00F4595E" w:rsidRPr="00F4595E" w:rsidRDefault="00F4595E" w:rsidP="00F4595E">
      <w:pPr>
        <w:shd w:val="clear" w:color="auto" w:fill="FFFFFF"/>
        <w:spacing w:after="150" w:line="315" w:lineRule="atLeast"/>
        <w:jc w:val="center"/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</w:pPr>
      <w:r w:rsidRPr="00F4595E">
        <w:rPr>
          <w:rFonts w:ascii="Trebuchet MS" w:eastAsia="Times New Roman" w:hAnsi="Trebuchet MS" w:cs="Times New Roman"/>
          <w:b/>
          <w:bCs/>
          <w:color w:val="CC0066"/>
          <w:sz w:val="32"/>
          <w:szCs w:val="32"/>
          <w:lang w:eastAsia="ru-RU"/>
        </w:rPr>
        <w:t>"Солдат - оригами".</w:t>
      </w:r>
    </w:p>
    <w:p w14:paraId="6E7CE545" w14:textId="5B708A1A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Цель:</w:t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изготовление солдата из бумаги в технике оригами.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Задачи: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учить детей изготавливать поделки в технике оригами;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упражнять детей в умении ровно и аккуратно складывать бумагу, четко выполнять сгибы;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развивать внимание, мелкую моторику;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воспитывать патриотизм.</w:t>
      </w:r>
    </w:p>
    <w:p w14:paraId="487472F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557530F" wp14:editId="021A2C5D">
            <wp:extent cx="4476750" cy="5972175"/>
            <wp:effectExtent l="0" t="0" r="0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6C358B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Назначение:</w:t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 можно использовать в виде подарка папам, дедушкам, старшим братьям, в качестве поздравительной открытки, для стенгазеты.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Мастер-класс рассчитан на детей 6-7 лет, будет полезен педагогам дошкольного образования и родителям.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b/>
          <w:bCs/>
          <w:color w:val="000000"/>
          <w:sz w:val="23"/>
          <w:szCs w:val="23"/>
          <w:bdr w:val="none" w:sz="0" w:space="0" w:color="auto" w:frame="1"/>
          <w:shd w:val="clear" w:color="auto" w:fill="FFFFFF"/>
          <w:lang w:eastAsia="ru-RU"/>
        </w:rPr>
        <w:t>Материалы и оборудование: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цветная бумага;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ножницы;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lastRenderedPageBreak/>
        <w:t>- клей ПВА;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линейка;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- карандаш.</w:t>
      </w:r>
    </w:p>
    <w:p w14:paraId="704EE2F8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1248AF5" wp14:editId="31F3A210">
            <wp:extent cx="5972175" cy="4476750"/>
            <wp:effectExtent l="0" t="0" r="952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663D41" w14:textId="77777777" w:rsidR="00F4595E" w:rsidRPr="00F4595E" w:rsidRDefault="00F4595E" w:rsidP="00F4595E">
      <w:pPr>
        <w:shd w:val="clear" w:color="auto" w:fill="FFFFFF"/>
        <w:spacing w:after="150" w:line="315" w:lineRule="atLeast"/>
        <w:jc w:val="both"/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</w:pPr>
      <w:r w:rsidRPr="00F4595E">
        <w:rPr>
          <w:rFonts w:ascii="Trebuchet MS" w:eastAsia="Times New Roman" w:hAnsi="Trebuchet MS" w:cs="Times New Roman"/>
          <w:b/>
          <w:bCs/>
          <w:color w:val="833713"/>
          <w:sz w:val="32"/>
          <w:szCs w:val="32"/>
          <w:lang w:eastAsia="ru-RU"/>
        </w:rPr>
        <w:t>Ход работы</w:t>
      </w:r>
    </w:p>
    <w:p w14:paraId="7648B583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День защитника отечества - значимое событие для многих людей. Для детей это повод поздравить своих любимых старших братьев, пап и дедушек. Для воспитателей - увлекательная задача, как украсить группу и какую поделку сделать с детьми.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Солдат из бумаги - отличная идея в качестве подарка для изготовления с детьми накануне 23 февраля.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изготовления формы солдата потребуется лист бумаги зеленого цвета А4.</w:t>
      </w:r>
    </w:p>
    <w:p w14:paraId="5E6846B1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A9D0E1C" wp14:editId="26334142">
            <wp:extent cx="5972175" cy="447675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16CE7EA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Отрезаем от листа бумаги полосу шириной 6 см.</w:t>
      </w:r>
    </w:p>
    <w:p w14:paraId="2A09E043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5B48D6" wp14:editId="2405F4A3">
            <wp:extent cx="5972175" cy="4476750"/>
            <wp:effectExtent l="0" t="0" r="952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ED4587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лист пополам по горизонтали. Разворачиваем.</w:t>
      </w:r>
    </w:p>
    <w:p w14:paraId="4491280E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86E237" wp14:editId="38A11905">
            <wp:extent cx="5972175" cy="447675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BA7D07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Сгибаем верхний и нижний края бумаги к линии сгиба. Тщательно проглаживаем все линии.</w:t>
      </w:r>
    </w:p>
    <w:p w14:paraId="005B2427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749A1C5" wp14:editId="7ECFCAF2">
            <wp:extent cx="5972175" cy="44767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869EE5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Переворачиваем заготовку на другую сторону.</w:t>
      </w:r>
    </w:p>
    <w:p w14:paraId="1E8A8FE9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4A99197" wp14:editId="78430214">
            <wp:extent cx="5972175" cy="4476750"/>
            <wp:effectExtent l="0" t="0" r="952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4BFA1E7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Опять сгибаем верхний и нижний края к линии сгиба.</w:t>
      </w:r>
    </w:p>
    <w:p w14:paraId="06B306F8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DB3AA42" wp14:editId="30977C85">
            <wp:extent cx="5972175" cy="44767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D1F08BA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заготовку вертикально.</w:t>
      </w:r>
    </w:p>
    <w:p w14:paraId="4A9E76A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90CC4A" wp14:editId="53FA01C8">
            <wp:extent cx="5972175" cy="4476750"/>
            <wp:effectExtent l="0" t="0" r="952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39B4A9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Сгибаем верхний край так, чтобы получилось туловище и штаны.</w:t>
      </w:r>
    </w:p>
    <w:p w14:paraId="0CD49DC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92339C3" wp14:editId="176BBB18">
            <wp:extent cx="5972175" cy="4476750"/>
            <wp:effectExtent l="0" t="0" r="952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B486D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сделаем плечи. Загибаем внешние углы немного внутрь.</w:t>
      </w:r>
    </w:p>
    <w:p w14:paraId="4FA6F4B9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F5459D" wp14:editId="4E7C4CDC">
            <wp:extent cx="5972175" cy="4476750"/>
            <wp:effectExtent l="0" t="0" r="952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0743A2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58BA834E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19D6FF0" wp14:editId="5FDBFFC2">
            <wp:extent cx="5972175" cy="4476750"/>
            <wp:effectExtent l="0" t="0" r="952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4C1EEE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Чтобы детали не открывались, можно приклеить их клеем.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Для рукавов отгибаем верхний лист бумаги в стороны. Мы с ребятами сделали немного проще, чем это было в оригинале.</w:t>
      </w:r>
    </w:p>
    <w:p w14:paraId="314B50E7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15EFB0D0" wp14:editId="275ECE4A">
            <wp:extent cx="5972175" cy="4476750"/>
            <wp:effectExtent l="0" t="0" r="9525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6B697D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Переворачиваем заготовку на другую сторону. Так как штаны по ширине больше, чем сапоги. Немного уже сделаем сами штаны. Загибаем по сторонам внизу немного бумагу.</w:t>
      </w:r>
    </w:p>
    <w:p w14:paraId="00BAA366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B1CC598" wp14:editId="19D55AD2">
            <wp:extent cx="5972175" cy="4476750"/>
            <wp:effectExtent l="0" t="0" r="952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1B425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Получилось вот так.</w:t>
      </w:r>
    </w:p>
    <w:p w14:paraId="17CDE07A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909F4D8" wp14:editId="7E02D20A">
            <wp:extent cx="5972175" cy="4476750"/>
            <wp:effectExtent l="0" t="0" r="952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95C82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изготовлению сапог. Берем лист черной бумаги.</w:t>
      </w:r>
    </w:p>
    <w:p w14:paraId="5DCEC18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D40C617" wp14:editId="48FC2EF4">
            <wp:extent cx="5972175" cy="447675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FE429F8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Отрезаем квадрат 9см*9см.</w:t>
      </w:r>
    </w:p>
    <w:p w14:paraId="4F2AF093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A2353D" wp14:editId="22E11C89">
            <wp:extent cx="5972175" cy="4476750"/>
            <wp:effectExtent l="0" t="0" r="952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5C1D4E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изнаночной стороной к себе как ромб.</w:t>
      </w:r>
    </w:p>
    <w:p w14:paraId="11DD1461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110702A" wp14:editId="5EABBE2B">
            <wp:extent cx="5972175" cy="4476750"/>
            <wp:effectExtent l="0" t="0" r="952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96374F3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по диагонали. Сначала с одной стороны, потом с другой.</w:t>
      </w:r>
    </w:p>
    <w:p w14:paraId="278A7275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DAB5953" wp14:editId="318EBFF6">
            <wp:extent cx="5972175" cy="4476750"/>
            <wp:effectExtent l="0" t="0" r="952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55C6BA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Теперь поворачиваем как квадрат.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пополам.</w:t>
      </w:r>
    </w:p>
    <w:p w14:paraId="46B58757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670F1E" wp14:editId="28BBC811">
            <wp:extent cx="5972175" cy="4476750"/>
            <wp:effectExtent l="0" t="0" r="952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15F02B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14:paraId="0DAB7A1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46F709AB" wp14:editId="0E3AC8A1">
            <wp:extent cx="5972175" cy="4476750"/>
            <wp:effectExtent l="0" t="0" r="952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7871D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lastRenderedPageBreak/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Тщательно проглаживаем все линии.</w:t>
      </w: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Складываем базовую форму "двойной треугольник" (прячем внутрь боковые углы).</w:t>
      </w:r>
    </w:p>
    <w:p w14:paraId="55B5287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drawing>
          <wp:inline distT="0" distB="0" distL="0" distR="0" wp14:anchorId="002F845C" wp14:editId="39F575EB">
            <wp:extent cx="5972175" cy="4476750"/>
            <wp:effectExtent l="0" t="0" r="952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DF3142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Отгибаем вверх углы верхнего треугольника.</w:t>
      </w:r>
    </w:p>
    <w:p w14:paraId="0A716F65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8B99091" wp14:editId="21EBC486">
            <wp:extent cx="5972175" cy="447675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CB34EE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Получается так.</w:t>
      </w:r>
    </w:p>
    <w:p w14:paraId="5ABA73F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CDF04D8" wp14:editId="42C9CD34">
            <wp:extent cx="5972175" cy="44767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008F78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Носки сапог загибаем немного внутрь.</w:t>
      </w:r>
    </w:p>
    <w:p w14:paraId="368CD146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2D20BBF" wp14:editId="5F197FA4">
            <wp:extent cx="5972175" cy="4476750"/>
            <wp:effectExtent l="0" t="0" r="9525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54CBC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Получились сапоги.</w:t>
      </w:r>
    </w:p>
    <w:p w14:paraId="249DAE2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042ADF0" wp14:editId="4917B797">
            <wp:extent cx="5972175" cy="4476750"/>
            <wp:effectExtent l="0" t="0" r="9525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2DD5B2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Одеваем сапоги на ноги солдату. Чтобы держались подклеим клеем.</w:t>
      </w:r>
    </w:p>
    <w:p w14:paraId="096BDFD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DEAE8CF" wp14:editId="27F21595">
            <wp:extent cx="5972175" cy="4476750"/>
            <wp:effectExtent l="0" t="0" r="952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A77DEBB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Приступаем к изготовлению головы. От полоски зеленой бумаги отрезаем квадрат 6см*6см.</w:t>
      </w:r>
    </w:p>
    <w:p w14:paraId="33A85D5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32BA71" wp14:editId="6E273533">
            <wp:extent cx="5972175" cy="4476750"/>
            <wp:effectExtent l="0" t="0" r="952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D109470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 такой же квадрат бледно-розовой или бежевой бумаги.</w:t>
      </w:r>
    </w:p>
    <w:p w14:paraId="601B666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7130CF8C" wp14:editId="78972EF5">
            <wp:extent cx="5972175" cy="4476750"/>
            <wp:effectExtent l="0" t="0" r="9525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335AFA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 розового квадрата отрезаем треугольник.</w:t>
      </w:r>
    </w:p>
    <w:p w14:paraId="4B35E417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AF16C02" wp14:editId="7AC95E11">
            <wp:extent cx="5972175" cy="4476750"/>
            <wp:effectExtent l="0" t="0" r="9525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7C13D4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его на зеленый квадрат. Делаем лицо солдата.</w:t>
      </w:r>
    </w:p>
    <w:p w14:paraId="4C11A52D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A2AAE1C" wp14:editId="72662C6E">
            <wp:extent cx="5972175" cy="4476750"/>
            <wp:effectExtent l="0" t="0" r="9525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FA7E3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Загибаем верхний угол немного на лицо. Делаем пилотку.</w:t>
      </w:r>
    </w:p>
    <w:p w14:paraId="33CA1AFE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4C36402" wp14:editId="66E077DE">
            <wp:extent cx="5972175" cy="4476750"/>
            <wp:effectExtent l="0" t="0" r="9525" b="0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B7A4F86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заготовку на другую сторону.</w:t>
      </w:r>
    </w:p>
    <w:p w14:paraId="4E49ABEF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C636301" wp14:editId="1BD9F1A9">
            <wp:extent cx="5972175" cy="4476750"/>
            <wp:effectExtent l="0" t="0" r="9525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55CB29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Придаем голове форму. Сгибаем верхние углы к стороне.</w:t>
      </w:r>
    </w:p>
    <w:p w14:paraId="255FCDD8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318A123" wp14:editId="32EA6CCB">
            <wp:extent cx="5972175" cy="4476750"/>
            <wp:effectExtent l="0" t="0" r="9525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68AB50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Уши. Розовые треугольники полностью заворачиваем внутрь. Тщательно проглаживаем линии.</w:t>
      </w:r>
    </w:p>
    <w:p w14:paraId="3580FFB8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65C809C" wp14:editId="05BECAD9">
            <wp:extent cx="5972175" cy="4476750"/>
            <wp:effectExtent l="0" t="0" r="9525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DEFFA6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Отгибаем немного назад, чтобы выступали уголки.</w:t>
      </w:r>
    </w:p>
    <w:p w14:paraId="760259EB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378A913" wp14:editId="46FAE0E5">
            <wp:extent cx="5972175" cy="4476750"/>
            <wp:effectExtent l="0" t="0" r="9525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408BAC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Формируем подбородок. Нижний угол немного загибаем вверх.</w:t>
      </w:r>
    </w:p>
    <w:p w14:paraId="6E3B36B3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2192845D" wp14:editId="0CECAF17">
            <wp:extent cx="5972175" cy="4476750"/>
            <wp:effectExtent l="0" t="0" r="952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0AE5C79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Поворачиваем заготовку на другую сторону.</w:t>
      </w:r>
    </w:p>
    <w:p w14:paraId="6C1E7A14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6F05CDE2" wp14:editId="4CB850B6">
            <wp:extent cx="5972175" cy="4476750"/>
            <wp:effectExtent l="0" t="0" r="9525" b="0"/>
            <wp:docPr id="38" name="Рисунок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3E2F4C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полоски цветной бумаги вырезаем волосы и приклеиваем под пилотку.</w:t>
      </w:r>
    </w:p>
    <w:p w14:paraId="34A97550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5FD2876" wp14:editId="6C06289B">
            <wp:extent cx="5972175" cy="4476750"/>
            <wp:effectExtent l="0" t="0" r="9525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065DD2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Приклеиваем голову к туловищу.</w:t>
      </w:r>
    </w:p>
    <w:p w14:paraId="634A205F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350B82C" wp14:editId="0AB63F30">
            <wp:extent cx="5972175" cy="4476750"/>
            <wp:effectExtent l="0" t="0" r="9525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8C99C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полоски черной бумаги делаем ремень.</w:t>
      </w:r>
    </w:p>
    <w:p w14:paraId="0AEB2B22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CA2C7B1" wp14:editId="5BD38E11">
            <wp:extent cx="5972175" cy="4476750"/>
            <wp:effectExtent l="0" t="0" r="9525" b="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AE2796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Из желтой бумаги делаем пряжку и приклеиваем.</w:t>
      </w:r>
    </w:p>
    <w:p w14:paraId="5D599F78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5DFE07ED" wp14:editId="7583028F">
            <wp:extent cx="5972175" cy="4476750"/>
            <wp:effectExtent l="0" t="0" r="9525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479A15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солдату лицо.</w:t>
      </w:r>
    </w:p>
    <w:p w14:paraId="1FEEE927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3E0624A1" wp14:editId="0CB817EC">
            <wp:extent cx="5972175" cy="4476750"/>
            <wp:effectExtent l="0" t="0" r="9525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73489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Рисуем на пилотке звезду, на плечах погоны.</w:t>
      </w:r>
    </w:p>
    <w:p w14:paraId="00B5D23C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0D7A6DA3" wp14:editId="2CCCC2D5">
            <wp:extent cx="5972175" cy="4476750"/>
            <wp:effectExtent l="0" t="0" r="9525" b="0"/>
            <wp:docPr id="44" name="Рисунок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4EEC6F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Солдат в технике оригами готов!</w:t>
      </w:r>
    </w:p>
    <w:p w14:paraId="20D157B6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465B3D32" wp14:editId="35477C82">
            <wp:extent cx="4476750" cy="5972175"/>
            <wp:effectExtent l="0" t="0" r="0" b="9525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6750" cy="5972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A1EA9F3" w14:textId="77777777" w:rsidR="00F4595E" w:rsidRPr="00F4595E" w:rsidRDefault="00F4595E" w:rsidP="00F4595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F4595E">
        <w:rPr>
          <w:rFonts w:ascii="Arial" w:eastAsia="Times New Roman" w:hAnsi="Arial" w:cs="Arial"/>
          <w:color w:val="000000"/>
          <w:sz w:val="23"/>
          <w:szCs w:val="23"/>
          <w:lang w:eastAsia="ru-RU"/>
        </w:rPr>
        <w:br/>
      </w:r>
      <w:r w:rsidRPr="00F4595E">
        <w:rPr>
          <w:rFonts w:ascii="Arial" w:eastAsia="Times New Roman" w:hAnsi="Arial" w:cs="Arial"/>
          <w:color w:val="000000"/>
          <w:sz w:val="23"/>
          <w:szCs w:val="23"/>
          <w:shd w:val="clear" w:color="auto" w:fill="FFFFFF"/>
          <w:lang w:eastAsia="ru-RU"/>
        </w:rPr>
        <w:t>Вот что получилось у ребят.</w:t>
      </w:r>
    </w:p>
    <w:p w14:paraId="256A9809" w14:textId="77777777" w:rsidR="00F4595E" w:rsidRPr="00F4595E" w:rsidRDefault="00F4595E" w:rsidP="00F4595E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  <w:sz w:val="23"/>
          <w:szCs w:val="23"/>
          <w:lang w:eastAsia="ru-RU"/>
        </w:rPr>
      </w:pPr>
      <w:r w:rsidRPr="00F4595E">
        <w:rPr>
          <w:rFonts w:ascii="Arial" w:eastAsia="Times New Roman" w:hAnsi="Arial" w:cs="Arial"/>
          <w:noProof/>
          <w:color w:val="000000"/>
          <w:sz w:val="23"/>
          <w:szCs w:val="23"/>
          <w:lang w:eastAsia="ru-RU"/>
        </w:rPr>
        <w:lastRenderedPageBreak/>
        <w:drawing>
          <wp:inline distT="0" distB="0" distL="0" distR="0" wp14:anchorId="12805CCC" wp14:editId="6174C238">
            <wp:extent cx="5972175" cy="4476750"/>
            <wp:effectExtent l="0" t="0" r="9525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447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9BDC149" w14:textId="77777777" w:rsidR="00424F06" w:rsidRDefault="00424F06"/>
    <w:sectPr w:rsidR="00424F06" w:rsidSect="00F4595E">
      <w:pgSz w:w="11906" w:h="16838"/>
      <w:pgMar w:top="1134" w:right="850" w:bottom="1134" w:left="1701" w:header="708" w:footer="708" w:gutter="0"/>
      <w:pgBorders w:offsetFrom="page">
        <w:top w:val="pushPinNote1" w:sz="10" w:space="24" w:color="auto"/>
        <w:left w:val="pushPinNote1" w:sz="10" w:space="24" w:color="auto"/>
        <w:bottom w:val="pushPinNote1" w:sz="10" w:space="24" w:color="auto"/>
        <w:right w:val="pushPinNote1" w:sz="10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rebuchet MS">
    <w:panose1 w:val="020B0603020202020204"/>
    <w:charset w:val="CC"/>
    <w:family w:val="swiss"/>
    <w:pitch w:val="variable"/>
    <w:sig w:usb0="000006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C0662"/>
    <w:rsid w:val="00424F06"/>
    <w:rsid w:val="00AC0662"/>
    <w:rsid w:val="00F45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4BBC74"/>
  <w15:chartTrackingRefBased/>
  <w15:docId w15:val="{EC8C8025-0D1B-4EA2-8019-F88B0174CB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90979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1049229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4683953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image" Target="media/image44.jpeg"/><Relationship Id="rId50" Type="http://schemas.openxmlformats.org/officeDocument/2006/relationships/fontTable" Target="fontTable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9" Type="http://schemas.openxmlformats.org/officeDocument/2006/relationships/image" Target="media/image26.jpeg"/><Relationship Id="rId11" Type="http://schemas.openxmlformats.org/officeDocument/2006/relationships/image" Target="media/image8.jpeg"/><Relationship Id="rId24" Type="http://schemas.openxmlformats.org/officeDocument/2006/relationships/image" Target="media/image21.jpeg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49" Type="http://schemas.openxmlformats.org/officeDocument/2006/relationships/image" Target="media/image46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image" Target="media/image45.jpeg"/><Relationship Id="rId8" Type="http://schemas.openxmlformats.org/officeDocument/2006/relationships/image" Target="media/image5.jpeg"/><Relationship Id="rId51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0" Type="http://schemas.openxmlformats.org/officeDocument/2006/relationships/image" Target="media/image17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45</Pages>
  <Words>554</Words>
  <Characters>3160</Characters>
  <Application>Microsoft Office Word</Application>
  <DocSecurity>0</DocSecurity>
  <Lines>26</Lines>
  <Paragraphs>7</Paragraphs>
  <ScaleCrop>false</ScaleCrop>
  <Company/>
  <LinksUpToDate>false</LinksUpToDate>
  <CharactersWithSpaces>3707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 пользователь</dc:creator>
  <cp:keywords/>
  <dc:description/>
  <cp:lastModifiedBy>Пользователь пользователь</cp:lastModifiedBy>
  <cp:revision>2</cp:revision>
  <dcterms:created xsi:type="dcterms:W3CDTF">2023-02-12T18:11:00Z</dcterms:created>
  <dcterms:modified xsi:type="dcterms:W3CDTF">2023-02-12T18:20:00Z</dcterms:modified>
</cp:coreProperties>
</file>