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A4" w:rsidRDefault="003577E2" w:rsidP="00290523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7E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учреждение№74</w:t>
      </w:r>
    </w:p>
    <w:p w:rsidR="00147BCB" w:rsidRPr="003577E2" w:rsidRDefault="00147BCB" w:rsidP="00290523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7E2">
        <w:rPr>
          <w:rFonts w:ascii="Times New Roman" w:hAnsi="Times New Roman" w:cs="Times New Roman"/>
          <w:sz w:val="24"/>
          <w:szCs w:val="24"/>
        </w:rPr>
        <w:t xml:space="preserve">«Радость» </w:t>
      </w:r>
      <w:r w:rsidR="00BE3DA4">
        <w:rPr>
          <w:rFonts w:ascii="Times New Roman" w:hAnsi="Times New Roman" w:cs="Times New Roman"/>
          <w:sz w:val="24"/>
          <w:szCs w:val="24"/>
        </w:rPr>
        <w:t>города Калуги</w:t>
      </w:r>
    </w:p>
    <w:p w:rsidR="00BE3DA4" w:rsidRDefault="00BE3DA4" w:rsidP="00BE3DA4">
      <w:pPr>
        <w:rPr>
          <w:rFonts w:ascii="Times New Roman" w:hAnsi="Times New Roman" w:cs="Times New Roman"/>
          <w:sz w:val="28"/>
          <w:szCs w:val="28"/>
        </w:rPr>
      </w:pPr>
    </w:p>
    <w:p w:rsidR="00BE3DA4" w:rsidRDefault="00BE3DA4" w:rsidP="00BE3DA4">
      <w:pPr>
        <w:rPr>
          <w:rFonts w:ascii="Times New Roman" w:hAnsi="Times New Roman" w:cs="Times New Roman"/>
          <w:sz w:val="28"/>
          <w:szCs w:val="28"/>
        </w:rPr>
      </w:pPr>
    </w:p>
    <w:p w:rsidR="00BE3DA4" w:rsidRDefault="00BE3DA4" w:rsidP="00BE3DA4">
      <w:pPr>
        <w:rPr>
          <w:rFonts w:ascii="Times New Roman" w:hAnsi="Times New Roman" w:cs="Times New Roman"/>
          <w:sz w:val="28"/>
          <w:szCs w:val="28"/>
        </w:rPr>
      </w:pPr>
    </w:p>
    <w:p w:rsidR="00BE3DA4" w:rsidRDefault="00BE3DA4" w:rsidP="00BE3DA4">
      <w:pPr>
        <w:rPr>
          <w:rFonts w:ascii="Times New Roman" w:hAnsi="Times New Roman" w:cs="Times New Roman"/>
          <w:sz w:val="28"/>
          <w:szCs w:val="28"/>
        </w:rPr>
      </w:pPr>
    </w:p>
    <w:p w:rsidR="00BE3DA4" w:rsidRDefault="00BE3DA4" w:rsidP="00BE3D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7BCB" w:rsidRDefault="00BE3DA4" w:rsidP="00BE3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Консультация для родителей на тему:</w:t>
      </w:r>
    </w:p>
    <w:p w:rsidR="00BE3DA4" w:rsidRDefault="00BE3DA4" w:rsidP="00BE3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«Задержка речевого развития»</w:t>
      </w:r>
    </w:p>
    <w:p w:rsidR="00147BCB" w:rsidRDefault="00147BCB" w:rsidP="00147BCB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147BCB" w:rsidRDefault="00147BCB" w:rsidP="00147BCB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147BCB" w:rsidRDefault="00147BCB" w:rsidP="00147BCB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147BCB" w:rsidRDefault="00147BCB" w:rsidP="00147BCB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147BCB" w:rsidRDefault="00147BCB" w:rsidP="00147BCB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147BCB" w:rsidRDefault="00147BCB" w:rsidP="00147BCB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147BCB" w:rsidRDefault="00147BCB" w:rsidP="00147BCB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147BCB" w:rsidRDefault="00147BCB" w:rsidP="00147BCB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147BCB" w:rsidRDefault="00147BCB" w:rsidP="00147BCB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147BCB" w:rsidRDefault="00147BCB" w:rsidP="00147BCB">
      <w:pPr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3577E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Семенова О.В.</w:t>
      </w:r>
    </w:p>
    <w:p w:rsidR="00147BCB" w:rsidRDefault="00147BCB" w:rsidP="00147BCB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147BCB" w:rsidRDefault="00147BCB" w:rsidP="00147BCB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147BCB" w:rsidRDefault="00147BCB" w:rsidP="00147BCB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147BCB" w:rsidRDefault="00147BCB" w:rsidP="00147BCB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147BCB" w:rsidRDefault="00147BCB" w:rsidP="00147BCB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147BCB" w:rsidRDefault="003577E2" w:rsidP="003577E2">
      <w:pPr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Калуга, 2023 год</w:t>
      </w:r>
      <w:r w:rsidR="00147BCB">
        <w:rPr>
          <w:rFonts w:ascii="Times New Roman" w:hAnsi="Times New Roman" w:cs="Times New Roman"/>
          <w:sz w:val="28"/>
          <w:szCs w:val="28"/>
        </w:rPr>
        <w:br w:type="page"/>
      </w:r>
    </w:p>
    <w:p w:rsidR="008F5EA6" w:rsidRDefault="00BE3DA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AEDA59A" wp14:editId="09F71004">
            <wp:extent cx="5940425" cy="9190778"/>
            <wp:effectExtent l="0" t="0" r="3175" b="0"/>
            <wp:docPr id="1" name="Рисунок 1" descr="https://sun9-34.userapi.com/impg/7hqLJum0aOkJXNop40hF62h_5FsxJd_8NTovqQ/xUBH0-gax-Y.jpg?size=427x604&amp;quality=95&amp;sign=6f8f611bba4f93cdc959bf2ccbdc831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impg/7hqLJum0aOkJXNop40hF62h_5FsxJd_8NTovqQ/xUBH0-gax-Y.jpg?size=427x604&amp;quality=95&amp;sign=6f8f611bba4f93cdc959bf2ccbdc8311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D5745D2" wp14:editId="081E41F0">
            <wp:extent cx="5940425" cy="9122453"/>
            <wp:effectExtent l="0" t="0" r="3175" b="2540"/>
            <wp:docPr id="2" name="Рисунок 2" descr="https://zalesdou.crimea-school.ru/sites/default/files/images/qq53gctb76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lesdou.crimea-school.ru/sites/default/files/images/qq53gctb76o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2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DA4" w:rsidRDefault="00BE3DA4">
      <w:r>
        <w:rPr>
          <w:noProof/>
          <w:lang w:eastAsia="ru-RU"/>
        </w:rPr>
        <w:lastRenderedPageBreak/>
        <w:drawing>
          <wp:inline distT="0" distB="0" distL="0" distR="0" wp14:anchorId="0F50D341" wp14:editId="2AC50EE0">
            <wp:extent cx="5940425" cy="9304047"/>
            <wp:effectExtent l="0" t="0" r="3175" b="0"/>
            <wp:docPr id="4" name="Рисунок 4" descr="https://zalesdou.crimea-school.ru/sites/default/files/images/dpvdozs7vak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lesdou.crimea-school.ru/sites/default/files/images/dpvdozs7vak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0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DA4" w:rsidRDefault="00BE3DA4">
      <w:r>
        <w:rPr>
          <w:noProof/>
          <w:lang w:eastAsia="ru-RU"/>
        </w:rPr>
        <w:lastRenderedPageBreak/>
        <w:drawing>
          <wp:inline distT="0" distB="0" distL="0" distR="0" wp14:anchorId="0023231D" wp14:editId="5F06C016">
            <wp:extent cx="5940425" cy="9279377"/>
            <wp:effectExtent l="0" t="0" r="3175" b="0"/>
            <wp:docPr id="5" name="Рисунок 5" descr="https://zalesdou.crimea-school.ru/sites/default/files/images/8jotl42tkuy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lesdou.crimea-school.ru/sites/default/files/images/8jotl42tkuy_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7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DA4" w:rsidRDefault="00BE3DA4">
      <w:r>
        <w:rPr>
          <w:noProof/>
          <w:lang w:eastAsia="ru-RU"/>
        </w:rPr>
        <w:lastRenderedPageBreak/>
        <w:drawing>
          <wp:inline distT="0" distB="0" distL="0" distR="0" wp14:anchorId="5AAA11EB" wp14:editId="497E54C3">
            <wp:extent cx="5940425" cy="9534518"/>
            <wp:effectExtent l="0" t="0" r="3175" b="0"/>
            <wp:docPr id="6" name="Рисунок 6" descr="https://zalesdou.crimea-school.ru/sites/default/files/images/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alesdou.crimea-school.ru/sites/default/files/images/4_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3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DA4" w:rsidRDefault="00BE3DA4">
      <w:r>
        <w:rPr>
          <w:noProof/>
          <w:lang w:eastAsia="ru-RU"/>
        </w:rPr>
        <w:lastRenderedPageBreak/>
        <w:drawing>
          <wp:inline distT="0" distB="0" distL="0" distR="0" wp14:anchorId="157AEFB1" wp14:editId="284A0CDA">
            <wp:extent cx="5940425" cy="9282970"/>
            <wp:effectExtent l="0" t="0" r="3175" b="0"/>
            <wp:docPr id="7" name="Рисунок 7" descr="https://zalesdou.crimea-school.ru/sites/default/files/images/2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lesdou.crimea-school.ru/sites/default/files/images/2_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8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720F0"/>
    <w:multiLevelType w:val="hybridMultilevel"/>
    <w:tmpl w:val="0B669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CB"/>
    <w:rsid w:val="00147BCB"/>
    <w:rsid w:val="00290523"/>
    <w:rsid w:val="003577E2"/>
    <w:rsid w:val="004641E9"/>
    <w:rsid w:val="008F5EA6"/>
    <w:rsid w:val="00B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B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7B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B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7B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5</cp:revision>
  <dcterms:created xsi:type="dcterms:W3CDTF">2020-10-15T11:45:00Z</dcterms:created>
  <dcterms:modified xsi:type="dcterms:W3CDTF">2023-03-31T08:36:00Z</dcterms:modified>
</cp:coreProperties>
</file>