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5B" w:rsidRPr="00053375" w:rsidRDefault="003577E2" w:rsidP="0005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37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учреждение№74</w:t>
      </w:r>
    </w:p>
    <w:p w:rsidR="00147BCB" w:rsidRPr="00053375" w:rsidRDefault="00147BCB" w:rsidP="0005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375">
        <w:rPr>
          <w:rFonts w:ascii="Times New Roman" w:hAnsi="Times New Roman" w:cs="Times New Roman"/>
          <w:sz w:val="28"/>
          <w:szCs w:val="28"/>
        </w:rPr>
        <w:t xml:space="preserve">«Радость» </w:t>
      </w:r>
      <w:r w:rsidR="00B94B5B" w:rsidRPr="00053375">
        <w:rPr>
          <w:rFonts w:ascii="Times New Roman" w:hAnsi="Times New Roman" w:cs="Times New Roman"/>
          <w:sz w:val="28"/>
          <w:szCs w:val="28"/>
        </w:rPr>
        <w:t>города Калуги</w:t>
      </w: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B94B5B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B5B" w:rsidRDefault="00B94B5B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375" w:rsidRPr="00053375" w:rsidRDefault="00053375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B5B" w:rsidRPr="00053375" w:rsidRDefault="00B94B5B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B5B" w:rsidRPr="00053375" w:rsidRDefault="00B94B5B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B5B" w:rsidRPr="00053375" w:rsidRDefault="00B94B5B" w:rsidP="0005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3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3356" w:rsidRPr="00053375">
        <w:rPr>
          <w:rFonts w:ascii="Times New Roman" w:hAnsi="Times New Roman" w:cs="Times New Roman"/>
          <w:sz w:val="28"/>
          <w:szCs w:val="28"/>
        </w:rPr>
        <w:t>Стихи о весне для детей 3-4 лет</w:t>
      </w: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375">
        <w:rPr>
          <w:rFonts w:ascii="Times New Roman" w:hAnsi="Times New Roman" w:cs="Times New Roman"/>
          <w:sz w:val="28"/>
          <w:szCs w:val="28"/>
        </w:rPr>
        <w:t>Подготовила</w:t>
      </w:r>
      <w:r w:rsidR="003577E2" w:rsidRPr="00053375">
        <w:rPr>
          <w:rFonts w:ascii="Times New Roman" w:hAnsi="Times New Roman" w:cs="Times New Roman"/>
          <w:sz w:val="28"/>
          <w:szCs w:val="28"/>
        </w:rPr>
        <w:t>:</w:t>
      </w:r>
      <w:r w:rsidRPr="00053375">
        <w:rPr>
          <w:rFonts w:ascii="Times New Roman" w:hAnsi="Times New Roman" w:cs="Times New Roman"/>
          <w:sz w:val="28"/>
          <w:szCs w:val="28"/>
        </w:rPr>
        <w:t xml:space="preserve"> воспитатель Семенова О.В.</w:t>
      </w: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75" w:rsidRDefault="00053375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75" w:rsidRPr="00053375" w:rsidRDefault="00053375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147BCB" w:rsidP="00053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CB" w:rsidRPr="00053375" w:rsidRDefault="00B94B5B" w:rsidP="00053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577E2" w:rsidRPr="00053375">
        <w:rPr>
          <w:rFonts w:ascii="Times New Roman" w:hAnsi="Times New Roman" w:cs="Times New Roman"/>
          <w:sz w:val="28"/>
          <w:szCs w:val="28"/>
        </w:rPr>
        <w:t>г. Калуга, 2023 год</w:t>
      </w:r>
      <w:r w:rsidR="00147BCB" w:rsidRPr="00053375">
        <w:rPr>
          <w:rFonts w:ascii="Times New Roman" w:hAnsi="Times New Roman" w:cs="Times New Roman"/>
          <w:sz w:val="28"/>
          <w:szCs w:val="28"/>
        </w:rPr>
        <w:br w:type="page"/>
      </w:r>
    </w:p>
    <w:p w:rsidR="00B94B5B" w:rsidRPr="00053375" w:rsidRDefault="00B94B5B" w:rsidP="00053375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53375">
        <w:rPr>
          <w:sz w:val="28"/>
          <w:szCs w:val="28"/>
        </w:rPr>
        <w:lastRenderedPageBreak/>
        <w:t xml:space="preserve"> </w:t>
      </w:r>
      <w:r w:rsidR="00147BCB" w:rsidRPr="00053375">
        <w:rPr>
          <w:sz w:val="28"/>
          <w:szCs w:val="28"/>
        </w:rPr>
        <w:t xml:space="preserve"> </w:t>
      </w:r>
      <w:r w:rsidRPr="00053375">
        <w:rPr>
          <w:rStyle w:val="c0"/>
          <w:b/>
          <w:bCs/>
          <w:color w:val="222222"/>
          <w:sz w:val="28"/>
          <w:szCs w:val="28"/>
          <w:shd w:val="clear" w:color="auto" w:fill="FFFFFF"/>
        </w:rPr>
        <w:t>Подборка стихов про весну для детей 3-4 лет.</w:t>
      </w:r>
      <w:r w:rsidRPr="00053375">
        <w:rPr>
          <w:b/>
          <w:bCs/>
          <w:color w:val="222222"/>
          <w:sz w:val="28"/>
          <w:szCs w:val="28"/>
        </w:rPr>
        <w:br/>
      </w:r>
      <w:r w:rsidRPr="00053375">
        <w:rPr>
          <w:b/>
          <w:bCs/>
          <w:color w:val="222222"/>
          <w:sz w:val="28"/>
          <w:szCs w:val="28"/>
        </w:rPr>
        <w:br/>
      </w:r>
    </w:p>
    <w:p w:rsidR="00B94B5B" w:rsidRPr="00053375" w:rsidRDefault="00B94B5B" w:rsidP="0005337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3375">
        <w:rPr>
          <w:rStyle w:val="c1"/>
          <w:color w:val="000000"/>
          <w:sz w:val="28"/>
          <w:szCs w:val="28"/>
        </w:rPr>
        <w:t>ВЕСНА</w:t>
      </w:r>
      <w:r w:rsidR="00693356" w:rsidRPr="00053375">
        <w:rPr>
          <w:rStyle w:val="c1"/>
          <w:color w:val="000000"/>
          <w:sz w:val="28"/>
          <w:szCs w:val="28"/>
        </w:rPr>
        <w:t xml:space="preserve"> </w:t>
      </w:r>
      <w:r w:rsidRPr="00053375">
        <w:rPr>
          <w:rStyle w:val="c1"/>
          <w:color w:val="000000"/>
          <w:sz w:val="28"/>
          <w:szCs w:val="28"/>
        </w:rPr>
        <w:t xml:space="preserve">– это чудесное время года, время пробуждения природы, прилета и веселого щебета птичек, радующей глаз свежей зелени и теплого солнышка. Приобщите ребенка к </w:t>
      </w:r>
      <w:proofErr w:type="gramStart"/>
      <w:r w:rsidRPr="00053375">
        <w:rPr>
          <w:rStyle w:val="c1"/>
          <w:color w:val="000000"/>
          <w:sz w:val="28"/>
          <w:szCs w:val="28"/>
        </w:rPr>
        <w:t>прекрасному</w:t>
      </w:r>
      <w:proofErr w:type="gramEnd"/>
      <w:r w:rsidRPr="00053375">
        <w:rPr>
          <w:rStyle w:val="c1"/>
          <w:color w:val="000000"/>
          <w:sz w:val="28"/>
          <w:szCs w:val="28"/>
        </w:rPr>
        <w:t>! Читайте вместе с ним стихи про весну. Здесь вашему вниманию предоставлены разнообразные стихи о весенних месяцах, весенней природе, птичках и животных. Как красиво поэты описывают в своих стихах весну!</w:t>
      </w:r>
    </w:p>
    <w:p w:rsidR="00B94B5B" w:rsidRPr="00053375" w:rsidRDefault="00B94B5B" w:rsidP="0005337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3375">
        <w:rPr>
          <w:rStyle w:val="c1"/>
          <w:color w:val="000000"/>
          <w:sz w:val="28"/>
          <w:szCs w:val="28"/>
        </w:rPr>
        <w:t>Обращайте внимание вашего ребенка на яркость весенних красок, на звуки пробуждающейся от спячки природы. Разделите с ребенком то настроение, которое</w:t>
      </w:r>
    </w:p>
    <w:p w:rsidR="00B94B5B" w:rsidRPr="00053375" w:rsidRDefault="00B94B5B" w:rsidP="0005337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3375">
        <w:rPr>
          <w:rStyle w:val="c1"/>
          <w:color w:val="000000"/>
          <w:sz w:val="28"/>
          <w:szCs w:val="28"/>
        </w:rPr>
        <w:t>стараются передать поэты, сочиняя стихи о весне. Восхищайтесь теплым дождиком, молодой зеленью, яркими цветочками, смешными птенцами. Заучивайте</w:t>
      </w:r>
    </w:p>
    <w:p w:rsidR="00B94B5B" w:rsidRPr="00053375" w:rsidRDefault="00B94B5B" w:rsidP="0005337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3375">
        <w:rPr>
          <w:rStyle w:val="c1"/>
          <w:color w:val="000000"/>
          <w:sz w:val="28"/>
          <w:szCs w:val="28"/>
        </w:rPr>
        <w:t>вместе с малышом стихи про весну наизусть. Пусть он прочитает их в детском саду, или  бабушке и дедушке.</w:t>
      </w:r>
    </w:p>
    <w:p w:rsidR="00B94B5B" w:rsidRPr="00053375" w:rsidRDefault="00B94B5B" w:rsidP="00053375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053375">
        <w:rPr>
          <w:rStyle w:val="c1"/>
          <w:color w:val="000000"/>
          <w:sz w:val="28"/>
          <w:szCs w:val="28"/>
          <w:shd w:val="clear" w:color="auto" w:fill="FFFFFF"/>
        </w:rPr>
        <w:t>«Эй, снежок, давай играть:</w:t>
      </w:r>
      <w:r w:rsidRPr="00053375">
        <w:rPr>
          <w:color w:val="000000"/>
          <w:sz w:val="28"/>
          <w:szCs w:val="28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Чур, я буду догонять!» —</w:t>
      </w:r>
      <w:r w:rsidRPr="00053375">
        <w:rPr>
          <w:color w:val="000000"/>
          <w:sz w:val="28"/>
          <w:szCs w:val="28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Снег весне не возражал,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Без оглядки убежал.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Е. Николаева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bookmarkStart w:id="0" w:name="_GoBack"/>
      <w:r w:rsidRPr="00053375">
        <w:rPr>
          <w:rStyle w:val="c31"/>
          <w:bCs/>
          <w:color w:val="000000"/>
          <w:sz w:val="28"/>
          <w:szCs w:val="28"/>
          <w:shd w:val="clear" w:color="auto" w:fill="FFFFFF"/>
        </w:rPr>
        <w:t>Два скворца летели,</w:t>
      </w:r>
      <w:r w:rsidRPr="00053375">
        <w:rPr>
          <w:bCs/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31"/>
          <w:bCs/>
          <w:color w:val="000000"/>
          <w:sz w:val="28"/>
          <w:szCs w:val="28"/>
          <w:shd w:val="clear" w:color="auto" w:fill="FFFFFF"/>
        </w:rPr>
        <w:t>На березку сели,</w:t>
      </w:r>
      <w:r w:rsidRPr="00053375">
        <w:rPr>
          <w:bCs/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31"/>
          <w:bCs/>
          <w:color w:val="000000"/>
          <w:sz w:val="28"/>
          <w:szCs w:val="28"/>
          <w:shd w:val="clear" w:color="auto" w:fill="FFFFFF"/>
        </w:rPr>
        <w:t>Сели и запели, </w:t>
      </w:r>
      <w:r w:rsidRPr="00053375">
        <w:rPr>
          <w:bCs/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31"/>
          <w:bCs/>
          <w:color w:val="000000"/>
          <w:sz w:val="28"/>
          <w:szCs w:val="28"/>
          <w:shd w:val="clear" w:color="auto" w:fill="FFFFFF"/>
        </w:rPr>
        <w:t>Как они летели, как они спешили</w:t>
      </w:r>
      <w:r w:rsidRPr="00053375">
        <w:rPr>
          <w:bCs/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31"/>
          <w:bCs/>
          <w:color w:val="000000"/>
          <w:sz w:val="28"/>
          <w:szCs w:val="28"/>
          <w:shd w:val="clear" w:color="auto" w:fill="FFFFFF"/>
        </w:rPr>
        <w:t>С берегов заморских</w:t>
      </w:r>
      <w:r w:rsidRPr="00053375">
        <w:rPr>
          <w:bCs/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31"/>
          <w:bCs/>
          <w:color w:val="000000"/>
          <w:sz w:val="28"/>
          <w:szCs w:val="28"/>
          <w:shd w:val="clear" w:color="auto" w:fill="FFFFFF"/>
        </w:rPr>
        <w:t>В край родимый, милый</w:t>
      </w:r>
      <w:r w:rsidRPr="00053375">
        <w:rPr>
          <w:bCs/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31"/>
          <w:bCs/>
          <w:color w:val="000000"/>
          <w:sz w:val="28"/>
          <w:szCs w:val="28"/>
          <w:shd w:val="clear" w:color="auto" w:fill="FFFFFF"/>
        </w:rPr>
        <w:t>К беленькой берёзке!</w:t>
      </w:r>
      <w:bookmarkEnd w:id="0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И.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Муравейко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Улетела ласточка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За тридевять земель...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Возвращайся, ласточка!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На дворе апрель.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Возвращайся, ласточка!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lastRenderedPageBreak/>
        <w:t>Только не одна: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Пусть с тобою, ласточка,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Прилетит весна!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Борис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Заходер</w:t>
      </w:r>
      <w:proofErr w:type="spellEnd"/>
      <w:proofErr w:type="gramStart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 w:rsidRPr="00053375">
        <w:rPr>
          <w:rStyle w:val="c1"/>
          <w:color w:val="000000"/>
          <w:sz w:val="28"/>
          <w:szCs w:val="28"/>
          <w:shd w:val="clear" w:color="auto" w:fill="FFFFFF"/>
        </w:rPr>
        <w:t>а полянке, у тропинки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Пробиваются травинки.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 бугорка ручей бежит.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А под ёлкой снег лежит.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Борис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Заходер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Листики проснулись,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Выбрались из почек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Первые листочки,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Радуются солнцу,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Не поймут со сна: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— Неужели это...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Неужели лето?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— Нет, еще не лето,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Но уже — весна!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В. Данько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Динь-дон! Динь-дон! —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Это капель звон!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Ярко солнышко сияет,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Тает всё кругом.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О. Теплякова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По тропинкам там и тут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Ручейки весной бегут,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И подснежник маленький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Вырос на проталинке.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В. Зубкова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lastRenderedPageBreak/>
        <w:t>Надулись от важности почки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На нашей берёзке с утра,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А вечером — зелень листочков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Увидела вдруг детвора!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Шмонов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Приходит к нам с ручьями,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Поёт везде скворцами.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Улыбки дарит нам она —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Моя волшебница весна.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Зих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Плачет сосулька,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Уходят морозы,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Льются ручьями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Весенние слёзы.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С. Бахрушина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От сугробов меньше тень.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Всё длинней и ярче день!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Зверям в спячке не до сна —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Будит их сама весна!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Цапаева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Звонко капает капель,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Капать ей совсем не лень,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Когда солнце пригревает.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Да, весною всё бывает!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А. Максакова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Сосулькина</w:t>
      </w:r>
      <w:proofErr w:type="spellEnd"/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 слёзка упала на нос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Лохматому, сонному псу.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— Теперь понимаю </w:t>
      </w:r>
      <w:proofErr w:type="gram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-з</w:t>
      </w:r>
      <w:proofErr w:type="gramEnd"/>
      <w:r w:rsidRPr="00053375">
        <w:rPr>
          <w:rStyle w:val="c1"/>
          <w:color w:val="000000"/>
          <w:sz w:val="28"/>
          <w:szCs w:val="28"/>
          <w:shd w:val="clear" w:color="auto" w:fill="FFFFFF"/>
        </w:rPr>
        <w:t>адумался пёс,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Что значит «Весна на носу».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lastRenderedPageBreak/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Тетушка</w:t>
      </w:r>
      <w:proofErr w:type="gram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053375">
        <w:rPr>
          <w:rStyle w:val="c1"/>
          <w:color w:val="000000"/>
          <w:sz w:val="28"/>
          <w:szCs w:val="28"/>
          <w:shd w:val="clear" w:color="auto" w:fill="FFFFFF"/>
        </w:rPr>
        <w:t>у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Смотрит на первый листочек Весна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Милому первенцу рада она —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Гладит любимого крошку,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Нежно целует ладошку.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Тетушка</w:t>
      </w:r>
      <w:proofErr w:type="gram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053375">
        <w:rPr>
          <w:rStyle w:val="c1"/>
          <w:color w:val="000000"/>
          <w:sz w:val="28"/>
          <w:szCs w:val="28"/>
          <w:shd w:val="clear" w:color="auto" w:fill="FFFFFF"/>
        </w:rPr>
        <w:t>у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Побежали ручейки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После зимней стужи,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Проплывают корабли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По весенним лужам.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Н. Воронина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Заревел медведь в берлоге,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Затекли от спячки ноги!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Не могу уже я спать,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Пора вставать, весну встречать!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Аболь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Сосульки, сосульки,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Под солнышком струйки,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Сосульки всё тают,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Землицу питают.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Р. </w:t>
      </w:r>
      <w:proofErr w:type="gram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Красная</w:t>
      </w:r>
      <w:proofErr w:type="gramEnd"/>
      <w:r w:rsidRPr="00053375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Солнце жарче пригревает,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Снег уже на крыше тает,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Пять сосулек плакать стали,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Две растаяли — упали.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Я. Яковлева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Снег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расстаял</w:t>
      </w:r>
      <w:proofErr w:type="spellEnd"/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 на дорожке,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lastRenderedPageBreak/>
        <w:t>Солнце с самого утра,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Горько плакали подружки —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Две сосульки у окна.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proofErr w:type="gram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Шмонов</w:t>
      </w:r>
      <w:proofErr w:type="spellEnd"/>
      <w:proofErr w:type="gram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Когда мамин праздник с цветами приходит,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А снег быстро тает, как в ложке пломбир,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Зима очень злится, но все же уходит,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 собою мороз и метель прихватив!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Шмонов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Кап да кап, и не до сна,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Постучалась к нам весна.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Зазвенел ручей игриво.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Вышел ежик: «Что за диво!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Хватит звери нам скучать,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Уж весну пора встречать!»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Луканова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Во двор мы выбегаем.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Весна </w:t>
      </w:r>
      <w:proofErr w:type="gram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во всю</w:t>
      </w:r>
      <w:proofErr w:type="gramEnd"/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 поёт!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Кораблики пускаем.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Как быстро тает лед.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 xml:space="preserve">Н. </w:t>
      </w:r>
      <w:proofErr w:type="spellStart"/>
      <w:r w:rsidRPr="00053375">
        <w:rPr>
          <w:rStyle w:val="c1"/>
          <w:color w:val="000000"/>
          <w:sz w:val="28"/>
          <w:szCs w:val="28"/>
          <w:shd w:val="clear" w:color="auto" w:fill="FFFFFF"/>
        </w:rPr>
        <w:t>Губская</w:t>
      </w:r>
      <w:proofErr w:type="spellEnd"/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___________________________________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Солнце выше все и жарче,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И весны рисунок ярче,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А зеленые листочки,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rStyle w:val="c1"/>
          <w:color w:val="000000"/>
          <w:sz w:val="28"/>
          <w:szCs w:val="28"/>
          <w:shd w:val="clear" w:color="auto" w:fill="FFFFFF"/>
        </w:rPr>
        <w:t>На деревьях, как клубочки. </w:t>
      </w:r>
      <w:r w:rsidRPr="00053375">
        <w:rPr>
          <w:color w:val="000000"/>
          <w:sz w:val="28"/>
          <w:szCs w:val="28"/>
          <w:shd w:val="clear" w:color="auto" w:fill="FFFFFF"/>
        </w:rPr>
        <w:br/>
      </w:r>
      <w:r w:rsidRPr="00053375">
        <w:rPr>
          <w:color w:val="000000"/>
          <w:sz w:val="28"/>
          <w:szCs w:val="28"/>
          <w:shd w:val="clear" w:color="auto" w:fill="FFFFFF"/>
        </w:rPr>
        <w:br/>
      </w:r>
    </w:p>
    <w:p w:rsidR="00B94B5B" w:rsidRPr="00053375" w:rsidRDefault="00B94B5B" w:rsidP="00053375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</w:p>
    <w:p w:rsidR="00B94B5B" w:rsidRPr="00053375" w:rsidRDefault="00B94B5B" w:rsidP="00053375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</w:p>
    <w:p w:rsidR="008F5EA6" w:rsidRPr="00053375" w:rsidRDefault="00B94B5B" w:rsidP="00053375">
      <w:pPr>
        <w:spacing w:after="0"/>
        <w:rPr>
          <w:sz w:val="28"/>
          <w:szCs w:val="28"/>
        </w:rPr>
      </w:pPr>
      <w:r w:rsidRPr="00053375">
        <w:rPr>
          <w:sz w:val="28"/>
          <w:szCs w:val="28"/>
        </w:rPr>
        <w:t xml:space="preserve">  </w:t>
      </w:r>
    </w:p>
    <w:sectPr w:rsidR="008F5EA6" w:rsidRPr="0005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20F0"/>
    <w:multiLevelType w:val="hybridMultilevel"/>
    <w:tmpl w:val="0B669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CB"/>
    <w:rsid w:val="00053375"/>
    <w:rsid w:val="00147BCB"/>
    <w:rsid w:val="003577E2"/>
    <w:rsid w:val="00693356"/>
    <w:rsid w:val="008F5EA6"/>
    <w:rsid w:val="00B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BCB"/>
    <w:rPr>
      <w:b/>
      <w:bCs/>
    </w:rPr>
  </w:style>
  <w:style w:type="paragraph" w:customStyle="1" w:styleId="c3">
    <w:name w:val="c3"/>
    <w:basedOn w:val="a"/>
    <w:rsid w:val="00B9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4B5B"/>
  </w:style>
  <w:style w:type="paragraph" w:customStyle="1" w:styleId="c4">
    <w:name w:val="c4"/>
    <w:basedOn w:val="a"/>
    <w:rsid w:val="00B9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4B5B"/>
  </w:style>
  <w:style w:type="character" w:customStyle="1" w:styleId="c31">
    <w:name w:val="c31"/>
    <w:basedOn w:val="a0"/>
    <w:rsid w:val="00B94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BCB"/>
    <w:rPr>
      <w:b/>
      <w:bCs/>
    </w:rPr>
  </w:style>
  <w:style w:type="paragraph" w:customStyle="1" w:styleId="c3">
    <w:name w:val="c3"/>
    <w:basedOn w:val="a"/>
    <w:rsid w:val="00B9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4B5B"/>
  </w:style>
  <w:style w:type="paragraph" w:customStyle="1" w:styleId="c4">
    <w:name w:val="c4"/>
    <w:basedOn w:val="a"/>
    <w:rsid w:val="00B9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4B5B"/>
  </w:style>
  <w:style w:type="character" w:customStyle="1" w:styleId="c31">
    <w:name w:val="c31"/>
    <w:basedOn w:val="a0"/>
    <w:rsid w:val="00B9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691</Words>
  <Characters>3944</Characters>
  <Application>Microsoft Office Word</Application>
  <DocSecurity>0</DocSecurity>
  <Lines>32</Lines>
  <Paragraphs>9</Paragraphs>
  <ScaleCrop>false</ScaleCrop>
  <Company>HP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8</cp:revision>
  <dcterms:created xsi:type="dcterms:W3CDTF">2020-10-15T11:45:00Z</dcterms:created>
  <dcterms:modified xsi:type="dcterms:W3CDTF">2023-03-31T08:34:00Z</dcterms:modified>
</cp:coreProperties>
</file>