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97544" w14:textId="5A5E94B6" w:rsidR="0041389C" w:rsidRPr="00B042C4" w:rsidRDefault="0041389C" w:rsidP="00B042C4">
      <w:pPr>
        <w:spacing w:after="200" w:line="240" w:lineRule="auto"/>
        <w:jc w:val="center"/>
        <w:rPr>
          <w:rFonts w:ascii="Times New Roman" w:hAnsi="Times New Roman"/>
          <w:color w:val="0099FF"/>
          <w:sz w:val="44"/>
          <w:szCs w:val="4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bookmarkStart w:id="0" w:name="_Hlk103630229"/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  <w:r w:rsidR="00B042C4">
        <w:rPr>
          <w:rFonts w:ascii="Times New Roman" w:hAnsi="Times New Roman"/>
          <w:sz w:val="28"/>
          <w:szCs w:val="28"/>
        </w:rPr>
        <w:t>.</w:t>
      </w:r>
    </w:p>
    <w:p w14:paraId="434E5251" w14:textId="77777777" w:rsidR="00B042C4" w:rsidRPr="00B042C4" w:rsidRDefault="00B042C4" w:rsidP="00B042C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0099FF"/>
          <w:sz w:val="44"/>
          <w:szCs w:val="4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B042C4">
        <w:rPr>
          <w:rStyle w:val="c7"/>
          <w:b/>
          <w:bCs/>
          <w:color w:val="0099FF"/>
          <w:sz w:val="44"/>
          <w:szCs w:val="4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Конспект занятия по ознакомлению с окружающим миром</w:t>
      </w:r>
    </w:p>
    <w:p w14:paraId="496EFA24" w14:textId="417F14D0" w:rsidR="00B042C4" w:rsidRPr="00B042C4" w:rsidRDefault="00B042C4" w:rsidP="00B042C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0099FF"/>
          <w:sz w:val="44"/>
          <w:szCs w:val="4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B042C4">
        <w:rPr>
          <w:rStyle w:val="c7"/>
          <w:b/>
          <w:bCs/>
          <w:color w:val="0099FF"/>
          <w:sz w:val="44"/>
          <w:szCs w:val="4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в подготовительной группе </w:t>
      </w:r>
    </w:p>
    <w:p w14:paraId="2E1FB7BF" w14:textId="11D8E8FD" w:rsidR="00B042C4" w:rsidRPr="00B042C4" w:rsidRDefault="00B042C4" w:rsidP="00B042C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99FF"/>
          <w:sz w:val="44"/>
          <w:szCs w:val="4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B042C4">
        <w:rPr>
          <w:rStyle w:val="c7"/>
          <w:b/>
          <w:bCs/>
          <w:color w:val="0099FF"/>
          <w:sz w:val="44"/>
          <w:szCs w:val="4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«Свойства воздуха»</w:t>
      </w:r>
    </w:p>
    <w:p w14:paraId="3B345CB6" w14:textId="054D7792" w:rsidR="0041389C" w:rsidRPr="00B042C4" w:rsidRDefault="00B042C4" w:rsidP="0041389C">
      <w:pPr>
        <w:rPr>
          <w:rFonts w:ascii="Times New Roman" w:hAnsi="Times New Roman"/>
          <w:color w:val="0099FF"/>
          <w:sz w:val="44"/>
          <w:szCs w:val="44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rFonts w:ascii="Times New Roman" w:hAnsi="Times New Roman"/>
          <w:noProof/>
          <w:color w:val="0099FF"/>
          <w:sz w:val="44"/>
          <w:szCs w:val="44"/>
          <w:lang w:eastAsia="ru-RU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drawing>
          <wp:inline distT="0" distB="0" distL="0" distR="0" wp14:anchorId="25DAD9CD" wp14:editId="04984EF9">
            <wp:extent cx="5819775" cy="387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476" cy="3881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595FF" w14:textId="77777777" w:rsidR="0041389C" w:rsidRDefault="0041389C" w:rsidP="0041389C">
      <w:pPr>
        <w:jc w:val="center"/>
        <w:rPr>
          <w:rFonts w:ascii="Times New Roman" w:hAnsi="Times New Roman"/>
          <w:sz w:val="28"/>
          <w:szCs w:val="28"/>
        </w:rPr>
      </w:pPr>
    </w:p>
    <w:p w14:paraId="36E83659" w14:textId="77777777" w:rsidR="0041389C" w:rsidRDefault="0041389C" w:rsidP="0041389C">
      <w:pPr>
        <w:rPr>
          <w:rFonts w:ascii="Times New Roman" w:hAnsi="Times New Roman"/>
          <w:sz w:val="28"/>
          <w:szCs w:val="28"/>
        </w:rPr>
      </w:pPr>
    </w:p>
    <w:p w14:paraId="254BE02A" w14:textId="77777777" w:rsidR="0041389C" w:rsidRDefault="0041389C" w:rsidP="0041389C">
      <w:pPr>
        <w:rPr>
          <w:rFonts w:ascii="Times New Roman" w:hAnsi="Times New Roman"/>
          <w:sz w:val="28"/>
          <w:szCs w:val="28"/>
        </w:rPr>
      </w:pPr>
    </w:p>
    <w:p w14:paraId="6AE37848" w14:textId="77777777" w:rsidR="0041389C" w:rsidRDefault="0041389C" w:rsidP="004138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14:paraId="338A57DF" w14:textId="77777777" w:rsidR="0041389C" w:rsidRDefault="0041389C" w:rsidP="004138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14:paraId="5D59C746" w14:textId="77777777" w:rsidR="0041389C" w:rsidRDefault="0041389C" w:rsidP="004138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Горяничева Елена Николаевна</w:t>
      </w:r>
    </w:p>
    <w:p w14:paraId="583EAA49" w14:textId="77777777" w:rsidR="0041389C" w:rsidRDefault="0041389C" w:rsidP="0041389C">
      <w:pPr>
        <w:rPr>
          <w:rFonts w:ascii="Times New Roman" w:hAnsi="Times New Roman"/>
          <w:sz w:val="28"/>
          <w:szCs w:val="28"/>
        </w:rPr>
      </w:pPr>
    </w:p>
    <w:p w14:paraId="771794E6" w14:textId="77777777" w:rsidR="0041389C" w:rsidRDefault="0041389C" w:rsidP="004138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Калуга, 2023 г.</w:t>
      </w:r>
    </w:p>
    <w:bookmarkEnd w:id="0"/>
    <w:p w14:paraId="5EB82859" w14:textId="621A65FF" w:rsidR="0041389C" w:rsidRDefault="0041389C" w:rsidP="0041389C"/>
    <w:p w14:paraId="2A93C54D" w14:textId="34A49AB6" w:rsidR="00B042C4" w:rsidRPr="00B042C4" w:rsidRDefault="00B042C4" w:rsidP="00B042C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70C0"/>
          <w:sz w:val="32"/>
          <w:szCs w:val="32"/>
        </w:rPr>
      </w:pPr>
      <w:r w:rsidRPr="00B042C4">
        <w:rPr>
          <w:rStyle w:val="c7"/>
          <w:b/>
          <w:bCs/>
          <w:color w:val="0070C0"/>
          <w:sz w:val="32"/>
          <w:szCs w:val="32"/>
        </w:rPr>
        <w:lastRenderedPageBreak/>
        <w:t>Конспект занятия по ознакомлению с окружающим миром в подготовительной группе «Свойства воздуха»</w:t>
      </w:r>
    </w:p>
    <w:p w14:paraId="4DF30A9B" w14:textId="3A811347" w:rsidR="00B042C4" w:rsidRDefault="00777159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Цель: з</w:t>
      </w:r>
      <w:r w:rsidR="00B042C4" w:rsidRPr="00B042C4">
        <w:rPr>
          <w:rStyle w:val="c1"/>
          <w:color w:val="000000"/>
          <w:sz w:val="28"/>
          <w:szCs w:val="28"/>
        </w:rPr>
        <w:t>акрепить представление детей о роли воздуха через опыты.</w:t>
      </w:r>
    </w:p>
    <w:p w14:paraId="42A93F8F" w14:textId="77777777" w:rsidR="00777159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Задачи:</w:t>
      </w:r>
      <w:r w:rsidR="00777159">
        <w:rPr>
          <w:rStyle w:val="c1"/>
          <w:color w:val="000000"/>
          <w:sz w:val="28"/>
          <w:szCs w:val="28"/>
        </w:rPr>
        <w:t xml:space="preserve"> з</w:t>
      </w:r>
      <w:r w:rsidRPr="00B042C4">
        <w:rPr>
          <w:rStyle w:val="c1"/>
          <w:color w:val="000000"/>
          <w:sz w:val="28"/>
          <w:szCs w:val="28"/>
        </w:rPr>
        <w:t>акрепить представление  детей о  некоторых свойствах воздуха (невидим, необходим для дыхания,</w:t>
      </w:r>
      <w:proofErr w:type="gramStart"/>
      <w:r w:rsidRPr="00B042C4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B042C4">
        <w:rPr>
          <w:rStyle w:val="c1"/>
          <w:color w:val="000000"/>
          <w:sz w:val="28"/>
          <w:szCs w:val="28"/>
        </w:rPr>
        <w:t xml:space="preserve"> при нагреваний расширяется, а при охлаждении сжимается; легче воды). </w:t>
      </w:r>
    </w:p>
    <w:p w14:paraId="0204EC93" w14:textId="068957C8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 xml:space="preserve">Развивать способность, анализировать, сравнивать, делать умозаключения.  Воспитывать умение слушать воспитателя, </w:t>
      </w:r>
      <w:r w:rsidR="00777159">
        <w:rPr>
          <w:rStyle w:val="c1"/>
          <w:color w:val="000000"/>
          <w:sz w:val="28"/>
          <w:szCs w:val="28"/>
        </w:rPr>
        <w:t>четко следовать его инструкциям.</w:t>
      </w:r>
      <w:bookmarkStart w:id="1" w:name="_GoBack"/>
      <w:bookmarkEnd w:id="1"/>
    </w:p>
    <w:p w14:paraId="11F46F77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B042C4">
        <w:rPr>
          <w:rStyle w:val="c1"/>
          <w:color w:val="000000"/>
          <w:sz w:val="28"/>
          <w:szCs w:val="28"/>
        </w:rPr>
        <w:t>Материал: банки с водой, камни, мел, пуговицы; пластмассовая бутылка, воздушные шарики, миска с горячей водой, миска со снегом; деревянная линейка, шнурок, половина апельсина</w:t>
      </w:r>
      <w:proofErr w:type="gramEnd"/>
    </w:p>
    <w:p w14:paraId="6964D437" w14:textId="77777777" w:rsidR="00B042C4" w:rsidRPr="00B042C4" w:rsidRDefault="00B042C4" w:rsidP="00B042C4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042C4">
        <w:rPr>
          <w:rStyle w:val="c3"/>
          <w:i/>
          <w:iCs/>
          <w:color w:val="000000"/>
          <w:sz w:val="28"/>
          <w:szCs w:val="28"/>
        </w:rPr>
        <w:t>Ход занятия:</w:t>
      </w:r>
    </w:p>
    <w:p w14:paraId="5C2E245C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6"/>
          <w:b/>
          <w:bCs/>
          <w:color w:val="000000"/>
          <w:sz w:val="28"/>
          <w:szCs w:val="28"/>
        </w:rPr>
        <w:t>1. Орг. момент</w:t>
      </w:r>
      <w:r w:rsidRPr="00B042C4">
        <w:rPr>
          <w:rStyle w:val="c1"/>
          <w:color w:val="000000"/>
          <w:sz w:val="28"/>
          <w:szCs w:val="28"/>
        </w:rPr>
        <w:t> (дети заходят, становятся в круг)</w:t>
      </w:r>
    </w:p>
    <w:p w14:paraId="7135CA37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6"/>
          <w:b/>
          <w:bCs/>
          <w:color w:val="000000"/>
          <w:sz w:val="28"/>
          <w:szCs w:val="28"/>
        </w:rPr>
        <w:t>2.Вводная часть</w:t>
      </w:r>
      <w:r w:rsidRPr="00B042C4">
        <w:rPr>
          <w:rStyle w:val="c1"/>
          <w:color w:val="000000"/>
          <w:sz w:val="28"/>
          <w:szCs w:val="28"/>
        </w:rPr>
        <w:t>.</w:t>
      </w:r>
      <w:proofErr w:type="gramStart"/>
      <w:r w:rsidRPr="00B042C4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B042C4">
        <w:rPr>
          <w:rStyle w:val="c1"/>
          <w:color w:val="000000"/>
          <w:sz w:val="28"/>
          <w:szCs w:val="28"/>
        </w:rPr>
        <w:t>2 минуты)</w:t>
      </w:r>
    </w:p>
    <w:p w14:paraId="379B964B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- Ребята, я сейчас загадаю вам загадку, а вы попробуете ее отгадать:</w:t>
      </w:r>
    </w:p>
    <w:p w14:paraId="66E18DE4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Через нос проходит путь,</w:t>
      </w:r>
    </w:p>
    <w:p w14:paraId="760D4B14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И обратно держит путь.</w:t>
      </w:r>
    </w:p>
    <w:p w14:paraId="770623A4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Он невидимый, и все же,</w:t>
      </w:r>
    </w:p>
    <w:p w14:paraId="419241A4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Без него мы жить не можем.</w:t>
      </w:r>
    </w:p>
    <w:p w14:paraId="22ECFC2F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(Воздух)</w:t>
      </w:r>
    </w:p>
    <w:p w14:paraId="7893551D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- Правильно, это воздух.</w:t>
      </w:r>
    </w:p>
    <w:p w14:paraId="473522A9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А что такое воздух?</w:t>
      </w:r>
    </w:p>
    <w:p w14:paraId="5C7F813D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Дети: Это то, чем дышат люди, растения, животные</w:t>
      </w:r>
    </w:p>
    <w:p w14:paraId="228DE4D1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Давайте с вами почувствуем, как воздух наполняет наши легкие. Встаньте, положите руку на грудь. Делаем глубокий вдох. Почувствовали, как грудная клетка поднимается при вдохе и опускается при выдохе (несколько раз).</w:t>
      </w:r>
    </w:p>
    <w:p w14:paraId="388FEFBB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Давайте посмотрим внимательно вокруг -  направо, налево, вверх, вниз, по сторонам.   Я воздуха не вижу.  А вы  видите воздух?</w:t>
      </w:r>
    </w:p>
    <w:p w14:paraId="04ECAF8E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lastRenderedPageBreak/>
        <w:t>Дети: Нет, не видим, он невидимый.</w:t>
      </w:r>
    </w:p>
    <w:p w14:paraId="07178D2B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 </w:t>
      </w:r>
      <w:proofErr w:type="gramStart"/>
      <w:r w:rsidRPr="00B042C4">
        <w:rPr>
          <w:rStyle w:val="c1"/>
          <w:color w:val="000000"/>
          <w:sz w:val="28"/>
          <w:szCs w:val="28"/>
        </w:rPr>
        <w:t>Наверное</w:t>
      </w:r>
      <w:proofErr w:type="gramEnd"/>
      <w:r w:rsidRPr="00B042C4">
        <w:rPr>
          <w:rStyle w:val="c1"/>
          <w:color w:val="000000"/>
          <w:sz w:val="28"/>
          <w:szCs w:val="28"/>
        </w:rPr>
        <w:t xml:space="preserve"> у   воздуха есть свои секреты, правда?</w:t>
      </w:r>
    </w:p>
    <w:p w14:paraId="2D8F4F0A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Дети: Да.</w:t>
      </w:r>
    </w:p>
    <w:p w14:paraId="6DD7F0BF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А вы хотите раскрыть эти секреты? (Да</w:t>
      </w:r>
      <w:proofErr w:type="gramStart"/>
      <w:r w:rsidRPr="00B042C4">
        <w:rPr>
          <w:rStyle w:val="c1"/>
          <w:color w:val="000000"/>
          <w:sz w:val="28"/>
          <w:szCs w:val="28"/>
        </w:rPr>
        <w:t>)Д</w:t>
      </w:r>
      <w:proofErr w:type="gramEnd"/>
      <w:r w:rsidRPr="00B042C4">
        <w:rPr>
          <w:rStyle w:val="c1"/>
          <w:color w:val="000000"/>
          <w:sz w:val="28"/>
          <w:szCs w:val="28"/>
        </w:rPr>
        <w:t>авайте попробуем доказать, что воздух есть, хотя  мы его не видим. Попробуем поймать воздух ладонями. Повторяйте за мной.</w:t>
      </w:r>
    </w:p>
    <w:p w14:paraId="103BBF7C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6"/>
          <w:b/>
          <w:bCs/>
          <w:color w:val="000000"/>
          <w:sz w:val="28"/>
          <w:szCs w:val="28"/>
        </w:rPr>
        <w:t>3.Основная часть.</w:t>
      </w:r>
    </w:p>
    <w:p w14:paraId="5F2DA155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2"/>
          <w:b/>
          <w:bCs/>
          <w:i/>
          <w:iCs/>
          <w:color w:val="000000"/>
          <w:sz w:val="28"/>
          <w:szCs w:val="28"/>
        </w:rPr>
        <w:t>1.Наблюдение «Как обнаружить воздух в помещение» (2минуты)                                  </w:t>
      </w:r>
    </w:p>
    <w:p w14:paraId="749316F0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 показывает, как рукой обмахивать лицо, чтобы почувствовать движение воздуха.  Предлагает детям сделать то же самое. Спрашивает у них: что они почувствовали? (подул ветерок). Какой воздух? (прохладный, холодный воздух).</w:t>
      </w:r>
    </w:p>
    <w:p w14:paraId="49E3E5F4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Правильно, воздух невидим. Но его можно обнаружить, а еще почувствовать и ощутить. Делают вывод: Вот мы с вами открыли первый секрет воздуха: он невидимый.</w:t>
      </w:r>
    </w:p>
    <w:p w14:paraId="46F9A9B7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2"/>
          <w:b/>
          <w:bCs/>
          <w:i/>
          <w:iCs/>
          <w:color w:val="000000"/>
          <w:sz w:val="28"/>
          <w:szCs w:val="28"/>
        </w:rPr>
        <w:t>2.Работа по компаниям.</w:t>
      </w:r>
    </w:p>
    <w:p w14:paraId="72F0B6C8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2"/>
          <w:b/>
          <w:bCs/>
          <w:i/>
          <w:iCs/>
          <w:color w:val="000000"/>
          <w:sz w:val="28"/>
          <w:szCs w:val="28"/>
        </w:rPr>
        <w:t>Наблюдение «Воздух легче воды» (5 минут)</w:t>
      </w:r>
    </w:p>
    <w:p w14:paraId="17A106AD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 xml:space="preserve">Воспитатель: Мы вдыхали и воздух попадал нам прямо в легкие, а в других предметах, </w:t>
      </w:r>
      <w:proofErr w:type="gramStart"/>
      <w:r w:rsidRPr="00B042C4">
        <w:rPr>
          <w:rStyle w:val="c1"/>
          <w:color w:val="000000"/>
          <w:sz w:val="28"/>
          <w:szCs w:val="28"/>
        </w:rPr>
        <w:t>например</w:t>
      </w:r>
      <w:proofErr w:type="gramEnd"/>
      <w:r w:rsidRPr="00B042C4">
        <w:rPr>
          <w:rStyle w:val="c1"/>
          <w:color w:val="000000"/>
          <w:sz w:val="28"/>
          <w:szCs w:val="28"/>
        </w:rPr>
        <w:t xml:space="preserve"> таких как камень, пуговица, мел,  есть воздух? Воспитатель показывает по очереди небольшие тяжелые предметы (камень,</w:t>
      </w:r>
      <w:proofErr w:type="gramStart"/>
      <w:r w:rsidRPr="00B042C4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B042C4">
        <w:rPr>
          <w:rStyle w:val="c1"/>
          <w:color w:val="000000"/>
          <w:sz w:val="28"/>
          <w:szCs w:val="28"/>
        </w:rPr>
        <w:t xml:space="preserve"> пуговица, мел и пр.) (ответы детей) давайте это проверим.</w:t>
      </w:r>
    </w:p>
    <w:p w14:paraId="1789E39B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3"/>
          <w:i/>
          <w:iCs/>
          <w:color w:val="000000"/>
          <w:sz w:val="28"/>
          <w:szCs w:val="28"/>
        </w:rPr>
        <w:t>Работа по компаниям</w:t>
      </w:r>
      <w:r w:rsidRPr="00B042C4">
        <w:rPr>
          <w:rStyle w:val="c1"/>
          <w:color w:val="000000"/>
          <w:sz w:val="28"/>
          <w:szCs w:val="28"/>
        </w:rPr>
        <w:t>.</w:t>
      </w:r>
    </w:p>
    <w:p w14:paraId="1FED7319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-Я попрошу вас сесть за столы так, как вы обычно сидите (дети садятся). У каждой компании стоит  банка с водой и предметы в коробочке. Сейчас вы возьмете по одному предмету в правую руку и по моей команде, на счет 3, одновременно опустите предмет в банку и понаблюдаете, что будет происходить (дети выполняют)</w:t>
      </w:r>
    </w:p>
    <w:p w14:paraId="73654BFD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Что вы видели, когда предметы потонули?</w:t>
      </w:r>
    </w:p>
    <w:p w14:paraId="102114CF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Дети: Из них выходят маленькие пузыри, которые поднимаются вверх.</w:t>
      </w:r>
    </w:p>
    <w:p w14:paraId="60281241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lastRenderedPageBreak/>
        <w:t>Воспитатель: Что это за пузыри поднимаются на поверхности воды?</w:t>
      </w:r>
    </w:p>
    <w:p w14:paraId="7C512545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Дети: Пузыри – это воздух.</w:t>
      </w:r>
    </w:p>
    <w:p w14:paraId="500FCA37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 xml:space="preserve">Воспитатель: Куда двигались камешки, кусочки мела и пуговицы? </w:t>
      </w:r>
      <w:proofErr w:type="spellStart"/>
      <w:r w:rsidRPr="00B042C4">
        <w:rPr>
          <w:rStyle w:val="c1"/>
          <w:color w:val="000000"/>
          <w:sz w:val="28"/>
          <w:szCs w:val="28"/>
        </w:rPr>
        <w:t>Воспитатель</w:t>
      </w:r>
      <w:proofErr w:type="gramStart"/>
      <w:r w:rsidRPr="00B042C4">
        <w:rPr>
          <w:rStyle w:val="c1"/>
          <w:color w:val="000000"/>
          <w:sz w:val="28"/>
          <w:szCs w:val="28"/>
        </w:rPr>
        <w:t>:П</w:t>
      </w:r>
      <w:proofErr w:type="gramEnd"/>
      <w:r w:rsidRPr="00B042C4">
        <w:rPr>
          <w:rStyle w:val="c1"/>
          <w:color w:val="000000"/>
          <w:sz w:val="28"/>
          <w:szCs w:val="28"/>
        </w:rPr>
        <w:t>редметы</w:t>
      </w:r>
      <w:proofErr w:type="spellEnd"/>
      <w:r w:rsidRPr="00B042C4">
        <w:rPr>
          <w:rStyle w:val="c1"/>
          <w:color w:val="000000"/>
          <w:sz w:val="28"/>
          <w:szCs w:val="28"/>
        </w:rPr>
        <w:t xml:space="preserve"> падали  вниз на дно, потому что они тяжелее воды? (Ответы детей) –Куда поднимались пузырьки воздуха? (Вверх). Пузырьки поднимались вверх, потому- что воздух легкий, легче воды – он поднимается вверх и выходит из нее.</w:t>
      </w:r>
    </w:p>
    <w:p w14:paraId="08CD8D74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Делают вывод:  второй секрет воздуха – воздух легче воды.</w:t>
      </w:r>
    </w:p>
    <w:p w14:paraId="50B85D14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2"/>
          <w:b/>
          <w:bCs/>
          <w:i/>
          <w:iCs/>
          <w:color w:val="000000"/>
          <w:sz w:val="28"/>
          <w:szCs w:val="28"/>
        </w:rPr>
        <w:t>3. Демонстрация опыта (4минуты)</w:t>
      </w:r>
    </w:p>
    <w:p w14:paraId="4BD79C1C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Но это еще не все секреты воздуха.  Разворачивайтесь ко мне. Посмотрите. Что сейчас будет происходить.</w:t>
      </w:r>
    </w:p>
    <w:p w14:paraId="298CC1D4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 xml:space="preserve">-Вот здесь у меня два ведра, в одном - горячая вода, а в другом – снег. Возьму пластмассовую бутылку из холодильника и надену на нее </w:t>
      </w:r>
      <w:proofErr w:type="spellStart"/>
      <w:r w:rsidRPr="00B042C4">
        <w:rPr>
          <w:rStyle w:val="c1"/>
          <w:color w:val="000000"/>
          <w:sz w:val="28"/>
          <w:szCs w:val="28"/>
        </w:rPr>
        <w:t>возд</w:t>
      </w:r>
      <w:proofErr w:type="spellEnd"/>
      <w:r w:rsidRPr="00B042C4">
        <w:rPr>
          <w:rStyle w:val="c1"/>
          <w:color w:val="000000"/>
          <w:sz w:val="28"/>
          <w:szCs w:val="28"/>
        </w:rPr>
        <w:t>.  шарик</w:t>
      </w:r>
    </w:p>
    <w:p w14:paraId="17F4ABD3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(Воспитатель берет холодную пластмассовую бутылку из холодильника, надевает на горлышко воздушный шарик, затем ставит бутылку в миску с горячей водой).</w:t>
      </w:r>
    </w:p>
    <w:p w14:paraId="20706DE9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Что происходит с шаром?</w:t>
      </w:r>
    </w:p>
    <w:p w14:paraId="14353639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Дети: Он надувается.</w:t>
      </w:r>
    </w:p>
    <w:p w14:paraId="586DF37C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(Воспитатель ставит бутылку в таз со льдом и снегом.)</w:t>
      </w:r>
    </w:p>
    <w:p w14:paraId="0D22C087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Что происходит с шаром?</w:t>
      </w:r>
    </w:p>
    <w:p w14:paraId="0940C4C7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Дети: Шар не надувается.</w:t>
      </w:r>
    </w:p>
    <w:p w14:paraId="14C9AF95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Делают вывод:  третий секрет воздуха - При нагревании воздух расширяется, а при охлаждении – сжимается.</w:t>
      </w:r>
    </w:p>
    <w:p w14:paraId="18619DD4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Игра (3- минуты): Я знаю, что вы очень внимательные дети, а сможете за 5 секунд встать в круг на ковре? (Воспитатель отворачивается и считает, дети строятся) Возьмитесь за руки. Что произойдет с воздухом, если его нагреть?  (Дети, держась за руки, расширяют круг).  Что произойдет с воздухом, если его охладить? (Дети, держась за руки, сужают круг)</w:t>
      </w:r>
    </w:p>
    <w:p w14:paraId="73F0986B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Упражнения повторяют 4-5 раз.</w:t>
      </w:r>
    </w:p>
    <w:p w14:paraId="701428DE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6"/>
          <w:b/>
          <w:bCs/>
          <w:i/>
          <w:iCs/>
          <w:color w:val="000000"/>
          <w:sz w:val="28"/>
          <w:szCs w:val="28"/>
        </w:rPr>
        <w:lastRenderedPageBreak/>
        <w:t>4. Демонстрация опыта (</w:t>
      </w:r>
      <w:r w:rsidRPr="00B042C4">
        <w:rPr>
          <w:rStyle w:val="c3"/>
          <w:color w:val="000000"/>
          <w:sz w:val="28"/>
          <w:szCs w:val="28"/>
        </w:rPr>
        <w:t>4 минуты)</w:t>
      </w:r>
    </w:p>
    <w:p w14:paraId="5070D159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Ребята, а как вы думаете имеет ли воздух вес? (Выслушиваем варианты ответов). А давайте сейчас попробуем его взвесить? У нас даже будут для этого специальные весы. Рассаживайтесь полукругом лицом к окну. Всем удобно? (Воспитатель выносит весы)</w:t>
      </w:r>
    </w:p>
    <w:p w14:paraId="131C1130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 Я взяла линейку и привязала к ее центру веревку. Взяла два одинаково надутых шарика, подвесила их на наши весы и уравновесила линейку. А теперь проколем один шарик.</w:t>
      </w:r>
    </w:p>
    <w:p w14:paraId="36CC0759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- Что произошло?</w:t>
      </w:r>
    </w:p>
    <w:p w14:paraId="4C42C1EA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Дети: Надутый шарик опустился вниз. Значит он тяжелее лопнувшего.</w:t>
      </w:r>
    </w:p>
    <w:p w14:paraId="38160D05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Можем проткнуть и второй шарик (Бах). Весы снова уравновесились. Вот вам и четвертый  секре</w:t>
      </w:r>
      <w:proofErr w:type="gramStart"/>
      <w:r w:rsidRPr="00B042C4">
        <w:rPr>
          <w:rStyle w:val="c1"/>
          <w:color w:val="000000"/>
          <w:sz w:val="28"/>
          <w:szCs w:val="28"/>
        </w:rPr>
        <w:t>т-</w:t>
      </w:r>
      <w:proofErr w:type="gramEnd"/>
      <w:r w:rsidRPr="00B042C4">
        <w:rPr>
          <w:rStyle w:val="c1"/>
          <w:color w:val="000000"/>
          <w:sz w:val="28"/>
          <w:szCs w:val="28"/>
        </w:rPr>
        <w:t xml:space="preserve"> воздух имеет вес.</w:t>
      </w:r>
    </w:p>
    <w:p w14:paraId="40FE3895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2"/>
          <w:b/>
          <w:bCs/>
          <w:i/>
          <w:iCs/>
          <w:color w:val="000000"/>
          <w:sz w:val="28"/>
          <w:szCs w:val="28"/>
        </w:rPr>
        <w:t>5. Наблюдение</w:t>
      </w:r>
    </w:p>
    <w:p w14:paraId="73CD75B5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 xml:space="preserve">- А  теперь </w:t>
      </w:r>
      <w:proofErr w:type="gramStart"/>
      <w:r w:rsidRPr="00B042C4">
        <w:rPr>
          <w:rStyle w:val="c1"/>
          <w:color w:val="000000"/>
          <w:sz w:val="28"/>
          <w:szCs w:val="28"/>
        </w:rPr>
        <w:t>встаньте</w:t>
      </w:r>
      <w:proofErr w:type="gramEnd"/>
      <w:r w:rsidRPr="00B042C4">
        <w:rPr>
          <w:rStyle w:val="c1"/>
          <w:color w:val="000000"/>
          <w:sz w:val="28"/>
          <w:szCs w:val="28"/>
        </w:rPr>
        <w:t xml:space="preserve"> пожалуйста (Дети встают)</w:t>
      </w:r>
    </w:p>
    <w:p w14:paraId="2C2988D5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Наблюдение «Чем пахнет воздух»</w:t>
      </w:r>
    </w:p>
    <w:p w14:paraId="50731265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 Ребята, сделайте вдох, выдох, вдох, выдох. Вы чувствуете какой-нибудь запах?</w:t>
      </w:r>
    </w:p>
    <w:p w14:paraId="69957D50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Дети: Нет.  (Воздух не имеет запаха).</w:t>
      </w:r>
    </w:p>
    <w:p w14:paraId="26F550FD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 подготавливает половинку апельсина. Дети закрывают глаза, а воспитатель дает  понюхать каждому ребенку апельсин пластмассовой бутылочке</w:t>
      </w:r>
    </w:p>
    <w:p w14:paraId="2C30B51B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 Воспитатель: А сейчас мы поиграем, вы должны будете с закрытыми глазами по запаху угадать предмет, который лежит у меня в бутылочке</w:t>
      </w:r>
    </w:p>
    <w:p w14:paraId="63A09350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- Что это было? (Апельсин)</w:t>
      </w:r>
    </w:p>
    <w:p w14:paraId="22406158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- А приятно ли он пахнет?</w:t>
      </w:r>
    </w:p>
    <w:p w14:paraId="1AE33B6C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- Ребята, оказывается, есть столько прекрасных запахов и вам наверняка хотелось бы, чтобы вас окружали всегда только приятные запахи.</w:t>
      </w:r>
    </w:p>
    <w:p w14:paraId="1A6B5888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- А скажите, всегда ли на улице у нас хорошо пахнет? (Нет)</w:t>
      </w:r>
    </w:p>
    <w:p w14:paraId="23301906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А какие предметы загрязняют воздух</w:t>
      </w:r>
      <w:proofErr w:type="gramStart"/>
      <w:r w:rsidRPr="00B042C4">
        <w:rPr>
          <w:rStyle w:val="c1"/>
          <w:color w:val="000000"/>
          <w:sz w:val="28"/>
          <w:szCs w:val="28"/>
        </w:rPr>
        <w:t>.(</w:t>
      </w:r>
      <w:proofErr w:type="gramEnd"/>
      <w:r w:rsidRPr="00B042C4">
        <w:rPr>
          <w:rStyle w:val="c1"/>
          <w:color w:val="000000"/>
          <w:sz w:val="28"/>
          <w:szCs w:val="28"/>
        </w:rPr>
        <w:t>машины – выхлопными трубами, трубы заводов, свалки, сигареты, пожары).</w:t>
      </w:r>
    </w:p>
    <w:p w14:paraId="073CB6D4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lastRenderedPageBreak/>
        <w:t xml:space="preserve">- А как вы думаете нужно ли беречь воздух? (Конечно, </w:t>
      </w:r>
      <w:proofErr w:type="gramStart"/>
      <w:r w:rsidRPr="00B042C4">
        <w:rPr>
          <w:rStyle w:val="c1"/>
          <w:color w:val="000000"/>
          <w:sz w:val="28"/>
          <w:szCs w:val="28"/>
        </w:rPr>
        <w:t>воздух</w:t>
      </w:r>
      <w:proofErr w:type="gramEnd"/>
      <w:r w:rsidRPr="00B042C4">
        <w:rPr>
          <w:rStyle w:val="c1"/>
          <w:color w:val="000000"/>
          <w:sz w:val="28"/>
          <w:szCs w:val="28"/>
        </w:rPr>
        <w:t xml:space="preserve"> как и любой природный дар нуждается в нашем бережном отношении)</w:t>
      </w:r>
    </w:p>
    <w:p w14:paraId="3F3E869B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А как можно очистить воздух? (сажать больше деревьев, цветов, пылесосить, мыть полы).</w:t>
      </w:r>
    </w:p>
    <w:p w14:paraId="5CBECCDC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- А может ли каждый из нас это делать?</w:t>
      </w:r>
    </w:p>
    <w:p w14:paraId="1EC60AFC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- Ребята, я недавно читала книгу и нашла одно замечательное стихотворение, его вам прочитает Рада (Чтение стихотворения)</w:t>
      </w:r>
    </w:p>
    <w:p w14:paraId="2EA03113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Так давайте же реки</w:t>
      </w:r>
    </w:p>
    <w:p w14:paraId="52878356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 Беречь и моря,</w:t>
      </w:r>
    </w:p>
    <w:p w14:paraId="33C6677D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 Чтоб ручьи на земле</w:t>
      </w:r>
    </w:p>
    <w:p w14:paraId="5D7CF9CE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 Протекали не зря.</w:t>
      </w:r>
    </w:p>
    <w:p w14:paraId="1E88340C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 Чтобы воздух был чистым,</w:t>
      </w:r>
    </w:p>
    <w:p w14:paraId="6A416C86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 Прозрачной вода,</w:t>
      </w:r>
    </w:p>
    <w:p w14:paraId="6AED4B69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 Чтоб планете родной</w:t>
      </w:r>
    </w:p>
    <w:p w14:paraId="2C72E937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 Не грозила беда.</w:t>
      </w:r>
    </w:p>
    <w:p w14:paraId="4F69B660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7"/>
          <w:b/>
          <w:bCs/>
          <w:color w:val="000000"/>
          <w:sz w:val="28"/>
          <w:szCs w:val="28"/>
        </w:rPr>
        <w:t>4. Итоги</w:t>
      </w:r>
    </w:p>
    <w:p w14:paraId="25866116" w14:textId="77777777" w:rsidR="00B042C4" w:rsidRPr="00B042C4" w:rsidRDefault="00B042C4" w:rsidP="00B042C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42C4">
        <w:rPr>
          <w:rStyle w:val="c1"/>
          <w:color w:val="000000"/>
          <w:sz w:val="28"/>
          <w:szCs w:val="28"/>
        </w:rPr>
        <w:t>Воспитатель: Мы с вами узнали 5 секретов воздуха. О каких секретах воздуха вы сможете рассказать мамам и папам? (загибают пальчики и перечисляют свойства воздуха)</w:t>
      </w:r>
      <w:proofErr w:type="gramStart"/>
      <w:r w:rsidRPr="00B042C4">
        <w:rPr>
          <w:rStyle w:val="c1"/>
          <w:color w:val="000000"/>
          <w:sz w:val="28"/>
          <w:szCs w:val="28"/>
        </w:rPr>
        <w:t>.В</w:t>
      </w:r>
      <w:proofErr w:type="gramEnd"/>
      <w:r w:rsidRPr="00B042C4">
        <w:rPr>
          <w:rStyle w:val="c1"/>
          <w:color w:val="000000"/>
          <w:sz w:val="28"/>
          <w:szCs w:val="28"/>
        </w:rPr>
        <w:t>от мы с вами поиграли и не заметили, как наше занятие подошло к концу. И чтобы в нашей группе воздух стал свежим, выйдем</w:t>
      </w:r>
      <w:proofErr w:type="gramStart"/>
      <w:r w:rsidRPr="00B042C4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B042C4">
        <w:rPr>
          <w:rStyle w:val="c1"/>
          <w:color w:val="000000"/>
          <w:sz w:val="28"/>
          <w:szCs w:val="28"/>
        </w:rPr>
        <w:t xml:space="preserve"> а Е.В. проветрит нашу группу.</w:t>
      </w:r>
    </w:p>
    <w:p w14:paraId="723A6C10" w14:textId="77777777" w:rsidR="00B042C4" w:rsidRDefault="00B042C4"/>
    <w:sectPr w:rsidR="00B042C4" w:rsidSect="00B042C4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7C"/>
    <w:rsid w:val="0041389C"/>
    <w:rsid w:val="0046647C"/>
    <w:rsid w:val="005145EC"/>
    <w:rsid w:val="00777159"/>
    <w:rsid w:val="00B0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6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4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042C4"/>
  </w:style>
  <w:style w:type="paragraph" w:customStyle="1" w:styleId="c0">
    <w:name w:val="c0"/>
    <w:basedOn w:val="a"/>
    <w:rsid w:val="00B04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042C4"/>
  </w:style>
  <w:style w:type="character" w:customStyle="1" w:styleId="c3">
    <w:name w:val="c3"/>
    <w:basedOn w:val="a0"/>
    <w:rsid w:val="00B042C4"/>
  </w:style>
  <w:style w:type="character" w:customStyle="1" w:styleId="c6">
    <w:name w:val="c6"/>
    <w:basedOn w:val="a0"/>
    <w:rsid w:val="00B042C4"/>
  </w:style>
  <w:style w:type="character" w:customStyle="1" w:styleId="c2">
    <w:name w:val="c2"/>
    <w:basedOn w:val="a0"/>
    <w:rsid w:val="00B042C4"/>
  </w:style>
  <w:style w:type="paragraph" w:styleId="a3">
    <w:name w:val="Balloon Text"/>
    <w:basedOn w:val="a"/>
    <w:link w:val="a4"/>
    <w:uiPriority w:val="99"/>
    <w:semiHidden/>
    <w:unhideWhenUsed/>
    <w:rsid w:val="0077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1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4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042C4"/>
  </w:style>
  <w:style w:type="paragraph" w:customStyle="1" w:styleId="c0">
    <w:name w:val="c0"/>
    <w:basedOn w:val="a"/>
    <w:rsid w:val="00B04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042C4"/>
  </w:style>
  <w:style w:type="character" w:customStyle="1" w:styleId="c3">
    <w:name w:val="c3"/>
    <w:basedOn w:val="a0"/>
    <w:rsid w:val="00B042C4"/>
  </w:style>
  <w:style w:type="character" w:customStyle="1" w:styleId="c6">
    <w:name w:val="c6"/>
    <w:basedOn w:val="a0"/>
    <w:rsid w:val="00B042C4"/>
  </w:style>
  <w:style w:type="character" w:customStyle="1" w:styleId="c2">
    <w:name w:val="c2"/>
    <w:basedOn w:val="a0"/>
    <w:rsid w:val="00B042C4"/>
  </w:style>
  <w:style w:type="paragraph" w:styleId="a3">
    <w:name w:val="Balloon Text"/>
    <w:basedOn w:val="a"/>
    <w:link w:val="a4"/>
    <w:uiPriority w:val="99"/>
    <w:semiHidden/>
    <w:unhideWhenUsed/>
    <w:rsid w:val="0077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1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6</cp:revision>
  <dcterms:created xsi:type="dcterms:W3CDTF">2022-12-29T11:39:00Z</dcterms:created>
  <dcterms:modified xsi:type="dcterms:W3CDTF">2023-01-23T07:23:00Z</dcterms:modified>
</cp:coreProperties>
</file>