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14EEC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№ 74 «Радость» города Калуги</w:t>
      </w:r>
    </w:p>
    <w:p w14:paraId="39CD8D20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DABD2DA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3C4C0F2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E2AF642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135FC7F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F2468A8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2CFCAAD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89F19EE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AB27317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AF5F29A" w14:textId="77777777" w:rsidR="00E84520" w:rsidRDefault="00E84520" w:rsidP="00E84520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</w:rPr>
      </w:pPr>
      <w:r>
        <w:rPr>
          <w:rStyle w:val="c2"/>
          <w:color w:val="000000"/>
          <w:sz w:val="28"/>
          <w:szCs w:val="28"/>
        </w:rPr>
        <w:t>Консультация для родителей</w:t>
      </w:r>
    </w:p>
    <w:p w14:paraId="6868CF17" w14:textId="763C0E26" w:rsidR="00E84520" w:rsidRDefault="00E84520" w:rsidP="00E84520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«</w:t>
      </w:r>
      <w:r>
        <w:rPr>
          <w:rStyle w:val="c2"/>
          <w:color w:val="000000"/>
          <w:sz w:val="28"/>
          <w:szCs w:val="28"/>
        </w:rPr>
        <w:t>Безопасность ребенка в Новый Год</w:t>
      </w:r>
      <w:r>
        <w:rPr>
          <w:rStyle w:val="c2"/>
          <w:color w:val="000000"/>
          <w:sz w:val="28"/>
          <w:szCs w:val="28"/>
        </w:rPr>
        <w:t>»</w:t>
      </w:r>
    </w:p>
    <w:p w14:paraId="17DD9AB2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14:paraId="2B846360" w14:textId="77777777" w:rsidR="00E84520" w:rsidRDefault="00E84520" w:rsidP="00E84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E52302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17CC1FE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A2B04F0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F6958F6" w14:textId="77777777" w:rsidR="00E84520" w:rsidRDefault="00E84520" w:rsidP="00E84520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868CD0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FD4F149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73962AD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F8B4291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C858599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9631F05" w14:textId="77777777" w:rsidR="00E84520" w:rsidRDefault="00E84520" w:rsidP="00E84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AA9AD87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и провела</w:t>
      </w:r>
    </w:p>
    <w:p w14:paraId="1A72DC0D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14:paraId="4370A78E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Прищеп О.В.</w:t>
      </w:r>
    </w:p>
    <w:p w14:paraId="53D8BB57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C97E0C2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9963863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2FDF381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3733E8E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733AB3F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43D82AD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6CB0B2C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6789F94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C8ECFB3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DC2E530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8DF3023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46966B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0054954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5DB2024" w14:textId="77777777" w:rsidR="00E84520" w:rsidRDefault="00E84520" w:rsidP="00E845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5AF84B6" w14:textId="43E3F6DA" w:rsidR="001D08D2" w:rsidRDefault="00E84520" w:rsidP="00E8452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Калуга</w:t>
      </w:r>
    </w:p>
    <w:p w14:paraId="1B81F252" w14:textId="02A7AF9D" w:rsidR="00E84520" w:rsidRDefault="00E84520" w:rsidP="00E84520">
      <w:pPr>
        <w:ind w:left="-1134"/>
      </w:pPr>
      <w:r>
        <w:rPr>
          <w:noProof/>
        </w:rPr>
        <w:lastRenderedPageBreak/>
        <w:drawing>
          <wp:inline distT="0" distB="0" distL="0" distR="0" wp14:anchorId="0B65861F" wp14:editId="5650353D">
            <wp:extent cx="6581775" cy="92989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18" cy="93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8DEAB" w14:textId="1D86AACD" w:rsidR="00E84520" w:rsidRDefault="00E84520" w:rsidP="00E84520">
      <w:pPr>
        <w:ind w:left="-1134"/>
      </w:pPr>
      <w:r>
        <w:rPr>
          <w:noProof/>
        </w:rPr>
        <w:lastRenderedPageBreak/>
        <w:drawing>
          <wp:inline distT="0" distB="0" distL="0" distR="0" wp14:anchorId="4D887FB1" wp14:editId="699E2089">
            <wp:extent cx="6648450" cy="93931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516" cy="93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2F72" w14:textId="5A2B74CE" w:rsidR="00E84520" w:rsidRDefault="00E84520" w:rsidP="00E84520">
      <w:pPr>
        <w:ind w:left="-1134"/>
      </w:pPr>
      <w:r>
        <w:rPr>
          <w:noProof/>
        </w:rPr>
        <w:lastRenderedPageBreak/>
        <w:drawing>
          <wp:inline distT="0" distB="0" distL="0" distR="0" wp14:anchorId="522A6A77" wp14:editId="587A560F">
            <wp:extent cx="6591300" cy="931236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052" cy="931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CD9FA" w14:textId="6E942704" w:rsidR="00E84520" w:rsidRDefault="00E84520" w:rsidP="00E84520">
      <w:pPr>
        <w:ind w:left="-1134"/>
      </w:pPr>
      <w:r>
        <w:rPr>
          <w:noProof/>
        </w:rPr>
        <w:lastRenderedPageBreak/>
        <w:drawing>
          <wp:inline distT="0" distB="0" distL="0" distR="0" wp14:anchorId="573FC9A7" wp14:editId="5285AF45">
            <wp:extent cx="6667500" cy="94200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87" cy="94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9C15C" w14:textId="2D29E862" w:rsidR="00E84520" w:rsidRDefault="00E84520" w:rsidP="00E84520">
      <w:pPr>
        <w:ind w:left="-1134"/>
      </w:pPr>
      <w:r>
        <w:rPr>
          <w:noProof/>
        </w:rPr>
        <w:lastRenderedPageBreak/>
        <w:drawing>
          <wp:inline distT="0" distB="0" distL="0" distR="0" wp14:anchorId="05B4BFD3" wp14:editId="0DCAA9F0">
            <wp:extent cx="6638925" cy="9379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611" cy="938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520"/>
    <w:rsid w:val="001D08D2"/>
    <w:rsid w:val="00E8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7E1B5"/>
  <w15:chartTrackingRefBased/>
  <w15:docId w15:val="{0C6BA802-3266-4491-9361-F71B9BE2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452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84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84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Ольга Прищеп</cp:lastModifiedBy>
  <cp:revision>1</cp:revision>
  <dcterms:created xsi:type="dcterms:W3CDTF">2022-12-13T13:44:00Z</dcterms:created>
  <dcterms:modified xsi:type="dcterms:W3CDTF">2022-12-13T13:53:00Z</dcterms:modified>
</cp:coreProperties>
</file>