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8A2D" w14:textId="77777777" w:rsidR="004B107D" w:rsidRDefault="004B107D" w:rsidP="004B107D">
      <w:pPr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03630229"/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№ 74 «Радость» города Калуги</w:t>
      </w:r>
    </w:p>
    <w:p w14:paraId="7E06C832" w14:textId="77777777" w:rsidR="004B107D" w:rsidRDefault="004B107D" w:rsidP="004B107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53B1D13" w14:textId="77777777" w:rsidR="004B107D" w:rsidRDefault="004B107D" w:rsidP="004B107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9CCD3C2" w14:textId="77777777" w:rsidR="00C96062" w:rsidRDefault="00C96062" w:rsidP="004B10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Мастер класс с пошаговым фото</w:t>
      </w:r>
    </w:p>
    <w:p w14:paraId="6317FC2F" w14:textId="2BB4E829" w:rsidR="004B107D" w:rsidRPr="00C96062" w:rsidRDefault="00C96062" w:rsidP="00C960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44"/>
          <w:szCs w:val="44"/>
          <w:lang w:eastAsia="ru-RU"/>
        </w:rPr>
        <w:t>«Маска на голову Дедушка Мороз».</w:t>
      </w:r>
    </w:p>
    <w:p w14:paraId="2A3271E4" w14:textId="77777777" w:rsidR="004B107D" w:rsidRDefault="004B107D" w:rsidP="004B107D">
      <w:pPr>
        <w:jc w:val="center"/>
        <w:rPr>
          <w:rFonts w:ascii="Times New Roman" w:hAnsi="Times New Roman"/>
          <w:sz w:val="28"/>
          <w:szCs w:val="28"/>
        </w:rPr>
      </w:pPr>
    </w:p>
    <w:p w14:paraId="6C47F0FF" w14:textId="46545104" w:rsidR="004B107D" w:rsidRDefault="00C96062" w:rsidP="004B107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6A13712" wp14:editId="57E34ED6">
            <wp:extent cx="5956300" cy="4468495"/>
            <wp:effectExtent l="0" t="0" r="6350" b="825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446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F5572E" w14:textId="77777777" w:rsidR="004B107D" w:rsidRDefault="004B107D" w:rsidP="004B107D">
      <w:pPr>
        <w:rPr>
          <w:rFonts w:ascii="Times New Roman" w:hAnsi="Times New Roman"/>
          <w:sz w:val="28"/>
          <w:szCs w:val="28"/>
        </w:rPr>
      </w:pPr>
    </w:p>
    <w:p w14:paraId="37615347" w14:textId="77777777" w:rsidR="004B107D" w:rsidRDefault="004B107D" w:rsidP="004B107D">
      <w:pPr>
        <w:rPr>
          <w:rFonts w:ascii="Times New Roman" w:hAnsi="Times New Roman"/>
          <w:sz w:val="28"/>
          <w:szCs w:val="28"/>
        </w:rPr>
      </w:pPr>
    </w:p>
    <w:p w14:paraId="2BC48F34" w14:textId="77777777" w:rsidR="004B107D" w:rsidRDefault="004B107D" w:rsidP="004B10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14:paraId="2EB69183" w14:textId="77777777" w:rsidR="004B107D" w:rsidRDefault="004B107D" w:rsidP="004B10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14:paraId="2CF91D57" w14:textId="77777777" w:rsidR="004B107D" w:rsidRDefault="004B107D" w:rsidP="004B107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Горяничева Елена Николаевна</w:t>
      </w:r>
    </w:p>
    <w:p w14:paraId="6BE768C5" w14:textId="77777777" w:rsidR="004B107D" w:rsidRDefault="004B107D" w:rsidP="004B107D">
      <w:pPr>
        <w:rPr>
          <w:rFonts w:ascii="Times New Roman" w:hAnsi="Times New Roman"/>
          <w:sz w:val="28"/>
          <w:szCs w:val="28"/>
        </w:rPr>
      </w:pPr>
    </w:p>
    <w:p w14:paraId="27AB496D" w14:textId="77777777" w:rsidR="004B107D" w:rsidRDefault="004B107D" w:rsidP="004B10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Калуга, 2022 г.</w:t>
      </w:r>
    </w:p>
    <w:p w14:paraId="0C81F11A" w14:textId="15385C5E" w:rsidR="00C96062" w:rsidRPr="00C96062" w:rsidRDefault="00C96062" w:rsidP="00C96062">
      <w:pPr>
        <w:shd w:val="clear" w:color="auto" w:fill="FFFFFF"/>
        <w:spacing w:after="150" w:line="315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bookmarkStart w:id="1" w:name="_GoBack"/>
      <w:bookmarkEnd w:id="0"/>
      <w:bookmarkEnd w:id="1"/>
      <w:r w:rsidRPr="00C96062">
        <w:rPr>
          <w:rFonts w:ascii="Trebuchet MS" w:eastAsia="Times New Roman" w:hAnsi="Trebuchet MS"/>
          <w:b/>
          <w:bCs/>
          <w:color w:val="CC0066"/>
          <w:sz w:val="32"/>
          <w:szCs w:val="32"/>
          <w:lang w:eastAsia="ru-RU"/>
        </w:rPr>
        <w:lastRenderedPageBreak/>
        <w:t xml:space="preserve"> "Дедушка Мороз из бумаги"</w:t>
      </w:r>
    </w:p>
    <w:p w14:paraId="700B2FE2" w14:textId="2B734AC8" w:rsidR="00C96062" w:rsidRDefault="00C96062" w:rsidP="00C96062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96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Данный мастер-класс будет полезен для детей старшей-подготовительной группы, для воспитателей и педагогов дополнительного образования.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Назначение мастер-класса:</w:t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маски для новогоднего праздника.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изготовление по технике оригами маски Деда Мороза.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учить детей аккуратно работать с бумагой, с ножницами и клеем.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познакомить с разными модулями, которые необходимы для изготовления маски.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умение складывать бумагу.</w:t>
      </w:r>
    </w:p>
    <w:p w14:paraId="0108B386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8EF34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06B925B" wp14:editId="09DA6C74">
            <wp:extent cx="5953125" cy="446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92B4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Новый год. Дедушка Мороз – главный герой новогоднего праздника.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дворе снежок идёт,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Скоро праздник…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Новый год!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Белоус и краснонос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ветвями Дед…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Мороз! </w:t>
      </w:r>
      <w:r w:rsidRPr="00C9606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(Елена Благинина)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изготовления маски Дедушки Мороза нам нужны </w:t>
      </w:r>
      <w:r w:rsidRPr="00C9606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- 3 квадрата из бумаги А4 белого цвета.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квадрат 12х12 см. красного цвета.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кружочки красного цвета диаметром 3.5 см.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ножницы, клей, карандаш, фломастер.</w:t>
      </w:r>
    </w:p>
    <w:p w14:paraId="4431E420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B7F44E2" wp14:editId="7C82420D">
            <wp:extent cx="4657725" cy="597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6635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Берём один из трёх квадратов и совмещаем вершину нижнего угла с пересечением диагоналей. Это у нас будет лицо Мороза.</w:t>
      </w:r>
    </w:p>
    <w:p w14:paraId="08A2DD25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C2CF684" wp14:editId="53FA014A">
            <wp:extent cx="4467225" cy="5953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A7868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BA0ED1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9105DD5" wp14:editId="43EC8813">
            <wp:extent cx="4467225" cy="5953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72417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Сгибаем нижнюю часть фигуры пополам от себя, при этом прямой угол тянем вниз.</w:t>
      </w:r>
    </w:p>
    <w:p w14:paraId="07908117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42D169E" wp14:editId="30C9A3CF">
            <wp:extent cx="4467225" cy="59531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51736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отпустим верхний прямой угол, совмещая его вершину с вершиной нижнего угла.</w:t>
      </w:r>
    </w:p>
    <w:p w14:paraId="374853E0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29E1211" wp14:editId="4527F629">
            <wp:extent cx="4467225" cy="5953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895F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Сгибаем угол внутрь заготовки, а </w:t>
      </w:r>
      <w:proofErr w:type="gramStart"/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угол с другой стороны</w:t>
      </w:r>
      <w:proofErr w:type="gramEnd"/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 трогаем, переворачиваем заготовку.</w:t>
      </w:r>
    </w:p>
    <w:p w14:paraId="1790E8EA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91B5086" wp14:editId="17ECDF0D">
            <wp:extent cx="4467225" cy="5953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25F6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Будем создавать </w:t>
      </w:r>
      <w:proofErr w:type="gramStart"/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усы ,</w:t>
      </w:r>
      <w:proofErr w:type="gramEnd"/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этого сгибаем заготовку назад так, как на фото.</w:t>
      </w:r>
    </w:p>
    <w:p w14:paraId="2A7116C0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535BC4D" wp14:editId="2985DA39">
            <wp:extent cx="4467225" cy="5953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2890F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Сгибаем уголки к себе, как показано на работе. Этот сгиб называют "долина".</w:t>
      </w:r>
    </w:p>
    <w:p w14:paraId="5DD0DEF6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F11871D" wp14:editId="2E79252C">
            <wp:extent cx="4467225" cy="5953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66D64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Борода и усы готовы. Теперь будем делать шапочку. Берём красную бумагу 12х12 окрашенная с одной стороны. И положим его красным цветом к себе и сгибаем сверху и снизу полоски шириной 2 сантиметра.</w:t>
      </w:r>
    </w:p>
    <w:p w14:paraId="5E9F6FFD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893E751" wp14:editId="5D1E0290">
            <wp:extent cx="4467225" cy="5953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834DF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Перегните боковые верхние углы и заправьте внутрь шапочки. Отогните от себя уголки белой полосы с двух сторон.</w:t>
      </w:r>
    </w:p>
    <w:p w14:paraId="5B31216E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3553D21" wp14:editId="58170DA1">
            <wp:extent cx="4467225" cy="59531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C71AD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019EDD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772AFE2" wp14:editId="55D23523">
            <wp:extent cx="4467225" cy="59531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853C9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Надеваем шапочку, из красной бумаги диаметром 3.5 см. вырежем щёчки, вырезаем и заклеиваем глаза, зрачки и нос.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(Можно всё это нарисовать).</w:t>
      </w:r>
    </w:p>
    <w:p w14:paraId="42F31525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4D56DA" wp14:editId="3E09F2EA">
            <wp:extent cx="5953125" cy="4467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EFF17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сделаем 2 модуля для соединения в кольцо.</w:t>
      </w: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Сгибаем верхний и нижний углы к центру.</w:t>
      </w:r>
    </w:p>
    <w:p w14:paraId="5D0CD63E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EB8CF74" wp14:editId="32FB63D1">
            <wp:extent cx="4467225" cy="59531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EDE7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сложим верхнюю и нижнюю стороны к центральной горизонтали. Модуль готов.</w:t>
      </w:r>
    </w:p>
    <w:p w14:paraId="704A9E8B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131181F" wp14:editId="03775D3E">
            <wp:extent cx="4467225" cy="5953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11C59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998B3B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540D04B" wp14:editId="72838CA2">
            <wp:extent cx="5953125" cy="4467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F0485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Соединяем в кольцо и маска готова.</w:t>
      </w:r>
    </w:p>
    <w:p w14:paraId="16DD0AA1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BB71651" wp14:editId="79DFF7D1">
            <wp:extent cx="5953125" cy="44672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D91B0" w14:textId="77777777" w:rsidR="00C96062" w:rsidRPr="00C96062" w:rsidRDefault="00C96062" w:rsidP="00C960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606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9606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Другой Дедушка Мороз (вариант)</w:t>
      </w:r>
    </w:p>
    <w:p w14:paraId="0CFAE68E" w14:textId="77777777" w:rsidR="00C96062" w:rsidRPr="00C96062" w:rsidRDefault="00C96062" w:rsidP="00C96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6062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032F754" wp14:editId="5E47024B">
            <wp:extent cx="4467225" cy="5953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6D0D" w14:textId="77777777" w:rsidR="00C96062" w:rsidRDefault="00C96062"/>
    <w:sectPr w:rsidR="00C96062" w:rsidSect="00C9606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A7"/>
    <w:rsid w:val="004B107D"/>
    <w:rsid w:val="006F7DA7"/>
    <w:rsid w:val="00C96062"/>
    <w:rsid w:val="00E5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3909"/>
  <w15:chartTrackingRefBased/>
  <w15:docId w15:val="{F7207EEF-90F6-404F-A674-19CA54AD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07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08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5</cp:revision>
  <dcterms:created xsi:type="dcterms:W3CDTF">2022-12-11T17:07:00Z</dcterms:created>
  <dcterms:modified xsi:type="dcterms:W3CDTF">2022-12-11T17:41:00Z</dcterms:modified>
</cp:coreProperties>
</file>