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0D3499" w14:textId="77777777" w:rsidR="001A1303" w:rsidRDefault="001A1303" w:rsidP="001A1303">
      <w:pPr>
        <w:spacing w:after="20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Hlk103630229"/>
      <w:r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 № 74 «Радость» города Калуги</w:t>
      </w:r>
    </w:p>
    <w:p w14:paraId="32A7A74D" w14:textId="77777777" w:rsidR="001A1303" w:rsidRDefault="001A1303" w:rsidP="001A1303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64CA0704" w14:textId="77777777" w:rsidR="001A1303" w:rsidRDefault="001A1303" w:rsidP="001A1303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357C20AF" w14:textId="1F264336" w:rsidR="001A1303" w:rsidRDefault="002D7910" w:rsidP="001A130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 w:themeColor="text1"/>
          <w:sz w:val="44"/>
          <w:szCs w:val="44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44"/>
          <w:szCs w:val="44"/>
          <w:lang w:eastAsia="ru-RU"/>
        </w:rPr>
        <w:t xml:space="preserve">Конспект занятия по экологии в подготовительной к школе группе </w:t>
      </w:r>
    </w:p>
    <w:p w14:paraId="19ED3C78" w14:textId="77777777" w:rsidR="002D7910" w:rsidRDefault="002D7910" w:rsidP="001A130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 w:themeColor="text1"/>
          <w:sz w:val="44"/>
          <w:szCs w:val="44"/>
          <w:lang w:eastAsia="ru-RU"/>
        </w:rPr>
      </w:pPr>
    </w:p>
    <w:p w14:paraId="75FEB98E" w14:textId="504DC73D" w:rsidR="001A1303" w:rsidRDefault="002D7910" w:rsidP="002D791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171F80E" wp14:editId="6080B356">
            <wp:extent cx="5439067" cy="4019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307" cy="4027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217093" w14:textId="77777777" w:rsidR="001A1303" w:rsidRDefault="001A1303" w:rsidP="001A1303">
      <w:pPr>
        <w:rPr>
          <w:rFonts w:ascii="Times New Roman" w:hAnsi="Times New Roman"/>
          <w:sz w:val="28"/>
          <w:szCs w:val="28"/>
        </w:rPr>
      </w:pPr>
    </w:p>
    <w:p w14:paraId="45E89822" w14:textId="77777777" w:rsidR="001A1303" w:rsidRDefault="001A1303" w:rsidP="001A1303">
      <w:pPr>
        <w:jc w:val="center"/>
        <w:rPr>
          <w:rFonts w:ascii="Times New Roman" w:hAnsi="Times New Roman"/>
          <w:sz w:val="28"/>
          <w:szCs w:val="28"/>
        </w:rPr>
      </w:pPr>
    </w:p>
    <w:p w14:paraId="07213D4D" w14:textId="77777777" w:rsidR="001A1303" w:rsidRDefault="001A1303" w:rsidP="001A1303">
      <w:pPr>
        <w:rPr>
          <w:rFonts w:ascii="Times New Roman" w:hAnsi="Times New Roman"/>
          <w:sz w:val="28"/>
          <w:szCs w:val="28"/>
        </w:rPr>
      </w:pPr>
    </w:p>
    <w:p w14:paraId="3E303A43" w14:textId="77777777" w:rsidR="001A1303" w:rsidRDefault="001A1303" w:rsidP="001A1303">
      <w:pPr>
        <w:rPr>
          <w:rFonts w:ascii="Times New Roman" w:hAnsi="Times New Roman"/>
          <w:sz w:val="28"/>
          <w:szCs w:val="28"/>
        </w:rPr>
      </w:pPr>
    </w:p>
    <w:p w14:paraId="5B37FECB" w14:textId="77777777" w:rsidR="001A1303" w:rsidRDefault="001A1303" w:rsidP="001A130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Подготовила:</w:t>
      </w:r>
    </w:p>
    <w:p w14:paraId="0E36A583" w14:textId="77777777" w:rsidR="001A1303" w:rsidRDefault="001A1303" w:rsidP="001A130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 </w:t>
      </w:r>
    </w:p>
    <w:p w14:paraId="61785E6A" w14:textId="77777777" w:rsidR="001A1303" w:rsidRDefault="001A1303" w:rsidP="001A130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Горяничева Елена Николаевна</w:t>
      </w:r>
    </w:p>
    <w:p w14:paraId="61CB01D1" w14:textId="77777777" w:rsidR="001A1303" w:rsidRDefault="001A1303" w:rsidP="001A1303">
      <w:pPr>
        <w:rPr>
          <w:rFonts w:ascii="Times New Roman" w:hAnsi="Times New Roman"/>
          <w:sz w:val="28"/>
          <w:szCs w:val="28"/>
        </w:rPr>
      </w:pPr>
    </w:p>
    <w:p w14:paraId="44118BB0" w14:textId="77777777" w:rsidR="001A1303" w:rsidRDefault="001A1303" w:rsidP="001A130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Калуга, 2022 г.</w:t>
      </w:r>
    </w:p>
    <w:bookmarkEnd w:id="0"/>
    <w:p w14:paraId="690988E2" w14:textId="670DE996" w:rsidR="002D7910" w:rsidRPr="002D7910" w:rsidRDefault="002D7910" w:rsidP="002D7910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D7910">
        <w:rPr>
          <w:rStyle w:val="c5"/>
          <w:b/>
          <w:bCs/>
          <w:color w:val="000000"/>
          <w:sz w:val="28"/>
          <w:szCs w:val="28"/>
        </w:rPr>
        <w:lastRenderedPageBreak/>
        <w:t xml:space="preserve">Конспект занятия по экологии в </w:t>
      </w:r>
      <w:r>
        <w:rPr>
          <w:rStyle w:val="c5"/>
          <w:b/>
          <w:bCs/>
          <w:color w:val="000000"/>
          <w:sz w:val="28"/>
          <w:szCs w:val="28"/>
        </w:rPr>
        <w:t>подготовительной к школе</w:t>
      </w:r>
      <w:r w:rsidRPr="002D7910">
        <w:rPr>
          <w:rStyle w:val="c5"/>
          <w:b/>
          <w:bCs/>
          <w:color w:val="000000"/>
          <w:sz w:val="28"/>
          <w:szCs w:val="28"/>
        </w:rPr>
        <w:t xml:space="preserve"> группе</w:t>
      </w:r>
    </w:p>
    <w:p w14:paraId="2DD52FFA" w14:textId="55351CD7" w:rsidR="002D7910" w:rsidRDefault="002D7910" w:rsidP="002D7910">
      <w:pPr>
        <w:pStyle w:val="c10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  <w:r w:rsidRPr="002D7910">
        <w:rPr>
          <w:rStyle w:val="c5"/>
          <w:b/>
          <w:bCs/>
          <w:color w:val="000000"/>
          <w:sz w:val="28"/>
          <w:szCs w:val="28"/>
        </w:rPr>
        <w:t>«Покормите птиц зимой»</w:t>
      </w:r>
    </w:p>
    <w:p w14:paraId="71A043F0" w14:textId="77777777" w:rsidR="002D7910" w:rsidRPr="002D7910" w:rsidRDefault="002D7910" w:rsidP="002D7910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669E568B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3"/>
          <w:b/>
          <w:bCs/>
          <w:color w:val="000000"/>
          <w:sz w:val="28"/>
          <w:szCs w:val="28"/>
        </w:rPr>
        <w:t>Цель:  </w:t>
      </w:r>
      <w:r w:rsidRPr="002D7910">
        <w:rPr>
          <w:rStyle w:val="c2"/>
          <w:color w:val="000000"/>
          <w:sz w:val="28"/>
          <w:szCs w:val="28"/>
        </w:rPr>
        <w:t>формировать экологическую культуру детей; прививать любовь к птицам, воспитывать бережное отношение к ним, знакомить с особенностями их жизни, дать детям элементарные сведения о том, чем кормят птиц зимой.</w:t>
      </w:r>
    </w:p>
    <w:p w14:paraId="636B12B2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3"/>
          <w:b/>
          <w:bCs/>
          <w:color w:val="000000"/>
          <w:sz w:val="28"/>
          <w:szCs w:val="28"/>
        </w:rPr>
        <w:t>Задачи:</w:t>
      </w:r>
    </w:p>
    <w:p w14:paraId="1DB92EB4" w14:textId="77777777" w:rsidR="002D7910" w:rsidRPr="002D7910" w:rsidRDefault="002D7910" w:rsidP="002D7910">
      <w:pPr>
        <w:pStyle w:val="c6"/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Расширять и систематизировать знания воспитанников о зимующих птицах.</w:t>
      </w:r>
    </w:p>
    <w:p w14:paraId="6441626A" w14:textId="77777777" w:rsidR="002D7910" w:rsidRPr="002D7910" w:rsidRDefault="002D7910" w:rsidP="002D7910">
      <w:pPr>
        <w:pStyle w:val="c6"/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Способствовать развитию связной речи через описательны рассказы по картинкам.</w:t>
      </w:r>
    </w:p>
    <w:p w14:paraId="3B697119" w14:textId="77777777" w:rsidR="002D7910" w:rsidRPr="002D7910" w:rsidRDefault="002D7910" w:rsidP="002D7910">
      <w:pPr>
        <w:pStyle w:val="c6"/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Совершенствование навыков ведения беседы и умения отвечать на вопросы.</w:t>
      </w:r>
    </w:p>
    <w:p w14:paraId="572497D5" w14:textId="77777777" w:rsidR="002D7910" w:rsidRPr="002D7910" w:rsidRDefault="002D7910" w:rsidP="002D7910">
      <w:pPr>
        <w:pStyle w:val="c6"/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Развивать внимание, логическое мышление через отгадывание загадок.</w:t>
      </w:r>
    </w:p>
    <w:p w14:paraId="31E1B8B8" w14:textId="1B06C816" w:rsidR="002D7910" w:rsidRPr="002D7910" w:rsidRDefault="002D7910" w:rsidP="002D7910">
      <w:pPr>
        <w:pStyle w:val="c0"/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Воспитывать любовь к родно</w:t>
      </w:r>
      <w:r w:rsidR="00187284">
        <w:rPr>
          <w:rStyle w:val="c2"/>
          <w:color w:val="000000"/>
          <w:sz w:val="28"/>
          <w:szCs w:val="28"/>
        </w:rPr>
        <w:t>й</w:t>
      </w:r>
      <w:bookmarkStart w:id="1" w:name="_GoBack"/>
      <w:bookmarkEnd w:id="1"/>
      <w:r w:rsidRPr="002D7910">
        <w:rPr>
          <w:rStyle w:val="c2"/>
          <w:color w:val="000000"/>
          <w:sz w:val="28"/>
          <w:szCs w:val="28"/>
        </w:rPr>
        <w:t xml:space="preserve"> природе, желание помогать животным в зимнее время года.</w:t>
      </w:r>
    </w:p>
    <w:p w14:paraId="3B784BBA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3"/>
          <w:b/>
          <w:bCs/>
          <w:color w:val="000000"/>
          <w:sz w:val="28"/>
          <w:szCs w:val="28"/>
        </w:rPr>
        <w:t>Материал и оборудование:</w:t>
      </w:r>
    </w:p>
    <w:p w14:paraId="10FDF318" w14:textId="77777777" w:rsidR="002D7910" w:rsidRPr="002D7910" w:rsidRDefault="002D7910" w:rsidP="002D7910">
      <w:pPr>
        <w:pStyle w:val="c6"/>
        <w:numPr>
          <w:ilvl w:val="0"/>
          <w:numId w:val="2"/>
        </w:numPr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Макет-кормушка</w:t>
      </w:r>
    </w:p>
    <w:p w14:paraId="79638EFF" w14:textId="77777777" w:rsidR="002D7910" w:rsidRPr="002D7910" w:rsidRDefault="002D7910" w:rsidP="002D7910">
      <w:pPr>
        <w:pStyle w:val="c6"/>
        <w:numPr>
          <w:ilvl w:val="0"/>
          <w:numId w:val="2"/>
        </w:numPr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Кормушка с кормом</w:t>
      </w:r>
    </w:p>
    <w:p w14:paraId="7B71BE13" w14:textId="77777777" w:rsidR="002D7910" w:rsidRPr="002D7910" w:rsidRDefault="002D7910" w:rsidP="002D7910">
      <w:pPr>
        <w:pStyle w:val="c6"/>
        <w:numPr>
          <w:ilvl w:val="0"/>
          <w:numId w:val="2"/>
        </w:numPr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Карточки с изображением птиц</w:t>
      </w:r>
    </w:p>
    <w:p w14:paraId="5595DF67" w14:textId="77777777" w:rsidR="002D7910" w:rsidRPr="002D7910" w:rsidRDefault="002D7910" w:rsidP="002D7910">
      <w:pPr>
        <w:pStyle w:val="c6"/>
        <w:numPr>
          <w:ilvl w:val="0"/>
          <w:numId w:val="2"/>
        </w:numPr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Дерево-ель</w:t>
      </w:r>
    </w:p>
    <w:p w14:paraId="71A86009" w14:textId="77777777" w:rsidR="002D7910" w:rsidRPr="002D7910" w:rsidRDefault="002D7910" w:rsidP="002D7910">
      <w:pPr>
        <w:pStyle w:val="c6"/>
        <w:numPr>
          <w:ilvl w:val="0"/>
          <w:numId w:val="2"/>
        </w:numPr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Кукла-ворона</w:t>
      </w:r>
    </w:p>
    <w:p w14:paraId="63792F81" w14:textId="77777777" w:rsidR="002D7910" w:rsidRPr="002D7910" w:rsidRDefault="002D7910" w:rsidP="002D7910">
      <w:pPr>
        <w:pStyle w:val="c0"/>
        <w:numPr>
          <w:ilvl w:val="0"/>
          <w:numId w:val="2"/>
        </w:numPr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Грамзапись с голосами птиц</w:t>
      </w:r>
    </w:p>
    <w:p w14:paraId="3B2059FB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(дети садятся за столы)</w:t>
      </w:r>
    </w:p>
    <w:p w14:paraId="6328BE29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1"/>
          <w:b/>
          <w:bCs/>
          <w:color w:val="000000"/>
          <w:sz w:val="28"/>
          <w:szCs w:val="28"/>
        </w:rPr>
        <w:t>Воспитатель:</w:t>
      </w:r>
    </w:p>
    <w:p w14:paraId="2D140BC7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3"/>
          <w:b/>
          <w:bCs/>
          <w:color w:val="000000"/>
          <w:sz w:val="28"/>
          <w:szCs w:val="28"/>
        </w:rPr>
        <w:t>-  </w:t>
      </w:r>
      <w:r w:rsidRPr="002D7910">
        <w:rPr>
          <w:rStyle w:val="c2"/>
          <w:color w:val="000000"/>
          <w:sz w:val="28"/>
          <w:szCs w:val="28"/>
        </w:rPr>
        <w:t>Ребята, послушайте стих  Елены Благининой</w:t>
      </w:r>
    </w:p>
    <w:p w14:paraId="7514A5CF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7"/>
          <w:color w:val="000000"/>
          <w:sz w:val="28"/>
          <w:szCs w:val="28"/>
        </w:rPr>
        <w:t>Морозы жестокие в этом году</w:t>
      </w:r>
    </w:p>
    <w:p w14:paraId="3429F235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Тревожно за яблоньку в нашем саду.</w:t>
      </w:r>
    </w:p>
    <w:p w14:paraId="483DA668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Тревожно за Жучку в ее конуре –</w:t>
      </w:r>
    </w:p>
    <w:p w14:paraId="0025C4BE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Такой же морозище, как на дворе.</w:t>
      </w:r>
    </w:p>
    <w:p w14:paraId="43F96226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Но больше всего беспокойно за них,</w:t>
      </w:r>
    </w:p>
    <w:p w14:paraId="51371D54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За наших воробушков, галок, синиц.</w:t>
      </w:r>
    </w:p>
    <w:p w14:paraId="4A6CF95B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Ведь очень уж холодно в воздухе им…</w:t>
      </w:r>
    </w:p>
    <w:p w14:paraId="51A6E9BB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Поможем ли мы беззащитным таким?</w:t>
      </w:r>
    </w:p>
    <w:p w14:paraId="0B618454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Поможем! Их надо кормить, и тогда</w:t>
      </w:r>
    </w:p>
    <w:p w14:paraId="371E3261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Им будет легко пережить холода!</w:t>
      </w:r>
    </w:p>
    <w:p w14:paraId="1C7F7EFE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-  Ребята, посмотрите, пожалуйста, на доску, кто нарисован  на этих картинках.</w:t>
      </w:r>
    </w:p>
    <w:p w14:paraId="6237A240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(ответы детей…)</w:t>
      </w:r>
    </w:p>
    <w:p w14:paraId="0B585223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- Как мы их называем, одним словом?</w:t>
      </w:r>
    </w:p>
    <w:p w14:paraId="5653B6DF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3"/>
          <w:b/>
          <w:bCs/>
          <w:color w:val="000000"/>
          <w:sz w:val="28"/>
          <w:szCs w:val="28"/>
        </w:rPr>
        <w:t>Дети: </w:t>
      </w:r>
      <w:r w:rsidRPr="002D7910">
        <w:rPr>
          <w:rStyle w:val="c2"/>
          <w:color w:val="000000"/>
          <w:sz w:val="28"/>
          <w:szCs w:val="28"/>
        </w:rPr>
        <w:t>птицы</w:t>
      </w:r>
    </w:p>
    <w:p w14:paraId="649B5EA7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1"/>
          <w:b/>
          <w:bCs/>
          <w:color w:val="000000"/>
          <w:sz w:val="28"/>
          <w:szCs w:val="28"/>
        </w:rPr>
        <w:t>Воспитатель:</w:t>
      </w:r>
    </w:p>
    <w:p w14:paraId="378B1E1C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3"/>
          <w:b/>
          <w:bCs/>
          <w:color w:val="000000"/>
          <w:sz w:val="28"/>
          <w:szCs w:val="28"/>
        </w:rPr>
        <w:lastRenderedPageBreak/>
        <w:t>- </w:t>
      </w:r>
      <w:r w:rsidRPr="002D7910">
        <w:rPr>
          <w:rStyle w:val="c2"/>
          <w:color w:val="000000"/>
          <w:sz w:val="28"/>
          <w:szCs w:val="28"/>
        </w:rPr>
        <w:t>Как мы называем птиц, которые зимуют у нас?</w:t>
      </w:r>
    </w:p>
    <w:p w14:paraId="6F0EF229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3"/>
          <w:b/>
          <w:bCs/>
          <w:color w:val="000000"/>
          <w:sz w:val="28"/>
          <w:szCs w:val="28"/>
        </w:rPr>
        <w:t>Дети: </w:t>
      </w:r>
      <w:r w:rsidRPr="002D7910">
        <w:rPr>
          <w:rStyle w:val="c2"/>
          <w:color w:val="000000"/>
          <w:sz w:val="28"/>
          <w:szCs w:val="28"/>
        </w:rPr>
        <w:t>зимующие.</w:t>
      </w:r>
    </w:p>
    <w:p w14:paraId="2B6CEE81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(стук в дверь)</w:t>
      </w:r>
    </w:p>
    <w:p w14:paraId="0D069C04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1"/>
          <w:b/>
          <w:bCs/>
          <w:color w:val="000000"/>
          <w:sz w:val="28"/>
          <w:szCs w:val="28"/>
        </w:rPr>
        <w:t>Воспитатель:</w:t>
      </w:r>
    </w:p>
    <w:p w14:paraId="519BEE10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3"/>
          <w:b/>
          <w:bCs/>
          <w:color w:val="000000"/>
          <w:sz w:val="28"/>
          <w:szCs w:val="28"/>
        </w:rPr>
        <w:t>- </w:t>
      </w:r>
      <w:r w:rsidRPr="002D7910">
        <w:rPr>
          <w:rStyle w:val="c2"/>
          <w:color w:val="000000"/>
          <w:sz w:val="28"/>
          <w:szCs w:val="28"/>
        </w:rPr>
        <w:t xml:space="preserve">Ребята, к нам </w:t>
      </w:r>
      <w:proofErr w:type="gramStart"/>
      <w:r w:rsidRPr="002D7910">
        <w:rPr>
          <w:rStyle w:val="c2"/>
          <w:color w:val="000000"/>
          <w:sz w:val="28"/>
          <w:szCs w:val="28"/>
        </w:rPr>
        <w:t>кто то</w:t>
      </w:r>
      <w:proofErr w:type="gramEnd"/>
      <w:r w:rsidRPr="002D7910">
        <w:rPr>
          <w:rStyle w:val="c2"/>
          <w:color w:val="000000"/>
          <w:sz w:val="28"/>
          <w:szCs w:val="28"/>
        </w:rPr>
        <w:t xml:space="preserve"> в гости пришел,  сейчас я открою дверь и посмотрю.</w:t>
      </w:r>
    </w:p>
    <w:p w14:paraId="6608C6E2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(открыть дверь и взять куклу-ворону)</w:t>
      </w:r>
    </w:p>
    <w:p w14:paraId="79C2BB97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- Я крикунья местная</w:t>
      </w:r>
    </w:p>
    <w:p w14:paraId="3EA39AD9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Особо всем известная.</w:t>
      </w:r>
    </w:p>
    <w:p w14:paraId="25784E93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Увижу тучку темную,</w:t>
      </w:r>
    </w:p>
    <w:p w14:paraId="136B2BC8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Взлечу на ель зеленую,</w:t>
      </w:r>
    </w:p>
    <w:p w14:paraId="117B4AFC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И смотрю, я словно с трона</w:t>
      </w:r>
    </w:p>
    <w:p w14:paraId="41F86948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Кто же я?</w:t>
      </w:r>
    </w:p>
    <w:p w14:paraId="71EBD0C9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3"/>
          <w:b/>
          <w:bCs/>
          <w:color w:val="000000"/>
          <w:sz w:val="28"/>
          <w:szCs w:val="28"/>
        </w:rPr>
        <w:t>Дети: </w:t>
      </w:r>
      <w:r w:rsidRPr="002D7910">
        <w:rPr>
          <w:rStyle w:val="c2"/>
          <w:color w:val="000000"/>
          <w:sz w:val="28"/>
          <w:szCs w:val="28"/>
        </w:rPr>
        <w:t>ворона</w:t>
      </w:r>
    </w:p>
    <w:p w14:paraId="7EB5A2DB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7"/>
          <w:color w:val="000000"/>
          <w:sz w:val="28"/>
          <w:szCs w:val="28"/>
        </w:rPr>
        <w:t>-</w:t>
      </w:r>
      <w:r w:rsidRPr="002D7910">
        <w:rPr>
          <w:rStyle w:val="c3"/>
          <w:b/>
          <w:bCs/>
          <w:color w:val="000000"/>
          <w:sz w:val="28"/>
          <w:szCs w:val="28"/>
        </w:rPr>
        <w:t>  </w:t>
      </w:r>
      <w:r w:rsidRPr="002D7910">
        <w:rPr>
          <w:rStyle w:val="c2"/>
          <w:color w:val="000000"/>
          <w:sz w:val="28"/>
          <w:szCs w:val="28"/>
        </w:rPr>
        <w:t>Кар-кар-кар,</w:t>
      </w:r>
    </w:p>
    <w:p w14:paraId="1935A4DF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 xml:space="preserve">Здравствуйте, </w:t>
      </w:r>
      <w:proofErr w:type="spellStart"/>
      <w:r w:rsidRPr="002D7910">
        <w:rPr>
          <w:rStyle w:val="c2"/>
          <w:color w:val="000000"/>
          <w:sz w:val="28"/>
          <w:szCs w:val="28"/>
        </w:rPr>
        <w:t>ррребята</w:t>
      </w:r>
      <w:proofErr w:type="spellEnd"/>
      <w:r w:rsidRPr="002D7910">
        <w:rPr>
          <w:rStyle w:val="c2"/>
          <w:color w:val="000000"/>
          <w:sz w:val="28"/>
          <w:szCs w:val="28"/>
        </w:rPr>
        <w:t xml:space="preserve">! Я </w:t>
      </w:r>
      <w:proofErr w:type="spellStart"/>
      <w:r w:rsidRPr="002D7910">
        <w:rPr>
          <w:rStyle w:val="c2"/>
          <w:color w:val="000000"/>
          <w:sz w:val="28"/>
          <w:szCs w:val="28"/>
        </w:rPr>
        <w:t>ворррона</w:t>
      </w:r>
      <w:proofErr w:type="spellEnd"/>
      <w:r w:rsidRPr="002D7910">
        <w:rPr>
          <w:rStyle w:val="c2"/>
          <w:color w:val="000000"/>
          <w:sz w:val="28"/>
          <w:szCs w:val="28"/>
        </w:rPr>
        <w:t xml:space="preserve"> зовут меня </w:t>
      </w:r>
      <w:proofErr w:type="spellStart"/>
      <w:r w:rsidRPr="002D7910">
        <w:rPr>
          <w:rStyle w:val="c2"/>
          <w:color w:val="000000"/>
          <w:sz w:val="28"/>
          <w:szCs w:val="28"/>
        </w:rPr>
        <w:t>Варррвара-Карррловна</w:t>
      </w:r>
      <w:proofErr w:type="spellEnd"/>
      <w:r w:rsidRPr="002D7910">
        <w:rPr>
          <w:rStyle w:val="c2"/>
          <w:color w:val="000000"/>
          <w:sz w:val="28"/>
          <w:szCs w:val="28"/>
        </w:rPr>
        <w:t>.</w:t>
      </w:r>
    </w:p>
    <w:p w14:paraId="3A02B57C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 xml:space="preserve">Я </w:t>
      </w:r>
      <w:proofErr w:type="spellStart"/>
      <w:r w:rsidRPr="002D7910">
        <w:rPr>
          <w:rStyle w:val="c2"/>
          <w:color w:val="000000"/>
          <w:sz w:val="28"/>
          <w:szCs w:val="28"/>
        </w:rPr>
        <w:t>ворррона</w:t>
      </w:r>
      <w:proofErr w:type="spellEnd"/>
      <w:r w:rsidRPr="002D7910">
        <w:rPr>
          <w:rStyle w:val="c2"/>
          <w:color w:val="000000"/>
          <w:sz w:val="28"/>
          <w:szCs w:val="28"/>
        </w:rPr>
        <w:t xml:space="preserve"> необычная, а очень симпатичная. Я вам </w:t>
      </w:r>
      <w:proofErr w:type="spellStart"/>
      <w:r w:rsidRPr="002D7910">
        <w:rPr>
          <w:rStyle w:val="c2"/>
          <w:color w:val="000000"/>
          <w:sz w:val="28"/>
          <w:szCs w:val="28"/>
        </w:rPr>
        <w:t>нррравлюсь</w:t>
      </w:r>
      <w:proofErr w:type="spellEnd"/>
      <w:r w:rsidRPr="002D7910">
        <w:rPr>
          <w:rStyle w:val="c2"/>
          <w:color w:val="000000"/>
          <w:sz w:val="28"/>
          <w:szCs w:val="28"/>
        </w:rPr>
        <w:t xml:space="preserve"> ребята?</w:t>
      </w:r>
    </w:p>
    <w:p w14:paraId="14F931E9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 (дотронуться клювом до детей)</w:t>
      </w:r>
    </w:p>
    <w:p w14:paraId="36FC85A5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Я летела к малышам, да случайно услышала, что вы здесь говорите о птицах. Кар-кар, мне хочется побыть у вас на занятии и послушать, что вы знаете о нас, о птицах.</w:t>
      </w:r>
    </w:p>
    <w:p w14:paraId="109FE828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1"/>
          <w:b/>
          <w:bCs/>
          <w:color w:val="000000"/>
          <w:sz w:val="28"/>
          <w:szCs w:val="28"/>
        </w:rPr>
        <w:t>Воспитатель:</w:t>
      </w:r>
    </w:p>
    <w:p w14:paraId="6199F882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7"/>
          <w:color w:val="000000"/>
          <w:sz w:val="28"/>
          <w:szCs w:val="28"/>
        </w:rPr>
        <w:t>- </w:t>
      </w:r>
      <w:r w:rsidRPr="002D7910">
        <w:rPr>
          <w:rStyle w:val="c3"/>
          <w:b/>
          <w:bCs/>
          <w:color w:val="000000"/>
          <w:sz w:val="28"/>
          <w:szCs w:val="28"/>
        </w:rPr>
        <w:t> </w:t>
      </w:r>
      <w:r w:rsidRPr="002D7910">
        <w:rPr>
          <w:rStyle w:val="c7"/>
          <w:color w:val="000000"/>
          <w:sz w:val="28"/>
          <w:szCs w:val="28"/>
        </w:rPr>
        <w:t xml:space="preserve">Ребята, пусть </w:t>
      </w:r>
      <w:proofErr w:type="spellStart"/>
      <w:r w:rsidRPr="002D7910">
        <w:rPr>
          <w:rStyle w:val="c7"/>
          <w:color w:val="000000"/>
          <w:sz w:val="28"/>
          <w:szCs w:val="28"/>
        </w:rPr>
        <w:t>Варррвара-Карррловна</w:t>
      </w:r>
      <w:proofErr w:type="spellEnd"/>
      <w:r w:rsidRPr="002D7910">
        <w:rPr>
          <w:rStyle w:val="c3"/>
          <w:b/>
          <w:bCs/>
          <w:color w:val="000000"/>
          <w:sz w:val="28"/>
          <w:szCs w:val="28"/>
        </w:rPr>
        <w:t> </w:t>
      </w:r>
      <w:r w:rsidRPr="002D7910">
        <w:rPr>
          <w:rStyle w:val="c2"/>
          <w:color w:val="000000"/>
          <w:sz w:val="28"/>
          <w:szCs w:val="28"/>
        </w:rPr>
        <w:t>посидит у нас на занятии, погреется и послушает вас. Садись, пожалуйста на ветку ели и слушай.</w:t>
      </w:r>
    </w:p>
    <w:p w14:paraId="6ADF72FC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Итак, ребята, сегодня мы будем говорить о птицах.</w:t>
      </w:r>
    </w:p>
    <w:p w14:paraId="194B0CA2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Ребята, а теперь  я вам загадаю загадки, а вы постарайтесь их отгадать.</w:t>
      </w:r>
    </w:p>
    <w:p w14:paraId="6F3069A8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Кто загадку отгадает,</w:t>
      </w:r>
    </w:p>
    <w:p w14:paraId="2F5244D3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Тот картинку получает.</w:t>
      </w:r>
    </w:p>
    <w:p w14:paraId="0227109F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1"/>
          <w:b/>
          <w:bCs/>
          <w:color w:val="000000"/>
          <w:sz w:val="28"/>
          <w:szCs w:val="28"/>
        </w:rPr>
        <w:t>Загадки:</w:t>
      </w:r>
    </w:p>
    <w:p w14:paraId="2FB55F8E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Чик-чирик!</w:t>
      </w:r>
    </w:p>
    <w:p w14:paraId="5C1FA27A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К зернышкам - прыг!</w:t>
      </w:r>
    </w:p>
    <w:p w14:paraId="44A915A3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Клюй, не робей!</w:t>
      </w:r>
    </w:p>
    <w:p w14:paraId="25AFD699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Кто это? (воробей)</w:t>
      </w:r>
    </w:p>
    <w:p w14:paraId="65C870E4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Кто красуется на ветке,</w:t>
      </w:r>
    </w:p>
    <w:p w14:paraId="559FB557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В желтой праздничной жилетки?</w:t>
      </w:r>
    </w:p>
    <w:p w14:paraId="6AFCB4A0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Это маленькая птичка, а зовут ее…  (синичка)</w:t>
      </w:r>
    </w:p>
    <w:p w14:paraId="7BAA5F26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3"/>
          <w:b/>
          <w:bCs/>
          <w:color w:val="000000"/>
          <w:sz w:val="28"/>
          <w:szCs w:val="28"/>
        </w:rPr>
        <w:t> </w:t>
      </w:r>
      <w:r w:rsidRPr="002D7910">
        <w:rPr>
          <w:rStyle w:val="c2"/>
          <w:color w:val="000000"/>
          <w:sz w:val="28"/>
          <w:szCs w:val="28"/>
        </w:rPr>
        <w:t>Посмотрите, к нам на ели</w:t>
      </w:r>
    </w:p>
    <w:p w14:paraId="52112CEA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Прилетели и запели</w:t>
      </w:r>
    </w:p>
    <w:p w14:paraId="77F4ED70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С хохолками  прилетели</w:t>
      </w:r>
    </w:p>
    <w:p w14:paraId="0A45D920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И запели, как свирели (свиристель)</w:t>
      </w:r>
    </w:p>
    <w:p w14:paraId="34A768C8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3"/>
          <w:b/>
          <w:bCs/>
          <w:color w:val="000000"/>
          <w:sz w:val="28"/>
          <w:szCs w:val="28"/>
        </w:rPr>
        <w:t> </w:t>
      </w:r>
      <w:r w:rsidRPr="002D7910">
        <w:rPr>
          <w:rStyle w:val="c2"/>
          <w:color w:val="000000"/>
          <w:sz w:val="28"/>
          <w:szCs w:val="28"/>
        </w:rPr>
        <w:t>Зимой на ветках яблоки!</w:t>
      </w:r>
    </w:p>
    <w:p w14:paraId="156B976D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Скорей их собери!</w:t>
      </w:r>
    </w:p>
    <w:p w14:paraId="5B9CF11C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И вдруг вспорхнули яблоки,</w:t>
      </w:r>
    </w:p>
    <w:p w14:paraId="2EDAA813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Ведь это… (снегири)</w:t>
      </w:r>
    </w:p>
    <w:p w14:paraId="156E9FC5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 Эта хищница  болтлива,</w:t>
      </w:r>
    </w:p>
    <w:p w14:paraId="4FF40B40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Воровата, суетлива,</w:t>
      </w:r>
    </w:p>
    <w:p w14:paraId="6060896A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lastRenderedPageBreak/>
        <w:t>Стрекотунья белобока,</w:t>
      </w:r>
    </w:p>
    <w:p w14:paraId="72848850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А зовут ее… (сорока)</w:t>
      </w:r>
    </w:p>
    <w:p w14:paraId="616E58FA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3"/>
          <w:b/>
          <w:bCs/>
          <w:color w:val="000000"/>
          <w:sz w:val="28"/>
          <w:szCs w:val="28"/>
        </w:rPr>
        <w:t> </w:t>
      </w:r>
      <w:r w:rsidRPr="002D7910">
        <w:rPr>
          <w:rStyle w:val="c2"/>
          <w:color w:val="000000"/>
          <w:sz w:val="28"/>
          <w:szCs w:val="28"/>
        </w:rPr>
        <w:t>Где угодно корм найдет,</w:t>
      </w:r>
    </w:p>
    <w:p w14:paraId="615848A8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А если надо украдет. (ворона)</w:t>
      </w:r>
    </w:p>
    <w:p w14:paraId="12E84D12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1"/>
          <w:b/>
          <w:bCs/>
          <w:color w:val="000000"/>
          <w:sz w:val="28"/>
          <w:szCs w:val="28"/>
        </w:rPr>
        <w:t>Воспитатель:</w:t>
      </w:r>
    </w:p>
    <w:p w14:paraId="74E15E90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7"/>
          <w:color w:val="000000"/>
          <w:sz w:val="28"/>
          <w:szCs w:val="28"/>
        </w:rPr>
        <w:t>- </w:t>
      </w:r>
      <w:r w:rsidRPr="002D7910">
        <w:rPr>
          <w:rStyle w:val="c3"/>
          <w:b/>
          <w:bCs/>
          <w:color w:val="000000"/>
          <w:sz w:val="28"/>
          <w:szCs w:val="28"/>
        </w:rPr>
        <w:t> </w:t>
      </w:r>
      <w:r w:rsidRPr="002D7910">
        <w:rPr>
          <w:rStyle w:val="c2"/>
          <w:color w:val="000000"/>
          <w:sz w:val="28"/>
          <w:szCs w:val="28"/>
        </w:rPr>
        <w:t>За правильные ответы вы получили картинки. Попробуйте  составить их них изображение птиц.</w:t>
      </w:r>
    </w:p>
    <w:p w14:paraId="04F5AEE8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1"/>
          <w:b/>
          <w:bCs/>
          <w:color w:val="000000"/>
          <w:sz w:val="28"/>
          <w:szCs w:val="28"/>
        </w:rPr>
        <w:t>Дидактическая игра «Собери птицу»</w:t>
      </w:r>
    </w:p>
    <w:p w14:paraId="60439FAB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(спросить у детей какая птица получилась)</w:t>
      </w:r>
    </w:p>
    <w:p w14:paraId="1D515577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1"/>
          <w:b/>
          <w:bCs/>
          <w:color w:val="000000"/>
          <w:sz w:val="28"/>
          <w:szCs w:val="28"/>
        </w:rPr>
        <w:t>Физкультминутка:</w:t>
      </w:r>
    </w:p>
    <w:p w14:paraId="544870C0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Скачет шустрая синица,</w:t>
      </w:r>
    </w:p>
    <w:p w14:paraId="7A1A4A44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Ей на месте не сидится  (дети шагают на месте)</w:t>
      </w:r>
    </w:p>
    <w:p w14:paraId="5DA00EB5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Прыг-скок, прыг-скок (прыгают)</w:t>
      </w:r>
    </w:p>
    <w:p w14:paraId="60612745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Завертелась, как волчок (повороты вправо, влево)</w:t>
      </w:r>
    </w:p>
    <w:p w14:paraId="0A2C6307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Вот присела на минутку, (присели)</w:t>
      </w:r>
    </w:p>
    <w:p w14:paraId="63DFB8AA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Почесала клювом грудку (имитируют движение)</w:t>
      </w:r>
    </w:p>
    <w:p w14:paraId="18BC49A5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И с дорожки на плетень,</w:t>
      </w:r>
    </w:p>
    <w:p w14:paraId="0A620A66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2D7910">
        <w:rPr>
          <w:rStyle w:val="c2"/>
          <w:color w:val="000000"/>
          <w:sz w:val="28"/>
          <w:szCs w:val="28"/>
        </w:rPr>
        <w:t>Тири</w:t>
      </w:r>
      <w:proofErr w:type="spellEnd"/>
      <w:r w:rsidRPr="002D7910">
        <w:rPr>
          <w:rStyle w:val="c2"/>
          <w:color w:val="000000"/>
          <w:sz w:val="28"/>
          <w:szCs w:val="28"/>
        </w:rPr>
        <w:t xml:space="preserve"> - </w:t>
      </w:r>
      <w:proofErr w:type="spellStart"/>
      <w:r w:rsidRPr="002D7910">
        <w:rPr>
          <w:rStyle w:val="c2"/>
          <w:color w:val="000000"/>
          <w:sz w:val="28"/>
          <w:szCs w:val="28"/>
        </w:rPr>
        <w:t>тири</w:t>
      </w:r>
      <w:proofErr w:type="spellEnd"/>
      <w:r w:rsidRPr="002D7910">
        <w:rPr>
          <w:rStyle w:val="c2"/>
          <w:color w:val="000000"/>
          <w:sz w:val="28"/>
          <w:szCs w:val="28"/>
        </w:rPr>
        <w:t>, тень - тень (прыжки).</w:t>
      </w:r>
    </w:p>
    <w:p w14:paraId="6E359B28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1"/>
          <w:b/>
          <w:bCs/>
          <w:color w:val="000000"/>
          <w:sz w:val="28"/>
          <w:szCs w:val="28"/>
        </w:rPr>
        <w:t>Выходит ребенок и рассказывает стихотворение</w:t>
      </w:r>
    </w:p>
    <w:p w14:paraId="198E3EE7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Подкормите птиц зимой!</w:t>
      </w:r>
    </w:p>
    <w:p w14:paraId="010FD0A8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Пусть со всех концов</w:t>
      </w:r>
    </w:p>
    <w:p w14:paraId="56C45B00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К нам слетятся, как домой</w:t>
      </w:r>
    </w:p>
    <w:p w14:paraId="45E40204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Стайкой на крыльцо</w:t>
      </w:r>
    </w:p>
    <w:p w14:paraId="572E31C9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Сколько гибнет их – не счесть,</w:t>
      </w:r>
    </w:p>
    <w:p w14:paraId="2238E029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Видеть тяжело.</w:t>
      </w:r>
    </w:p>
    <w:p w14:paraId="7AFC4D32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А ведь в нашем сердце есть</w:t>
      </w:r>
    </w:p>
    <w:p w14:paraId="3C2A823B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И для птиц тепло.</w:t>
      </w:r>
    </w:p>
    <w:p w14:paraId="45D2F011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Приучите птиц в мороз</w:t>
      </w:r>
    </w:p>
    <w:p w14:paraId="4850A5D3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К своему окну,</w:t>
      </w:r>
    </w:p>
    <w:p w14:paraId="58F66DD6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Что бы без песен не пришлось</w:t>
      </w:r>
    </w:p>
    <w:p w14:paraId="00E090F3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Нам встречать весну!</w:t>
      </w:r>
    </w:p>
    <w:p w14:paraId="42256476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1"/>
          <w:b/>
          <w:bCs/>
          <w:color w:val="000000"/>
          <w:sz w:val="28"/>
          <w:szCs w:val="28"/>
        </w:rPr>
        <w:t>Воспитатель:</w:t>
      </w:r>
    </w:p>
    <w:p w14:paraId="2F8BE6D3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7"/>
          <w:color w:val="000000"/>
          <w:sz w:val="28"/>
          <w:szCs w:val="28"/>
        </w:rPr>
        <w:t>- Ребята,</w:t>
      </w:r>
      <w:r w:rsidRPr="002D7910">
        <w:rPr>
          <w:rStyle w:val="c3"/>
          <w:b/>
          <w:bCs/>
          <w:color w:val="000000"/>
          <w:sz w:val="28"/>
          <w:szCs w:val="28"/>
        </w:rPr>
        <w:t> </w:t>
      </w:r>
      <w:r w:rsidRPr="002D7910">
        <w:rPr>
          <w:rStyle w:val="c2"/>
          <w:color w:val="000000"/>
          <w:sz w:val="28"/>
          <w:szCs w:val="28"/>
        </w:rPr>
        <w:t>о чем это стихотворение? (о том, что надо помогать птицам зимой, подкармливать их).</w:t>
      </w:r>
    </w:p>
    <w:p w14:paraId="2522F76F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- Да, надо заботиться о птицах, что бы им легче было перенести холод.</w:t>
      </w:r>
    </w:p>
    <w:p w14:paraId="497B1B71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1"/>
          <w:b/>
          <w:bCs/>
          <w:color w:val="000000"/>
          <w:sz w:val="28"/>
          <w:szCs w:val="28"/>
        </w:rPr>
        <w:t>Ворона:</w:t>
      </w:r>
    </w:p>
    <w:p w14:paraId="12D887C9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7"/>
          <w:color w:val="000000"/>
          <w:sz w:val="28"/>
          <w:szCs w:val="28"/>
        </w:rPr>
        <w:t>- </w:t>
      </w:r>
      <w:r w:rsidRPr="002D7910">
        <w:rPr>
          <w:rStyle w:val="c3"/>
          <w:b/>
          <w:bCs/>
          <w:color w:val="000000"/>
          <w:sz w:val="28"/>
          <w:szCs w:val="28"/>
        </w:rPr>
        <w:t> </w:t>
      </w:r>
      <w:r w:rsidRPr="002D7910">
        <w:rPr>
          <w:rStyle w:val="c2"/>
          <w:color w:val="000000"/>
          <w:sz w:val="28"/>
          <w:szCs w:val="28"/>
        </w:rPr>
        <w:t>Кар-кар, я ребятам хочу загадать загадку.</w:t>
      </w:r>
    </w:p>
    <w:p w14:paraId="17DDD34F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В зимний день среди ветвей</w:t>
      </w:r>
    </w:p>
    <w:p w14:paraId="34003466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Стол накрыли для гостей (кормушка)</w:t>
      </w:r>
    </w:p>
    <w:p w14:paraId="06E6F776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Кар-кар-кар, правильно, кормить птичек лучше в их «столовой», которая называется кормушка.</w:t>
      </w:r>
    </w:p>
    <w:p w14:paraId="65B02B81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Воспитатель показывает  макет кормушки</w:t>
      </w:r>
    </w:p>
    <w:p w14:paraId="3281D233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1"/>
          <w:b/>
          <w:bCs/>
          <w:color w:val="000000"/>
          <w:sz w:val="28"/>
          <w:szCs w:val="28"/>
        </w:rPr>
        <w:t>Воспитатель:</w:t>
      </w:r>
    </w:p>
    <w:p w14:paraId="3969BC4E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- Ребята, посмотрите на кормушку.  Давайте выберем картинки тех птиц, которые остаются у нас зимовать, и посадим их на кормушку.</w:t>
      </w:r>
    </w:p>
    <w:p w14:paraId="2869C4A5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lastRenderedPageBreak/>
        <w:t>(дети выбирают картинки с изображением зимующих птиц и прикрепляют их на кормушку).</w:t>
      </w:r>
    </w:p>
    <w:p w14:paraId="7CA9AC47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1"/>
          <w:b/>
          <w:bCs/>
          <w:color w:val="000000"/>
          <w:sz w:val="28"/>
          <w:szCs w:val="28"/>
        </w:rPr>
        <w:t>Воспитатель:</w:t>
      </w:r>
    </w:p>
    <w:p w14:paraId="144324CB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7"/>
          <w:color w:val="000000"/>
          <w:sz w:val="28"/>
          <w:szCs w:val="28"/>
        </w:rPr>
        <w:t>- </w:t>
      </w:r>
      <w:r w:rsidRPr="002D7910">
        <w:rPr>
          <w:rStyle w:val="c3"/>
          <w:b/>
          <w:bCs/>
          <w:color w:val="000000"/>
          <w:sz w:val="28"/>
          <w:szCs w:val="28"/>
        </w:rPr>
        <w:t> </w:t>
      </w:r>
      <w:r w:rsidRPr="002D7910">
        <w:rPr>
          <w:rStyle w:val="c2"/>
          <w:color w:val="000000"/>
          <w:sz w:val="28"/>
          <w:szCs w:val="28"/>
        </w:rPr>
        <w:t>Ребята, посмотрите, как много птиц слетелось на кормушку. Сейчас они наклюются, и будут петь песенки, а мы давайте подойдем поближе, чтобы не спугнуть птиц и послушаем.</w:t>
      </w:r>
    </w:p>
    <w:p w14:paraId="6EE7431B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(звучит запись «Голоса птиц»)</w:t>
      </w:r>
    </w:p>
    <w:p w14:paraId="390647F6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1"/>
          <w:b/>
          <w:bCs/>
          <w:color w:val="000000"/>
          <w:sz w:val="28"/>
          <w:szCs w:val="28"/>
        </w:rPr>
        <w:t>Воспитатель:</w:t>
      </w:r>
    </w:p>
    <w:p w14:paraId="41038A99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- Это так птицы благодарят вас за еду.</w:t>
      </w:r>
    </w:p>
    <w:p w14:paraId="3FE8EE71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1"/>
          <w:b/>
          <w:bCs/>
          <w:color w:val="000000"/>
          <w:sz w:val="28"/>
          <w:szCs w:val="28"/>
        </w:rPr>
        <w:t>Воспитатель:  читает стихотворение «Письма»</w:t>
      </w:r>
    </w:p>
    <w:p w14:paraId="66103D3D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На снегу, как на страничке,</w:t>
      </w:r>
    </w:p>
    <w:p w14:paraId="180A4559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Пишут голуби, синички,</w:t>
      </w:r>
    </w:p>
    <w:p w14:paraId="5D13284B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Пишет стая снегирей,</w:t>
      </w:r>
    </w:p>
    <w:p w14:paraId="42FDB198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Пишет серый воробей,</w:t>
      </w:r>
    </w:p>
    <w:p w14:paraId="1992E0B9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Письма Вике и Андрюшки.</w:t>
      </w:r>
    </w:p>
    <w:p w14:paraId="32C3DE24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Чтобы сделали кормушки.</w:t>
      </w:r>
    </w:p>
    <w:p w14:paraId="1F2DE91E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1"/>
          <w:b/>
          <w:bCs/>
          <w:color w:val="000000"/>
          <w:sz w:val="28"/>
          <w:szCs w:val="28"/>
        </w:rPr>
        <w:t>Воспитатель:</w:t>
      </w:r>
    </w:p>
    <w:p w14:paraId="3F54D5CD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- Кто же написал письма?  (птицы)</w:t>
      </w:r>
    </w:p>
    <w:p w14:paraId="349AF244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- А чем они написали? На чем? (на белом снегу своими лапками птицы оставили следы)</w:t>
      </w:r>
    </w:p>
    <w:p w14:paraId="374CD78C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- О чем просят птицы (сделать кормушки)</w:t>
      </w:r>
    </w:p>
    <w:p w14:paraId="19F5DC38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- Ребята,  а у меня для птиц есть сюрприз!</w:t>
      </w:r>
    </w:p>
    <w:p w14:paraId="080E1954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- Внести кормушку с кормом!</w:t>
      </w:r>
    </w:p>
    <w:p w14:paraId="1FEE5BD9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(показ настоящей кормушки)</w:t>
      </w:r>
    </w:p>
    <w:p w14:paraId="16464D61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7"/>
          <w:color w:val="000000"/>
          <w:sz w:val="28"/>
          <w:szCs w:val="28"/>
        </w:rPr>
        <w:t>- Вам она нравится?</w:t>
      </w:r>
    </w:p>
    <w:p w14:paraId="221348E6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- Какая она большая,  просторная, многим птицам места хватит.</w:t>
      </w:r>
    </w:p>
    <w:p w14:paraId="58E05E0B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-  Как вы думаете,  птицы будут рады? (да)</w:t>
      </w:r>
    </w:p>
    <w:p w14:paraId="3284B891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1"/>
          <w:b/>
          <w:bCs/>
          <w:color w:val="000000"/>
          <w:sz w:val="28"/>
          <w:szCs w:val="28"/>
        </w:rPr>
        <w:t>Ворона:</w:t>
      </w:r>
    </w:p>
    <w:p w14:paraId="28A97416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3"/>
          <w:b/>
          <w:bCs/>
          <w:color w:val="000000"/>
          <w:sz w:val="28"/>
          <w:szCs w:val="28"/>
        </w:rPr>
        <w:t> </w:t>
      </w:r>
      <w:r w:rsidRPr="002D7910">
        <w:rPr>
          <w:rStyle w:val="c2"/>
          <w:color w:val="000000"/>
          <w:sz w:val="28"/>
          <w:szCs w:val="28"/>
        </w:rPr>
        <w:t>Кар-кар, молодцы, ребята, какие вы добрые и заботливые. Спасибо, ребята мне  понравилось у вас на занятии, но мне пора, полечу, расскажу своим соседкам - воронам о ваших «столовых»</w:t>
      </w:r>
    </w:p>
    <w:p w14:paraId="07D72891" w14:textId="3D3596DE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До</w:t>
      </w:r>
      <w:r>
        <w:rPr>
          <w:rStyle w:val="c2"/>
          <w:color w:val="000000"/>
          <w:sz w:val="28"/>
          <w:szCs w:val="28"/>
        </w:rPr>
        <w:t xml:space="preserve"> </w:t>
      </w:r>
      <w:r w:rsidRPr="002D7910">
        <w:rPr>
          <w:rStyle w:val="c2"/>
          <w:color w:val="000000"/>
          <w:sz w:val="28"/>
          <w:szCs w:val="28"/>
        </w:rPr>
        <w:t>свидания.</w:t>
      </w:r>
    </w:p>
    <w:p w14:paraId="643BFB78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( улетает)</w:t>
      </w:r>
    </w:p>
    <w:p w14:paraId="6C2B1EA8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1"/>
          <w:b/>
          <w:bCs/>
          <w:color w:val="000000"/>
          <w:sz w:val="28"/>
          <w:szCs w:val="28"/>
        </w:rPr>
        <w:t> Воспитатель:</w:t>
      </w:r>
    </w:p>
    <w:p w14:paraId="4D43FABB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3"/>
          <w:b/>
          <w:bCs/>
          <w:color w:val="000000"/>
          <w:sz w:val="28"/>
          <w:szCs w:val="28"/>
        </w:rPr>
        <w:t> </w:t>
      </w:r>
      <w:r w:rsidRPr="002D7910">
        <w:rPr>
          <w:rStyle w:val="c2"/>
          <w:color w:val="000000"/>
          <w:sz w:val="28"/>
          <w:szCs w:val="28"/>
        </w:rPr>
        <w:t>- Ребята, если предположить, что человек не будет подкармливать птиц зимой – что будет… (ответы детей)</w:t>
      </w:r>
    </w:p>
    <w:p w14:paraId="43F6C0C2" w14:textId="77777777" w:rsidR="002D7910" w:rsidRPr="002D7910" w:rsidRDefault="002D7910" w:rsidP="002D791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7910">
        <w:rPr>
          <w:rStyle w:val="c2"/>
          <w:color w:val="000000"/>
          <w:sz w:val="28"/>
          <w:szCs w:val="28"/>
        </w:rPr>
        <w:t>- Ребята, вы молодцы, много знаете о птицах, сегодня мы повесим на нашем участке кормушку и будем подкармливать зимующих птиц и помогать им выживать в холодное время года.</w:t>
      </w:r>
    </w:p>
    <w:p w14:paraId="6CF0095C" w14:textId="4BE9A33B" w:rsidR="002D7910" w:rsidRDefault="002D7910" w:rsidP="002D7910">
      <w:pPr>
        <w:tabs>
          <w:tab w:val="left" w:pos="1590"/>
        </w:tabs>
      </w:pPr>
    </w:p>
    <w:p w14:paraId="5D27ED71" w14:textId="20A54CBA" w:rsidR="002D7910" w:rsidRDefault="002D7910" w:rsidP="002D7910">
      <w:pPr>
        <w:tabs>
          <w:tab w:val="left" w:pos="1590"/>
        </w:tabs>
        <w:jc w:val="center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53DA244A" wp14:editId="412E19EC">
            <wp:extent cx="3217629" cy="265747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864" cy="2675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7D34D2" w14:textId="74CCBC41" w:rsidR="002D7910" w:rsidRPr="002D7910" w:rsidRDefault="002D7910" w:rsidP="002D7910"/>
    <w:p w14:paraId="6D5EFB47" w14:textId="6FDAC1C2" w:rsidR="002D7910" w:rsidRDefault="002D7910" w:rsidP="002D7910">
      <w:pPr>
        <w:rPr>
          <w:noProof/>
        </w:rPr>
      </w:pPr>
    </w:p>
    <w:p w14:paraId="36483021" w14:textId="5EAF347A" w:rsidR="002D7910" w:rsidRPr="002D7910" w:rsidRDefault="002D7910" w:rsidP="002D7910">
      <w:pPr>
        <w:tabs>
          <w:tab w:val="left" w:pos="2430"/>
        </w:tabs>
        <w:jc w:val="center"/>
      </w:pPr>
      <w:r>
        <w:rPr>
          <w:noProof/>
          <w:lang w:eastAsia="ru-RU"/>
        </w:rPr>
        <w:drawing>
          <wp:inline distT="0" distB="0" distL="0" distR="0" wp14:anchorId="4150651B" wp14:editId="2F45EAE8">
            <wp:extent cx="5943600" cy="4457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D7910" w:rsidRPr="002D7910" w:rsidSect="002D7910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E4627"/>
    <w:multiLevelType w:val="multilevel"/>
    <w:tmpl w:val="073AA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AC65E8"/>
    <w:multiLevelType w:val="multilevel"/>
    <w:tmpl w:val="8F647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D7B"/>
    <w:rsid w:val="00187284"/>
    <w:rsid w:val="001A1303"/>
    <w:rsid w:val="002D7910"/>
    <w:rsid w:val="00561CF5"/>
    <w:rsid w:val="00A46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29F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303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2D79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basedOn w:val="a0"/>
    <w:rsid w:val="002D7910"/>
  </w:style>
  <w:style w:type="paragraph" w:customStyle="1" w:styleId="c0">
    <w:name w:val="c0"/>
    <w:basedOn w:val="a"/>
    <w:rsid w:val="002D79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2D7910"/>
  </w:style>
  <w:style w:type="character" w:customStyle="1" w:styleId="c2">
    <w:name w:val="c2"/>
    <w:basedOn w:val="a0"/>
    <w:rsid w:val="002D7910"/>
  </w:style>
  <w:style w:type="paragraph" w:customStyle="1" w:styleId="c6">
    <w:name w:val="c6"/>
    <w:basedOn w:val="a"/>
    <w:rsid w:val="002D79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2D7910"/>
  </w:style>
  <w:style w:type="character" w:customStyle="1" w:styleId="c7">
    <w:name w:val="c7"/>
    <w:basedOn w:val="a0"/>
    <w:rsid w:val="002D7910"/>
  </w:style>
  <w:style w:type="paragraph" w:styleId="a3">
    <w:name w:val="Balloon Text"/>
    <w:basedOn w:val="a"/>
    <w:link w:val="a4"/>
    <w:uiPriority w:val="99"/>
    <w:semiHidden/>
    <w:unhideWhenUsed/>
    <w:rsid w:val="00187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28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303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2D79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basedOn w:val="a0"/>
    <w:rsid w:val="002D7910"/>
  </w:style>
  <w:style w:type="paragraph" w:customStyle="1" w:styleId="c0">
    <w:name w:val="c0"/>
    <w:basedOn w:val="a"/>
    <w:rsid w:val="002D79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2D7910"/>
  </w:style>
  <w:style w:type="character" w:customStyle="1" w:styleId="c2">
    <w:name w:val="c2"/>
    <w:basedOn w:val="a0"/>
    <w:rsid w:val="002D7910"/>
  </w:style>
  <w:style w:type="paragraph" w:customStyle="1" w:styleId="c6">
    <w:name w:val="c6"/>
    <w:basedOn w:val="a"/>
    <w:rsid w:val="002D79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2D7910"/>
  </w:style>
  <w:style w:type="character" w:customStyle="1" w:styleId="c7">
    <w:name w:val="c7"/>
    <w:basedOn w:val="a0"/>
    <w:rsid w:val="002D7910"/>
  </w:style>
  <w:style w:type="paragraph" w:styleId="a3">
    <w:name w:val="Balloon Text"/>
    <w:basedOn w:val="a"/>
    <w:link w:val="a4"/>
    <w:uiPriority w:val="99"/>
    <w:semiHidden/>
    <w:unhideWhenUsed/>
    <w:rsid w:val="00187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28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235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884</Words>
  <Characters>5045</Characters>
  <Application>Microsoft Office Word</Application>
  <DocSecurity>0</DocSecurity>
  <Lines>42</Lines>
  <Paragraphs>11</Paragraphs>
  <ScaleCrop>false</ScaleCrop>
  <Company/>
  <LinksUpToDate>false</LinksUpToDate>
  <CharactersWithSpaces>5918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пользователь</dc:creator>
  <cp:keywords/>
  <dc:description/>
  <cp:lastModifiedBy>74</cp:lastModifiedBy>
  <cp:revision>6</cp:revision>
  <dcterms:created xsi:type="dcterms:W3CDTF">2022-12-11T17:06:00Z</dcterms:created>
  <dcterms:modified xsi:type="dcterms:W3CDTF">2022-12-15T09:34:00Z</dcterms:modified>
</cp:coreProperties>
</file>