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FF" w:rsidRPr="007058B7" w:rsidRDefault="00BA68FF" w:rsidP="00BA68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58B7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 74 «Радость» города Калуги</w:t>
      </w:r>
    </w:p>
    <w:p w:rsidR="00BA68FF" w:rsidRPr="007058B7" w:rsidRDefault="00BA68FF" w:rsidP="00BA6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68FF" w:rsidRPr="007058B7" w:rsidRDefault="00BA68FF" w:rsidP="00BA6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68FF" w:rsidRPr="007058B7" w:rsidRDefault="00BA68FF" w:rsidP="00BA6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68FF" w:rsidRPr="007058B7" w:rsidRDefault="00BA68FF" w:rsidP="00BA6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68FF" w:rsidRPr="007058B7" w:rsidRDefault="00BA68FF" w:rsidP="00BA6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68FF" w:rsidRPr="007058B7" w:rsidRDefault="00BA68FF" w:rsidP="00BA6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68FF" w:rsidRPr="00BA68FF" w:rsidRDefault="00BA68FF" w:rsidP="008B4F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19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4D04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аняти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4D04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лепке в детском саду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младшей </w:t>
      </w:r>
      <w:r w:rsidRPr="004D04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группе на тему «Вкусные конфеты для Мишки»</w:t>
      </w:r>
    </w:p>
    <w:p w:rsidR="00BA68FF" w:rsidRPr="007058B7" w:rsidRDefault="00BA68FF" w:rsidP="00BA68FF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A68FF" w:rsidRPr="007058B7" w:rsidRDefault="00BA68FF" w:rsidP="00BA68F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BA68FF" w:rsidRPr="007058B7" w:rsidRDefault="00BA68FF" w:rsidP="00BA68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68FF" w:rsidRPr="007058B7" w:rsidRDefault="00BA68FF" w:rsidP="00BA68F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BA68FF" w:rsidRPr="007058B7" w:rsidRDefault="00BA68FF" w:rsidP="00BA68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68FF" w:rsidRPr="007058B7" w:rsidRDefault="00BA68FF" w:rsidP="00BA68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8FF" w:rsidRPr="007058B7" w:rsidRDefault="00BA68FF" w:rsidP="00BA68FF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68FF" w:rsidRPr="007058B7" w:rsidRDefault="00BA68FF" w:rsidP="00BA68F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A68FF" w:rsidRPr="007058B7" w:rsidRDefault="00BA68FF" w:rsidP="00BA68F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A68FF" w:rsidRPr="007058B7" w:rsidRDefault="00BA68FF" w:rsidP="00BA68F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A68FF" w:rsidRPr="007058B7" w:rsidRDefault="00BA68FF" w:rsidP="00BA68F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A68FF" w:rsidRPr="007058B7" w:rsidRDefault="00BA68FF" w:rsidP="00BA68F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58B7">
        <w:rPr>
          <w:rFonts w:ascii="Times New Roman" w:hAnsi="Times New Roman" w:cs="Times New Roman"/>
          <w:sz w:val="24"/>
          <w:szCs w:val="24"/>
        </w:rPr>
        <w:t>Подготовила</w:t>
      </w:r>
    </w:p>
    <w:p w:rsidR="00BA68FF" w:rsidRPr="007058B7" w:rsidRDefault="00BA68FF" w:rsidP="00BA68F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58B7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BA68FF" w:rsidRPr="007058B7" w:rsidRDefault="00BA68FF" w:rsidP="00BA68F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58B7">
        <w:rPr>
          <w:rFonts w:ascii="Times New Roman" w:hAnsi="Times New Roman" w:cs="Times New Roman"/>
          <w:sz w:val="24"/>
          <w:szCs w:val="24"/>
        </w:rPr>
        <w:t>МБДОУ № 74 г. Калуги</w:t>
      </w:r>
    </w:p>
    <w:p w:rsidR="00BA68FF" w:rsidRPr="007058B7" w:rsidRDefault="00BA68FF" w:rsidP="00BA68F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58B7">
        <w:rPr>
          <w:rFonts w:ascii="Times New Roman" w:hAnsi="Times New Roman" w:cs="Times New Roman"/>
          <w:sz w:val="24"/>
          <w:szCs w:val="24"/>
        </w:rPr>
        <w:t>Белякова О.К.</w:t>
      </w:r>
    </w:p>
    <w:p w:rsidR="00BA68FF" w:rsidRPr="007058B7" w:rsidRDefault="00BA68FF" w:rsidP="00BA68F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68FF" w:rsidRPr="007058B7" w:rsidRDefault="00BA68FF" w:rsidP="00BA68F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68FF" w:rsidRPr="007058B7" w:rsidRDefault="00BA68FF" w:rsidP="00BA68F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68FF" w:rsidRPr="007058B7" w:rsidRDefault="00BA68FF" w:rsidP="00BA68F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68FF" w:rsidRPr="007058B7" w:rsidRDefault="00BA68FF" w:rsidP="00BA68F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68FF" w:rsidRPr="007058B7" w:rsidRDefault="00BA68FF" w:rsidP="00BA6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8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Калуга, 2022г</w:t>
      </w:r>
    </w:p>
    <w:p w:rsidR="00BA68FF" w:rsidRPr="007058B7" w:rsidRDefault="00BA68FF" w:rsidP="00BA6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68FF" w:rsidRPr="007058B7" w:rsidRDefault="00BA68FF" w:rsidP="00BA6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68FF" w:rsidRDefault="00BA68FF" w:rsidP="00BA68F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D04D3" w:rsidRPr="004D04D3" w:rsidRDefault="004D04D3" w:rsidP="004D04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20289481"/>
      <w:bookmarkStart w:id="1" w:name="_GoBack"/>
      <w:r w:rsidRPr="004D04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Занятие по лепке в детском саду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младшей </w:t>
      </w:r>
      <w:r w:rsidRPr="004D04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группе на тему «Вкусные конфеты для Мишки»</w:t>
      </w:r>
    </w:p>
    <w:bookmarkEnd w:id="0"/>
    <w:p w:rsidR="004D04D3" w:rsidRPr="004D04D3" w:rsidRDefault="004D04D3" w:rsidP="004D04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D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Программное содержание:</w:t>
      </w:r>
      <w:r w:rsidRPr="004D0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4D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4D04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развивать творческие способности.</w:t>
      </w:r>
      <w:r w:rsidRPr="004D0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4D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 задачи:</w:t>
      </w:r>
      <w:r w:rsidRPr="004D0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4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продолжать учить детей круговыми движениями рук скатывать из пластилина шарики;</w:t>
      </w:r>
      <w:r w:rsidRPr="004D0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4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прямыми движениями раскатывать толстые столбики;</w:t>
      </w:r>
      <w:r w:rsidRPr="004D0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4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учить оформлять поделку. Воспитывать отзывчивость и доброту.</w:t>
      </w:r>
      <w:r w:rsidRPr="004D0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4D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 задачи:</w:t>
      </w:r>
      <w:r w:rsidRPr="004D0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4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восприятие цвета, внимание, мышление;</w:t>
      </w:r>
      <w:r w:rsidRPr="004D0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4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способствовать развитию мелкой моторики рук, обогащению и активизации словаря детей.</w:t>
      </w:r>
      <w:r w:rsidRPr="004D0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4D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Воспитывающие задачи:</w:t>
      </w:r>
      <w:r w:rsidRPr="004D0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4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воспитывать отзывчивость и доброту.</w:t>
      </w:r>
      <w:r w:rsidRPr="004D0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End w:id="1"/>
      <w:r w:rsidRPr="004D04D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Демонстрационный материал:</w:t>
      </w:r>
      <w:r w:rsidRPr="004D04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игрушка Мишка.</w:t>
      </w:r>
      <w:r w:rsidRPr="004D0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4D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Раздаточный материал:</w:t>
      </w:r>
      <w:r w:rsidRPr="004D04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пластилин, фантики от конфет, дощечка для моделирования, тарелки.</w:t>
      </w:r>
    </w:p>
    <w:p w:rsidR="004D04D3" w:rsidRPr="004D04D3" w:rsidRDefault="004D04D3" w:rsidP="004D04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04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4D04D3" w:rsidRPr="004D04D3" w:rsidRDefault="004D04D3" w:rsidP="004D04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04D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D0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4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Дети, к нам сегодня в гости пришел лесной зверь. Я вам загадаю загадку, а вы догадайтесь, кто он?</w:t>
      </w:r>
      <w:r w:rsidRPr="004D0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4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Летом ест малину, мёд,</w:t>
      </w:r>
      <w:r w:rsidRPr="004D0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4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Лапу зиму всю сосёт. Кто он?</w:t>
      </w:r>
      <w:r w:rsidRPr="004D0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4D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4D0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4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Медведь.</w:t>
      </w:r>
      <w:r w:rsidRPr="004D0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4D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D0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4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Правильно, дети. А вот и медвежонок </w:t>
      </w:r>
      <w:r w:rsidRPr="004D04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(воспитатель показывает детям медвежонка, мягкую игрушку)</w:t>
      </w:r>
      <w:r w:rsidRPr="004D04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Поздороваемся с ним.</w:t>
      </w:r>
      <w:r w:rsidRPr="004D0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4D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4D0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4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 Здравствуйте!</w:t>
      </w:r>
      <w:r w:rsidRPr="004D0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4D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D0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4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А нашего медведя зовут Мишка. Дети, Мишка к нам пришел расстроенный. У него скоро будет день рождение. К нему придут в гости лесные звери. А у него нет угощения для них. Дети, предлагаю вам помочь нашему медведю и сделать для его друзей конфеты. Дети, поможем Мишке.</w:t>
      </w:r>
      <w:r w:rsidRPr="004D0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4D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4D0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4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Поможем.</w:t>
      </w:r>
      <w:r w:rsidRPr="004D0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4D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D0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4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А конфеты мы будем делать из пластилина.</w:t>
      </w:r>
      <w:r w:rsidRPr="004D0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D04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(Напомнить ребятам, как нужно скатать из пластилина между ладоней шарик и завернуть его в фантик.</w:t>
      </w:r>
      <w:proofErr w:type="gramEnd"/>
      <w:r w:rsidRPr="004D04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Из следующего шарика малыши должны раскатать толстую колбаску и тоже завернуть в фантик. </w:t>
      </w:r>
      <w:proofErr w:type="gramStart"/>
      <w:r w:rsidRPr="004D04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Получатся круглые и овальные конфеты).</w:t>
      </w:r>
      <w:proofErr w:type="gramEnd"/>
      <w:r w:rsidRPr="004D0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4D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D0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4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Давайте, дети, немного отдохнем. Поиграем с Мишкой.</w:t>
      </w:r>
      <w:r w:rsidRPr="004D0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4D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«Большие ноги шли по дороге»</w:t>
      </w:r>
      <w:r w:rsidRPr="004D0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4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Большие ноги,</w:t>
      </w:r>
      <w:r w:rsidRPr="004D0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4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Шли по дороге:</w:t>
      </w:r>
      <w:r w:rsidRPr="004D0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4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Топ, топ, топ.</w:t>
      </w:r>
      <w:r w:rsidRPr="004D0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4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Топ, топ, топ.</w:t>
      </w:r>
      <w:r w:rsidRPr="004D0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4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Маленькие ножки бежали по дорожке:</w:t>
      </w:r>
      <w:r w:rsidRPr="004D0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4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Топ, топ, топ, топ, топ, топ.</w:t>
      </w:r>
      <w:r w:rsidRPr="004D0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4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Топ, топ, топ, топ, топ, топ.</w:t>
      </w:r>
      <w:r w:rsidRPr="004D0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D04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идут за воспитателем, в руках у нее игрушка - Мишка, меняя темп движения и силу притопывания в соответствии со словами, затем бегут.</w:t>
      </w:r>
      <w:proofErr w:type="gramEnd"/>
      <w:r w:rsidRPr="004D04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4D04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После игры все садятся за столы)</w:t>
      </w:r>
      <w:r w:rsidRPr="004D0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4D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Воспитатель:</w:t>
      </w:r>
      <w:proofErr w:type="gramEnd"/>
      <w:r w:rsidRPr="004D0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4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Посмотрите, дети, какие красивые конфеты мы с вами сделали для Мишки. Медвежонок очень рад, что вы ему помогли. Сделали много красивых и вкусных конфет.</w:t>
      </w:r>
      <w:r w:rsidRPr="004D0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4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Мишке надо возвращаться в лес. К нему скоро придут друзья на день рождение. Давайте с ним попрощаемся и скажем «До свидания».</w:t>
      </w:r>
      <w:r w:rsidRPr="004D0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4D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4D0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4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До свидания, Мишка.</w:t>
      </w:r>
      <w:r w:rsidRPr="004D0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4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Медвежонок уходит.</w:t>
      </w:r>
    </w:p>
    <w:sectPr w:rsidR="004D04D3" w:rsidRPr="004D0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D3"/>
    <w:rsid w:val="004D04D3"/>
    <w:rsid w:val="008B4F0B"/>
    <w:rsid w:val="00BA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3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68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86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74</cp:lastModifiedBy>
  <cp:revision>6</cp:revision>
  <dcterms:created xsi:type="dcterms:W3CDTF">2022-11-25T15:18:00Z</dcterms:created>
  <dcterms:modified xsi:type="dcterms:W3CDTF">2022-12-15T09:10:00Z</dcterms:modified>
</cp:coreProperties>
</file>