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0CDDC" w14:textId="77777777" w:rsidR="00BD610A" w:rsidRDefault="00BD610A" w:rsidP="00BD610A">
      <w:pPr>
        <w:spacing w:after="20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103630229"/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6938190E" w14:textId="77777777" w:rsidR="00BD610A" w:rsidRDefault="00BD610A" w:rsidP="00BD610A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23475CB8" w14:textId="77777777" w:rsidR="00D12714" w:rsidRDefault="00D12714" w:rsidP="00BD61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  <w:t xml:space="preserve">МАСТЕР – КЛАСС </w:t>
      </w:r>
    </w:p>
    <w:p w14:paraId="28261796" w14:textId="03BCC4C1" w:rsidR="00BD610A" w:rsidRDefault="00D12714" w:rsidP="00BD61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  <w:t xml:space="preserve">для детей </w:t>
      </w:r>
      <w:proofErr w:type="gramStart"/>
      <w:r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  <w:t>к</w:t>
      </w:r>
      <w:proofErr w:type="gramEnd"/>
      <w:r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  <w:t xml:space="preserve"> дню Матери</w:t>
      </w:r>
    </w:p>
    <w:p w14:paraId="7BD4E5A5" w14:textId="0EAC542C" w:rsidR="00D12714" w:rsidRPr="00D12714" w:rsidRDefault="00A724D9" w:rsidP="00BD61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FF0066"/>
          <w:sz w:val="72"/>
          <w:szCs w:val="72"/>
          <w:lang w:eastAsia="ru-RU"/>
        </w:rPr>
      </w:pPr>
      <w:r>
        <w:rPr>
          <w:rFonts w:ascii="Times New Roman" w:eastAsia="Times New Roman" w:hAnsi="Times New Roman"/>
          <w:color w:val="FF0066"/>
          <w:sz w:val="72"/>
          <w:szCs w:val="72"/>
          <w:lang w:eastAsia="ru-RU"/>
        </w:rPr>
        <w:t>«Веселые ребятки»</w:t>
      </w:r>
    </w:p>
    <w:p w14:paraId="313B7C5C" w14:textId="77777777" w:rsidR="00D12714" w:rsidRDefault="00D12714" w:rsidP="00BD61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</w:pPr>
    </w:p>
    <w:p w14:paraId="5863A5BD" w14:textId="24A56126" w:rsidR="00BD610A" w:rsidRDefault="00D12714" w:rsidP="00D127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F4FD05" wp14:editId="0AB7E3AE">
            <wp:extent cx="3165801" cy="4219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21" cy="4248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A321C" w14:textId="77777777" w:rsidR="00BD610A" w:rsidRDefault="00BD610A" w:rsidP="00BD610A">
      <w:pPr>
        <w:rPr>
          <w:rFonts w:ascii="Times New Roman" w:hAnsi="Times New Roman"/>
          <w:sz w:val="28"/>
          <w:szCs w:val="28"/>
        </w:rPr>
      </w:pPr>
    </w:p>
    <w:p w14:paraId="533E2035" w14:textId="77777777" w:rsidR="00BD610A" w:rsidRDefault="00BD610A" w:rsidP="00BD610A">
      <w:pPr>
        <w:rPr>
          <w:rFonts w:ascii="Times New Roman" w:hAnsi="Times New Roman"/>
          <w:sz w:val="28"/>
          <w:szCs w:val="28"/>
        </w:rPr>
      </w:pPr>
    </w:p>
    <w:p w14:paraId="11668279" w14:textId="77777777" w:rsidR="00BD610A" w:rsidRDefault="00BD610A" w:rsidP="00BD610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Подготовила:</w:t>
      </w:r>
    </w:p>
    <w:p w14:paraId="24A8210B" w14:textId="77777777" w:rsidR="00BD610A" w:rsidRDefault="00BD610A" w:rsidP="00BD610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6108689A" w14:textId="77777777" w:rsidR="00BD610A" w:rsidRDefault="00BD610A" w:rsidP="00BD610A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Горяничева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Николаевна</w:t>
      </w:r>
    </w:p>
    <w:p w14:paraId="1AA1D256" w14:textId="77777777" w:rsidR="00BD610A" w:rsidRDefault="00BD610A" w:rsidP="00BD610A">
      <w:pPr>
        <w:rPr>
          <w:rFonts w:ascii="Times New Roman" w:hAnsi="Times New Roman"/>
          <w:sz w:val="28"/>
          <w:szCs w:val="28"/>
        </w:rPr>
      </w:pPr>
    </w:p>
    <w:p w14:paraId="4D0EE06B" w14:textId="77777777" w:rsidR="00BD610A" w:rsidRDefault="00BD610A" w:rsidP="00BD610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Калуга, 2022 г.</w:t>
      </w:r>
    </w:p>
    <w:bookmarkEnd w:id="0"/>
    <w:p w14:paraId="140DF3A1" w14:textId="764818CA" w:rsidR="00D12714" w:rsidRDefault="00D12714" w:rsidP="00D1271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/>
          <w:b/>
          <w:bCs/>
          <w:color w:val="833713"/>
          <w:sz w:val="32"/>
          <w:szCs w:val="32"/>
          <w:lang w:eastAsia="ru-RU"/>
        </w:rPr>
      </w:pPr>
      <w:r w:rsidRPr="00D12714">
        <w:rPr>
          <w:rFonts w:ascii="Trebuchet MS" w:eastAsia="Times New Roman" w:hAnsi="Trebuchet MS"/>
          <w:b/>
          <w:bCs/>
          <w:color w:val="833713"/>
          <w:sz w:val="32"/>
          <w:szCs w:val="32"/>
          <w:lang w:eastAsia="ru-RU"/>
        </w:rPr>
        <w:lastRenderedPageBreak/>
        <w:t>Панно своими руками "Весёлые ребятки".</w:t>
      </w:r>
    </w:p>
    <w:p w14:paraId="21167547" w14:textId="46EBEB27" w:rsidR="00D12714" w:rsidRPr="00D12714" w:rsidRDefault="00D12714" w:rsidP="00D1271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/>
          <w:b/>
          <w:bCs/>
          <w:color w:val="833713"/>
          <w:sz w:val="32"/>
          <w:szCs w:val="32"/>
          <w:lang w:eastAsia="ru-RU"/>
        </w:rPr>
      </w:pPr>
      <w:r w:rsidRPr="00D12714">
        <w:rPr>
          <w:rFonts w:ascii="Trebuchet MS" w:eastAsia="Times New Roman" w:hAnsi="Trebuchet MS"/>
          <w:b/>
          <w:bCs/>
          <w:color w:val="833713"/>
          <w:sz w:val="32"/>
          <w:szCs w:val="32"/>
          <w:lang w:eastAsia="ru-RU"/>
        </w:rPr>
        <w:t>Мастер-класс с пошаговыми фото</w:t>
      </w:r>
    </w:p>
    <w:p w14:paraId="45E8A4EF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EAF990F" wp14:editId="118FCFC9">
            <wp:extent cx="4486275" cy="5981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3A9F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изготовление панно своими руками.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Обучить приемам и способам изготовления цветка;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формировать умение пользоваться клеем, ножницами,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художественно-творческие способности и эстетический вкус;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аккуратность, самостоятельность, умение доводить начатое дело до конца.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Загадка: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Весь игольчатый, как ёжик.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махровым быть он может.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Куст высокий весь в цветах.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Восхищаются все «Ах! »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Занял клумбу всю один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красавец… </w:t>
      </w:r>
      <w:r w:rsidRPr="00D1271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(Георгин)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Цветы – это не только красота, но часть живой природы, которую надо беречь и охранять, и, конечно же, знать. Знать строение цветка, его внешний вид, особенности, целебные свойства. Сорвать цветок может каждый, а вот сказать, какой цветок сорвал, далеко не все.</w:t>
      </w:r>
    </w:p>
    <w:p w14:paraId="3531986A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52304BF" wp14:editId="3B79EC1A">
            <wp:extent cx="57150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EC41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Стихотворение: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Георгины, георгины</w:t>
      </w:r>
      <w:proofErr w:type="gramStart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!</w:t>
      </w:r>
      <w:proofErr w:type="gramEnd"/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</w:t>
      </w:r>
      <w:proofErr w:type="gramStart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по-прежнему любимы.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Величавые цветы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Гордо смотрят с высоты,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солнечных лучах красуясь.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на них смотрю, любуюсь,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Выйдя на прогулку в сад,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Задержав в восторге взгляд.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1" w:name="_GoBack"/>
      <w:r w:rsidRPr="00D1271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Уважаемые коллеги!</w:t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Предлагаю вашему вниманию мастер-класс, который поможет создать красивое цветочное панно.</w:t>
      </w:r>
      <w:bookmarkEnd w:id="1"/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Необходимые материалы: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цветная бумага,</w:t>
      </w:r>
      <w:proofErr w:type="gramStart"/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белый картон,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кисть для клея,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клей карандаш или ПВА,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ножницы,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простой карандаш.</w:t>
      </w:r>
    </w:p>
    <w:p w14:paraId="006459FA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F637DAE" wp14:editId="36D96D0E">
            <wp:extent cx="5981700" cy="4486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6F90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плотного картона делаем трафареты 2 круга диаметром 9см и 7см.</w:t>
      </w:r>
    </w:p>
    <w:p w14:paraId="37B0B371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E397AB1" wp14:editId="0E24B285">
            <wp:extent cx="5981700" cy="4486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CCE5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Разместим на цветной бумаге (синей, красной, голубой) круг диаметром 9см-обводим. Вырезаем.</w:t>
      </w:r>
    </w:p>
    <w:p w14:paraId="1B2134AD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0E1401B" wp14:editId="4C651098">
            <wp:extent cx="5981700" cy="4486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8F43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FAE2F1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C3A6751" wp14:editId="479A6EEF">
            <wp:extent cx="5981700" cy="4486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1D15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Разместим на цветной бумаге (жёлтой, зелёной) круг диаметром 7см. Обводим и вырезаем.</w:t>
      </w:r>
    </w:p>
    <w:p w14:paraId="772566D2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A9E9EDE" wp14:editId="02416E8A">
            <wp:extent cx="5981700" cy="4486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8F55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Детали для цветов готовы.</w:t>
      </w:r>
    </w:p>
    <w:p w14:paraId="58159242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33A46FA" wp14:editId="0DC1AA0F">
            <wp:extent cx="5981700" cy="4486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DAD9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Сложим каждый круг трижд</w:t>
      </w:r>
      <w:proofErr w:type="gramStart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ы-</w:t>
      </w:r>
      <w:proofErr w:type="gramEnd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он разделиться на 8 частей.</w:t>
      </w:r>
    </w:p>
    <w:p w14:paraId="59108DBF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A5C5A2" wp14:editId="479BBCEE">
            <wp:extent cx="5981700" cy="4486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CD33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Развернём круг и надрежем по сгибам не доходя</w:t>
      </w:r>
      <w:proofErr w:type="gramEnd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до середины.</w:t>
      </w:r>
    </w:p>
    <w:p w14:paraId="7E3EFE2E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ABD193" wp14:editId="2693C973">
            <wp:extent cx="5981700" cy="4486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3733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Каждую часть склеиваем в лепесто</w:t>
      </w:r>
      <w:proofErr w:type="gramStart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к-</w:t>
      </w:r>
      <w:proofErr w:type="gramEnd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кулёк.</w:t>
      </w:r>
    </w:p>
    <w:p w14:paraId="0A148F8C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EA3FA7A" wp14:editId="43CCC88D">
            <wp:extent cx="5981700" cy="4486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B68A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0EAD51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236A5D6" wp14:editId="2584C9B4">
            <wp:extent cx="5981700" cy="4486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C674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1271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Сборка цветка.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Сначала приклеиваем большой венчик.</w:t>
      </w:r>
    </w:p>
    <w:p w14:paraId="6C993BA9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23AB263" wp14:editId="50DA826A">
            <wp:extent cx="4486275" cy="5981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B556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Затем верхний </w:t>
      </w:r>
      <w:proofErr w:type="gramStart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 </w:t>
      </w:r>
      <w:proofErr w:type="gramEnd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маленький), его лепестки должны лежать в шахматном порядке.</w:t>
      </w:r>
    </w:p>
    <w:p w14:paraId="1043704C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9C9FF7C" wp14:editId="055B363B">
            <wp:extent cx="4486275" cy="5981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D51A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Приклеиваем </w:t>
      </w:r>
      <w:proofErr w:type="spellStart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сердцевинку</w:t>
      </w:r>
      <w:proofErr w:type="spellEnd"/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14:paraId="26F6F07B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73C246B" wp14:editId="794DCC13">
            <wp:extent cx="4486275" cy="5981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74B3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Аналогично выполняем ещё два.</w:t>
      </w:r>
    </w:p>
    <w:p w14:paraId="10ADE4F3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89ADF60" wp14:editId="28784410">
            <wp:extent cx="4486275" cy="5981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03A8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листьев цветка необходимо трафареты и прямоугольники 6х8 3-шт.</w:t>
      </w:r>
    </w:p>
    <w:p w14:paraId="5EDA4BE0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8D7D9A7" wp14:editId="7BC5AC36">
            <wp:extent cx="4486275" cy="5981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B659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Складываем прямоугольники пополам.</w:t>
      </w:r>
    </w:p>
    <w:p w14:paraId="78697CB3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96C9DEF" wp14:editId="06F3BFA8">
            <wp:extent cx="4486275" cy="5981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CF59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Прикладываем шаблон на линию сгиба, обводим и вырезаем. Листья готовы.</w:t>
      </w:r>
    </w:p>
    <w:p w14:paraId="4EDC4799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00C3DBD" wp14:editId="00A94DDC">
            <wp:extent cx="4486275" cy="5981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903F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B1C5A9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A1CAE5C" wp14:editId="3959FD87">
            <wp:extent cx="4486275" cy="5981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B924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Добавляем к цветам стебелёк и листья.</w:t>
      </w:r>
    </w:p>
    <w:p w14:paraId="00E35E44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5FFE08" wp14:editId="19A15884">
            <wp:extent cx="4486275" cy="5981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156B" w14:textId="77777777" w:rsidR="00D12714" w:rsidRPr="00D12714" w:rsidRDefault="00D12714" w:rsidP="00D127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листьях прорисовываем прожилки.</w:t>
      </w:r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Панно готово.</w:t>
      </w:r>
    </w:p>
    <w:p w14:paraId="0AD684FD" w14:textId="77777777" w:rsidR="00D12714" w:rsidRPr="00D12714" w:rsidRDefault="00D12714" w:rsidP="00D127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1271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DCD9119" wp14:editId="3244616C">
            <wp:extent cx="5981700" cy="4486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DE02" w14:textId="62B89817" w:rsidR="00D12714" w:rsidRDefault="00D12714" w:rsidP="00D12714">
      <w:r w:rsidRPr="00D1271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1271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Работу можно поместить в рамку.</w:t>
      </w:r>
    </w:p>
    <w:sectPr w:rsidR="00D12714" w:rsidSect="00A724D9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1C"/>
    <w:rsid w:val="002B54D4"/>
    <w:rsid w:val="00992C1C"/>
    <w:rsid w:val="00A724D9"/>
    <w:rsid w:val="00BD610A"/>
    <w:rsid w:val="00D1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BEB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10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4D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10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4D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1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95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363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74</cp:lastModifiedBy>
  <cp:revision>6</cp:revision>
  <dcterms:created xsi:type="dcterms:W3CDTF">2022-11-21T16:00:00Z</dcterms:created>
  <dcterms:modified xsi:type="dcterms:W3CDTF">2022-11-22T07:05:00Z</dcterms:modified>
</cp:coreProperties>
</file>