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8BA4" w14:textId="77777777" w:rsidR="00B9615A" w:rsidRDefault="00B9615A" w:rsidP="00B961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14:paraId="185D0BBD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98207C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3122F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7D6673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D0074C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B4A6F5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9113C8" w14:textId="77777777" w:rsidR="002B26B6" w:rsidRDefault="00B9615A" w:rsidP="002B26B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61DF6">
        <w:rPr>
          <w:rStyle w:val="c6"/>
          <w:b/>
          <w:bCs/>
          <w:color w:val="000000"/>
          <w:sz w:val="28"/>
          <w:szCs w:val="28"/>
        </w:rPr>
        <w:t>Конспект занятия по познавательному развитию во второй младшей группе детского сада</w:t>
      </w:r>
      <w:r>
        <w:rPr>
          <w:color w:val="000000"/>
          <w:sz w:val="28"/>
          <w:szCs w:val="28"/>
        </w:rPr>
        <w:t xml:space="preserve"> </w:t>
      </w:r>
    </w:p>
    <w:p w14:paraId="18F1D892" w14:textId="68B0D0B9" w:rsidR="00B9615A" w:rsidRPr="002B5338" w:rsidRDefault="00B9615A" w:rsidP="002B26B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color w:val="000000"/>
          <w:sz w:val="28"/>
          <w:szCs w:val="28"/>
        </w:rPr>
      </w:pPr>
      <w:r w:rsidRPr="00561DF6">
        <w:rPr>
          <w:rStyle w:val="c6"/>
          <w:b/>
          <w:bCs/>
          <w:color w:val="000000"/>
          <w:sz w:val="28"/>
          <w:szCs w:val="28"/>
        </w:rPr>
        <w:t>«Путешествие солнышка»</w:t>
      </w:r>
    </w:p>
    <w:p w14:paraId="1C75CF43" w14:textId="11A9DE40" w:rsidR="00B9615A" w:rsidRDefault="00B9615A" w:rsidP="00B9615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E9CF10A" w14:textId="77777777" w:rsidR="00B9615A" w:rsidRDefault="00B9615A" w:rsidP="00B9615A">
      <w:pPr>
        <w:shd w:val="clear" w:color="auto" w:fill="FFFFFF"/>
        <w:spacing w:after="0"/>
        <w:ind w:left="200" w:right="200"/>
        <w:rPr>
          <w:rFonts w:ascii="Arial" w:eastAsia="Times New Roman" w:hAnsi="Arial" w:cs="Arial"/>
          <w:sz w:val="32"/>
          <w:szCs w:val="32"/>
          <w:lang w:eastAsia="ru-RU"/>
        </w:rPr>
      </w:pPr>
    </w:p>
    <w:p w14:paraId="15D7F336" w14:textId="77777777" w:rsidR="00B9615A" w:rsidRDefault="00B9615A" w:rsidP="00B9615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9A2BB9" w14:textId="77777777" w:rsidR="00B9615A" w:rsidRDefault="00B9615A" w:rsidP="00B961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6D8C0829" w14:textId="77777777" w:rsidR="00B9615A" w:rsidRDefault="00B9615A" w:rsidP="00B961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21F053" w14:textId="77777777" w:rsidR="00B9615A" w:rsidRDefault="00B9615A" w:rsidP="00B9615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10D7B7E" w14:textId="77777777" w:rsidR="00B9615A" w:rsidRDefault="00B9615A" w:rsidP="00B961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7545C" w14:textId="77777777" w:rsidR="00B9615A" w:rsidRDefault="00B9615A" w:rsidP="00B961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C211E" w14:textId="77777777" w:rsidR="00B9615A" w:rsidRDefault="00B9615A" w:rsidP="00B9615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F519E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AEC73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DA748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75524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A13C7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14:paraId="57FE1919" w14:textId="48A231F0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bookmarkStart w:id="0" w:name="_GoBack"/>
      <w:bookmarkEnd w:id="0"/>
      <w:r w:rsidR="002B2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5B257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14:paraId="3D67A0C7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FBEB8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47D2C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2E324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0B3F8" w14:textId="77777777" w:rsidR="00B9615A" w:rsidRDefault="00B9615A" w:rsidP="00B961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50D68" w14:textId="77777777" w:rsidR="00B9615A" w:rsidRDefault="00B9615A" w:rsidP="00B96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14:paraId="2D00203B" w14:textId="77777777" w:rsidR="00B9615A" w:rsidRDefault="00B9615A" w:rsidP="00B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480F5" w14:textId="77777777" w:rsidR="00B9615A" w:rsidRDefault="00B9615A" w:rsidP="002B5338">
      <w:pPr>
        <w:pStyle w:val="c7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2D848F1F" w14:textId="78E13BEA" w:rsidR="002B5338" w:rsidRPr="002B5338" w:rsidRDefault="00C84DD8" w:rsidP="002B5338">
      <w:pPr>
        <w:pStyle w:val="c7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bookmarkStart w:id="1" w:name="_Hlk115798897"/>
      <w:r w:rsidRPr="00561DF6">
        <w:rPr>
          <w:rStyle w:val="c6"/>
          <w:b/>
          <w:bCs/>
          <w:color w:val="000000"/>
          <w:sz w:val="28"/>
          <w:szCs w:val="28"/>
        </w:rPr>
        <w:t>Конспект занятия по познавательному развитию во второй младшей группе детского сада</w:t>
      </w:r>
      <w:r w:rsidR="002B5338">
        <w:rPr>
          <w:color w:val="000000"/>
          <w:sz w:val="28"/>
          <w:szCs w:val="28"/>
        </w:rPr>
        <w:t xml:space="preserve"> </w:t>
      </w:r>
      <w:r w:rsidRPr="00561DF6">
        <w:rPr>
          <w:rStyle w:val="c6"/>
          <w:b/>
          <w:bCs/>
          <w:color w:val="000000"/>
          <w:sz w:val="28"/>
          <w:szCs w:val="28"/>
        </w:rPr>
        <w:t>«Путешествие солнышка»</w:t>
      </w:r>
      <w:r w:rsidR="002B5338">
        <w:rPr>
          <w:rStyle w:val="c6"/>
          <w:b/>
          <w:bCs/>
          <w:color w:val="000000"/>
          <w:sz w:val="28"/>
          <w:szCs w:val="28"/>
        </w:rPr>
        <w:t xml:space="preserve"> </w:t>
      </w:r>
    </w:p>
    <w:bookmarkEnd w:id="1"/>
    <w:p w14:paraId="51737134" w14:textId="77777777" w:rsidR="00C84DD8" w:rsidRPr="00561DF6" w:rsidRDefault="00C84DD8" w:rsidP="002B533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           Программное содержание:  </w:t>
      </w:r>
    </w:p>
    <w:p w14:paraId="54CAB9AC" w14:textId="77777777" w:rsidR="00C84DD8" w:rsidRPr="00561DF6" w:rsidRDefault="00C84DD8" w:rsidP="00561DF6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Познакомить дошкольников с временными понятиями </w:t>
      </w:r>
      <w:r w:rsidRPr="00561DF6">
        <w:rPr>
          <w:rStyle w:val="c0"/>
          <w:i/>
          <w:iCs/>
          <w:color w:val="000000"/>
          <w:sz w:val="28"/>
          <w:szCs w:val="28"/>
        </w:rPr>
        <w:t>утро,</w:t>
      </w: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0"/>
          <w:i/>
          <w:iCs/>
          <w:color w:val="000000"/>
          <w:sz w:val="28"/>
          <w:szCs w:val="28"/>
        </w:rPr>
        <w:t>день, вечер, ночь; </w:t>
      </w:r>
      <w:r w:rsidRPr="00561DF6">
        <w:rPr>
          <w:rStyle w:val="c2"/>
          <w:color w:val="000000"/>
          <w:sz w:val="28"/>
          <w:szCs w:val="28"/>
        </w:rPr>
        <w:t>последовательностью и действиями временного отрезка.</w:t>
      </w:r>
    </w:p>
    <w:p w14:paraId="0041D6E7" w14:textId="77777777" w:rsidR="00C84DD8" w:rsidRPr="00561DF6" w:rsidRDefault="00C84DD8" w:rsidP="00561DF6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Развивать логическое мышление и наблюдательность; умение правильно и отчётливо называть своё имя.</w:t>
      </w:r>
    </w:p>
    <w:p w14:paraId="78DE001B" w14:textId="77777777" w:rsidR="00C84DD8" w:rsidRPr="00561DF6" w:rsidRDefault="00C84DD8" w:rsidP="00561DF6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Воспитывать дружеские отношения, культуру поведения.</w:t>
      </w:r>
    </w:p>
    <w:p w14:paraId="77B701BE" w14:textId="77777777" w:rsidR="00C84DD8" w:rsidRPr="00561DF6" w:rsidRDefault="00C84DD8" w:rsidP="00561DF6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Активизировать соответствующий словарь: </w:t>
      </w:r>
      <w:r w:rsidRPr="00561DF6">
        <w:rPr>
          <w:rStyle w:val="c0"/>
          <w:i/>
          <w:iCs/>
          <w:color w:val="000000"/>
          <w:sz w:val="28"/>
          <w:szCs w:val="28"/>
        </w:rPr>
        <w:t>утро, день, вечер, ночь.</w:t>
      </w:r>
    </w:p>
    <w:p w14:paraId="42CAE0DE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 </w:t>
      </w:r>
      <w:r w:rsidRPr="00561DF6">
        <w:rPr>
          <w:rStyle w:val="c5"/>
          <w:b/>
          <w:bCs/>
          <w:color w:val="000000"/>
          <w:sz w:val="28"/>
          <w:szCs w:val="28"/>
        </w:rPr>
        <w:t>Материалы: </w:t>
      </w:r>
      <w:r w:rsidRPr="00561DF6">
        <w:rPr>
          <w:rStyle w:val="c2"/>
          <w:color w:val="000000"/>
          <w:sz w:val="28"/>
          <w:szCs w:val="28"/>
        </w:rPr>
        <w:t xml:space="preserve">игрушка Незнайка, </w:t>
      </w:r>
      <w:proofErr w:type="spellStart"/>
      <w:r w:rsidRPr="00561DF6">
        <w:rPr>
          <w:rStyle w:val="c2"/>
          <w:color w:val="000000"/>
          <w:sz w:val="28"/>
          <w:szCs w:val="28"/>
        </w:rPr>
        <w:t>фланелеграф</w:t>
      </w:r>
      <w:proofErr w:type="spellEnd"/>
      <w:r w:rsidRPr="00561DF6">
        <w:rPr>
          <w:rStyle w:val="c2"/>
          <w:color w:val="000000"/>
          <w:sz w:val="28"/>
          <w:szCs w:val="28"/>
        </w:rPr>
        <w:t>, 2 солнышка, 2 тучки, картинки по теме </w:t>
      </w:r>
      <w:r w:rsidRPr="00561DF6">
        <w:rPr>
          <w:rStyle w:val="c0"/>
          <w:i/>
          <w:iCs/>
          <w:color w:val="000000"/>
          <w:sz w:val="28"/>
          <w:szCs w:val="28"/>
        </w:rPr>
        <w:t>утро-день-вечер-ночь, </w:t>
      </w:r>
      <w:r w:rsidRPr="00561DF6">
        <w:rPr>
          <w:rStyle w:val="c2"/>
          <w:color w:val="000000"/>
          <w:sz w:val="28"/>
          <w:szCs w:val="28"/>
        </w:rPr>
        <w:t>бубен, календарь для Незнайки.</w:t>
      </w:r>
    </w:p>
    <w:p w14:paraId="7C216E73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 </w:t>
      </w:r>
      <w:r w:rsidRPr="00561DF6">
        <w:rPr>
          <w:rStyle w:val="c5"/>
          <w:b/>
          <w:bCs/>
          <w:color w:val="000000"/>
          <w:sz w:val="28"/>
          <w:szCs w:val="28"/>
        </w:rPr>
        <w:t>Предварительная работа: </w:t>
      </w:r>
      <w:r w:rsidRPr="00561DF6">
        <w:rPr>
          <w:rStyle w:val="c2"/>
          <w:color w:val="000000"/>
          <w:sz w:val="28"/>
          <w:szCs w:val="28"/>
        </w:rPr>
        <w:t xml:space="preserve">беседа о частях суток, чтение сказки </w:t>
      </w:r>
      <w:proofErr w:type="spellStart"/>
      <w:r w:rsidRPr="00561DF6">
        <w:rPr>
          <w:rStyle w:val="c2"/>
          <w:color w:val="000000"/>
          <w:sz w:val="28"/>
          <w:szCs w:val="28"/>
        </w:rPr>
        <w:t>К.Чуковского</w:t>
      </w:r>
      <w:proofErr w:type="spellEnd"/>
      <w:r w:rsidRPr="00561DF6">
        <w:rPr>
          <w:rStyle w:val="c2"/>
          <w:color w:val="000000"/>
          <w:sz w:val="28"/>
          <w:szCs w:val="28"/>
        </w:rPr>
        <w:t xml:space="preserve"> «Краденое солнце», рассматривание иллюстраций с изображением частей суток.</w:t>
      </w:r>
    </w:p>
    <w:p w14:paraId="29972EC2" w14:textId="77777777" w:rsidR="00C84DD8" w:rsidRPr="00561DF6" w:rsidRDefault="00C84DD8" w:rsidP="00561DF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Ход занятия:</w:t>
      </w:r>
    </w:p>
    <w:p w14:paraId="27E9A16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0"/>
          <w:i/>
          <w:iCs/>
          <w:color w:val="000000"/>
          <w:sz w:val="28"/>
          <w:szCs w:val="28"/>
        </w:rPr>
        <w:t>     Раздаётся стук в дверь, воспитатель вносит в группу куклу Незнайку.</w:t>
      </w:r>
    </w:p>
    <w:p w14:paraId="48E250A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посмотрите, кто пришёл к нам в гости.  Кто это?  (Незнайка)</w:t>
      </w:r>
    </w:p>
    <w:p w14:paraId="2D3CD4C9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Давайте поздороваемся: «Здравствуй, Незнайка!» (Дети здороваются)</w:t>
      </w:r>
    </w:p>
    <w:p w14:paraId="11BBECC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Незнайка, давай знакомиться. Меня зовут Ирина Николаевна.</w:t>
      </w:r>
    </w:p>
    <w:p w14:paraId="7176516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</w:t>
      </w:r>
      <w:r w:rsidRPr="00561DF6">
        <w:rPr>
          <w:rStyle w:val="c0"/>
          <w:i/>
          <w:iCs/>
          <w:color w:val="000000"/>
          <w:sz w:val="28"/>
          <w:szCs w:val="28"/>
        </w:rPr>
        <w:t>Воспитатель подходит к каждому ребёнку с вопросами:</w:t>
      </w:r>
    </w:p>
    <w:p w14:paraId="631D931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А как зовут тебя?</w:t>
      </w:r>
    </w:p>
    <w:p w14:paraId="00A1B07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А тебя?</w:t>
      </w:r>
    </w:p>
    <w:p w14:paraId="55FB21B7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Как твоё имя?</w:t>
      </w:r>
    </w:p>
    <w:p w14:paraId="1E493F9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Очень приятно, Незнайка.</w:t>
      </w:r>
    </w:p>
    <w:p w14:paraId="7B18C463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в</w:t>
      </w:r>
      <w:r w:rsidRPr="00561DF6">
        <w:rPr>
          <w:rStyle w:val="c2"/>
          <w:color w:val="000000"/>
          <w:sz w:val="28"/>
          <w:szCs w:val="28"/>
        </w:rPr>
        <w:t>от мы и познакомились. Ребята, а почему этого мальчика зовут Незнайкой? (Он ничего не знает)</w:t>
      </w:r>
    </w:p>
    <w:p w14:paraId="00330FF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lastRenderedPageBreak/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Незнайка, оставайся с нами, и ты узнаешь много интересного о путешествии солнышка.  (садит Незнайку на стул)</w:t>
      </w:r>
    </w:p>
    <w:p w14:paraId="41F73B5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0"/>
          <w:i/>
          <w:iCs/>
          <w:color w:val="000000"/>
          <w:sz w:val="28"/>
          <w:szCs w:val="28"/>
        </w:rPr>
        <w:t xml:space="preserve">     Воспитатель подходит к </w:t>
      </w:r>
      <w:proofErr w:type="spellStart"/>
      <w:r w:rsidRPr="00561DF6">
        <w:rPr>
          <w:rStyle w:val="c0"/>
          <w:i/>
          <w:iCs/>
          <w:color w:val="000000"/>
          <w:sz w:val="28"/>
          <w:szCs w:val="28"/>
        </w:rPr>
        <w:t>фланелеграфу</w:t>
      </w:r>
      <w:proofErr w:type="spellEnd"/>
      <w:r w:rsidRPr="00561DF6">
        <w:rPr>
          <w:rStyle w:val="c0"/>
          <w:i/>
          <w:iCs/>
          <w:color w:val="000000"/>
          <w:sz w:val="28"/>
          <w:szCs w:val="28"/>
        </w:rPr>
        <w:t>, читает стихотворение, выставляя солнышко из-за тучи.</w:t>
      </w:r>
    </w:p>
    <w:p w14:paraId="44AC213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                    Наше солнышко проснулось,</w:t>
      </w:r>
    </w:p>
    <w:p w14:paraId="1A83347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                    Потянулось, улыбнулось.</w:t>
      </w:r>
    </w:p>
    <w:p w14:paraId="367F9763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                    Разбудило петушка,</w:t>
      </w:r>
    </w:p>
    <w:p w14:paraId="57DF7D9E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                    Просыпаться всем пора.</w:t>
      </w:r>
    </w:p>
    <w:p w14:paraId="33E2E94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когда мы с вами просыпаемся?  (Утром)</w:t>
      </w:r>
    </w:p>
    <w:p w14:paraId="231BD1D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Настя, когда ты просыпаешься?  (Утром)</w:t>
      </w:r>
    </w:p>
    <w:p w14:paraId="7D4EBDE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Саша, когда ты просыпаешься?  (Утром)</w:t>
      </w:r>
    </w:p>
    <w:p w14:paraId="50D971E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п</w:t>
      </w:r>
      <w:r w:rsidRPr="00561DF6">
        <w:rPr>
          <w:rStyle w:val="c2"/>
          <w:color w:val="000000"/>
          <w:sz w:val="28"/>
          <w:szCs w:val="28"/>
        </w:rPr>
        <w:t>равильно, утром солнышко просыпается и начинает всех будить.</w:t>
      </w:r>
    </w:p>
    <w:p w14:paraId="40F4BE4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</w:t>
      </w:r>
      <w:r w:rsidRPr="00561DF6">
        <w:rPr>
          <w:rStyle w:val="c2"/>
          <w:color w:val="000000"/>
          <w:sz w:val="28"/>
          <w:szCs w:val="28"/>
        </w:rPr>
        <w:t> </w:t>
      </w:r>
      <w:r w:rsidR="00561DF6">
        <w:rPr>
          <w:rStyle w:val="c2"/>
          <w:color w:val="000000"/>
          <w:sz w:val="28"/>
          <w:szCs w:val="28"/>
        </w:rPr>
        <w:t>а</w:t>
      </w:r>
      <w:r w:rsidRPr="00561DF6">
        <w:rPr>
          <w:rStyle w:val="c2"/>
          <w:color w:val="000000"/>
          <w:sz w:val="28"/>
          <w:szCs w:val="28"/>
        </w:rPr>
        <w:t xml:space="preserve"> что вы делаете утром?  (Просыпаемся, одеваемся, умываемся, чистим зубы, идём в детский сад, кушаем (воспитатель уточняет – завтракаем), идём в детский сад, делаем зарядку.)</w:t>
      </w:r>
    </w:p>
    <w:p w14:paraId="0833BB0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561DF6">
        <w:rPr>
          <w:rStyle w:val="c2"/>
          <w:color w:val="000000"/>
          <w:sz w:val="28"/>
          <w:szCs w:val="28"/>
        </w:rPr>
        <w:t> Правильно.</w:t>
      </w:r>
    </w:p>
    <w:p w14:paraId="439BA9B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Мы утром просыпаемся, сами одеваемся,</w:t>
      </w:r>
    </w:p>
    <w:p w14:paraId="45CB33C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Чистим зубки, моем глазки.</w:t>
      </w:r>
    </w:p>
    <w:p w14:paraId="1F8DAEF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Маму за руку берём</w:t>
      </w:r>
    </w:p>
    <w:p w14:paraId="197DD52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И в наш детский сад идём.</w:t>
      </w:r>
    </w:p>
    <w:p w14:paraId="0B67257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Ну а здесь - всё по</w:t>
      </w:r>
      <w:r w:rsidR="00561DF6">
        <w:rPr>
          <w:rStyle w:val="c2"/>
          <w:color w:val="000000"/>
          <w:sz w:val="28"/>
          <w:szCs w:val="28"/>
        </w:rPr>
        <w:t xml:space="preserve"> </w:t>
      </w:r>
      <w:r w:rsidRPr="00561DF6">
        <w:rPr>
          <w:rStyle w:val="c2"/>
          <w:color w:val="000000"/>
          <w:sz w:val="28"/>
          <w:szCs w:val="28"/>
        </w:rPr>
        <w:t>порядку,</w:t>
      </w:r>
    </w:p>
    <w:p w14:paraId="0F14259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Дружно делаем зарядку.</w:t>
      </w:r>
    </w:p>
    <w:p w14:paraId="12F2B48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Незнайка пришел к нам в гости утром первый раз и не видел, как мы умеем делать зарядку, давайте ему покажем.</w:t>
      </w:r>
    </w:p>
    <w:p w14:paraId="04053C8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в</w:t>
      </w:r>
      <w:r w:rsidRPr="00561DF6">
        <w:rPr>
          <w:rStyle w:val="c2"/>
          <w:color w:val="000000"/>
          <w:sz w:val="28"/>
          <w:szCs w:val="28"/>
        </w:rPr>
        <w:t>станьте возле своих стульчиков, начинаем.</w:t>
      </w:r>
    </w:p>
    <w:p w14:paraId="57EF961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Каждый день по утрам</w:t>
      </w:r>
    </w:p>
    <w:p w14:paraId="1D5E50D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Делаем зарядку.</w:t>
      </w:r>
    </w:p>
    <w:p w14:paraId="46502970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Очень нравится нам</w:t>
      </w:r>
    </w:p>
    <w:p w14:paraId="0C5285A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Делать по порядку:</w:t>
      </w:r>
    </w:p>
    <w:p w14:paraId="54DE3AF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lastRenderedPageBreak/>
        <w:t>Весело шагать,</w:t>
      </w:r>
    </w:p>
    <w:p w14:paraId="6C88499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Руки поднимать,</w:t>
      </w:r>
    </w:p>
    <w:p w14:paraId="437C842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Руки опускать.                             2 раза</w:t>
      </w:r>
    </w:p>
    <w:p w14:paraId="1AE73CC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Приседать и вставать,</w:t>
      </w:r>
    </w:p>
    <w:p w14:paraId="3412E83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Прыгать и скакать.</w:t>
      </w:r>
    </w:p>
    <w:p w14:paraId="54629A7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м</w:t>
      </w:r>
      <w:r w:rsidRPr="00561DF6">
        <w:rPr>
          <w:rStyle w:val="c2"/>
          <w:color w:val="000000"/>
          <w:sz w:val="28"/>
          <w:szCs w:val="28"/>
        </w:rPr>
        <w:t>олодцы, садитесь на стульчики.</w:t>
      </w:r>
    </w:p>
    <w:p w14:paraId="65CC619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когда мы делаем с вами зарядку?  (Утром.)</w:t>
      </w:r>
    </w:p>
    <w:p w14:paraId="6CC94EB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т</w:t>
      </w:r>
      <w:r w:rsidRPr="00561DF6">
        <w:rPr>
          <w:rStyle w:val="c2"/>
          <w:color w:val="000000"/>
          <w:sz w:val="28"/>
          <w:szCs w:val="28"/>
        </w:rPr>
        <w:t>еперь и Незнайка научит своих друзей делать по утрам зарядку.</w:t>
      </w:r>
    </w:p>
    <w:p w14:paraId="01DEF49E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 </w:t>
      </w:r>
      <w:r w:rsidRPr="00561DF6">
        <w:rPr>
          <w:rStyle w:val="c0"/>
          <w:i/>
          <w:iCs/>
          <w:color w:val="000000"/>
          <w:sz w:val="28"/>
          <w:szCs w:val="28"/>
        </w:rPr>
        <w:t xml:space="preserve">Воспитатель меняет картинку и передвигает солнышко на середину </w:t>
      </w:r>
      <w:proofErr w:type="spellStart"/>
      <w:r w:rsidRPr="00561DF6">
        <w:rPr>
          <w:rStyle w:val="c0"/>
          <w:i/>
          <w:iCs/>
          <w:color w:val="000000"/>
          <w:sz w:val="28"/>
          <w:szCs w:val="28"/>
        </w:rPr>
        <w:t>фланелеграфа</w:t>
      </w:r>
      <w:proofErr w:type="spellEnd"/>
      <w:r w:rsidRPr="00561DF6">
        <w:rPr>
          <w:rStyle w:val="c0"/>
          <w:i/>
          <w:iCs/>
          <w:color w:val="000000"/>
          <w:sz w:val="28"/>
          <w:szCs w:val="28"/>
        </w:rPr>
        <w:t>.</w:t>
      </w:r>
    </w:p>
    <w:p w14:paraId="615B155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Солнце по небу гуляет</w:t>
      </w:r>
    </w:p>
    <w:p w14:paraId="7E4F3A9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Ярко лучики сверкают.</w:t>
      </w:r>
    </w:p>
    <w:p w14:paraId="4087D7B3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Дети весело играют,</w:t>
      </w:r>
    </w:p>
    <w:p w14:paraId="366AB8E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Когда это всё бывает?       (Днём)</w:t>
      </w:r>
    </w:p>
    <w:p w14:paraId="37437B30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когда солнышко ярко светит?  (Днём.)</w:t>
      </w:r>
    </w:p>
    <w:p w14:paraId="32D9A60C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</w:t>
      </w:r>
      <w:r w:rsidRPr="00561DF6">
        <w:rPr>
          <w:rStyle w:val="c2"/>
          <w:color w:val="000000"/>
          <w:sz w:val="28"/>
          <w:szCs w:val="28"/>
        </w:rPr>
        <w:t> </w:t>
      </w:r>
      <w:r w:rsidR="00561DF6">
        <w:rPr>
          <w:rStyle w:val="c2"/>
          <w:color w:val="000000"/>
          <w:sz w:val="28"/>
          <w:szCs w:val="28"/>
        </w:rPr>
        <w:t>в</w:t>
      </w:r>
      <w:r w:rsidRPr="00561DF6">
        <w:rPr>
          <w:rStyle w:val="c2"/>
          <w:color w:val="000000"/>
          <w:sz w:val="28"/>
          <w:szCs w:val="28"/>
        </w:rPr>
        <w:t>след за утром наступает день.</w:t>
      </w:r>
    </w:p>
    <w:p w14:paraId="62C3EA6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- Юля, что наступает вслед за утром?  (День)</w:t>
      </w:r>
    </w:p>
    <w:p w14:paraId="11038B2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- Рома, что наступает вслед за утром?  (День)</w:t>
      </w:r>
    </w:p>
    <w:p w14:paraId="4FFDC03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п</w:t>
      </w:r>
      <w:r w:rsidRPr="00561DF6">
        <w:rPr>
          <w:rStyle w:val="c2"/>
          <w:color w:val="000000"/>
          <w:sz w:val="28"/>
          <w:szCs w:val="28"/>
        </w:rPr>
        <w:t>осмотрите на картинку и расскажите, чем мы занимаемся днём.  (на картинке – дети играют, кушают (воспитатель уточняет – обедают), читают книги, спят (воспитатель уточняет – дневной сон), гуляют и т.д.)</w:t>
      </w:r>
    </w:p>
    <w:p w14:paraId="54C4CE0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к</w:t>
      </w:r>
      <w:r w:rsidRPr="00561DF6">
        <w:rPr>
          <w:rStyle w:val="c2"/>
          <w:color w:val="000000"/>
          <w:sz w:val="28"/>
          <w:szCs w:val="28"/>
        </w:rPr>
        <w:t>огда мы всё это делаем?  (Днём)</w:t>
      </w:r>
    </w:p>
    <w:p w14:paraId="1D20FC00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</w:t>
      </w:r>
      <w:r w:rsidR="00561DF6">
        <w:rPr>
          <w:rStyle w:val="c5"/>
          <w:b/>
          <w:bCs/>
          <w:color w:val="000000"/>
          <w:sz w:val="28"/>
          <w:szCs w:val="28"/>
        </w:rPr>
        <w:t xml:space="preserve"> </w:t>
      </w:r>
      <w:r w:rsidR="00561DF6">
        <w:rPr>
          <w:rStyle w:val="c2"/>
          <w:color w:val="000000"/>
          <w:sz w:val="28"/>
          <w:szCs w:val="28"/>
        </w:rPr>
        <w:t>ч</w:t>
      </w:r>
      <w:r w:rsidRPr="00561DF6">
        <w:rPr>
          <w:rStyle w:val="c2"/>
          <w:color w:val="000000"/>
          <w:sz w:val="28"/>
          <w:szCs w:val="28"/>
        </w:rPr>
        <w:t>то вы любите днём делать больше всего?  (Играть)</w:t>
      </w:r>
    </w:p>
    <w:p w14:paraId="15703F7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Незнайка, а ты любишь играть? Давайте вместе поиграем в игру «День и ночь»</w:t>
      </w:r>
    </w:p>
    <w:p w14:paraId="0E3FFCF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             Проводится знакомая детям игра </w:t>
      </w:r>
      <w:r w:rsidRPr="00561DF6">
        <w:rPr>
          <w:rStyle w:val="c5"/>
          <w:b/>
          <w:bCs/>
          <w:color w:val="000000"/>
          <w:sz w:val="28"/>
          <w:szCs w:val="28"/>
        </w:rPr>
        <w:t>«День и ночь»</w:t>
      </w:r>
    </w:p>
    <w:p w14:paraId="47D975A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0"/>
          <w:i/>
          <w:iCs/>
          <w:color w:val="000000"/>
          <w:sz w:val="28"/>
          <w:szCs w:val="28"/>
        </w:rPr>
        <w:t>(светит солнышко, звучит бубен - дети играют, бубен молчит, солнышко прячется – дети спят)</w:t>
      </w:r>
    </w:p>
    <w:p w14:paraId="7C83C8F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lastRenderedPageBreak/>
        <w:t> </w:t>
      </w:r>
    </w:p>
    <w:p w14:paraId="66C2374C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 </w:t>
      </w:r>
      <w:r w:rsidRPr="00561DF6">
        <w:rPr>
          <w:rStyle w:val="c2"/>
          <w:color w:val="000000"/>
          <w:sz w:val="28"/>
          <w:szCs w:val="28"/>
        </w:rPr>
        <w:t>Незнайка, понравилась тебе игра?  (Да)</w:t>
      </w:r>
    </w:p>
    <w:p w14:paraId="43D0510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а чтобы Незнайка не забыл, давайте ему напомним, когда мы играем, гуляем, читаем, обедаем? (Днём)</w:t>
      </w:r>
    </w:p>
    <w:p w14:paraId="29C13B08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а</w:t>
      </w:r>
      <w:r w:rsidRPr="00561DF6">
        <w:rPr>
          <w:rStyle w:val="c2"/>
          <w:color w:val="000000"/>
          <w:sz w:val="28"/>
          <w:szCs w:val="28"/>
        </w:rPr>
        <w:t xml:space="preserve"> солнышко двигается дальше.</w:t>
      </w:r>
    </w:p>
    <w:p w14:paraId="7502724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0"/>
          <w:i/>
          <w:iCs/>
          <w:color w:val="000000"/>
          <w:sz w:val="28"/>
          <w:szCs w:val="28"/>
        </w:rPr>
        <w:t>         Воспитатель прячет солнышко за тучку, оставляя только лучики.</w:t>
      </w:r>
    </w:p>
    <w:p w14:paraId="79E7F05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День окончен, там и тут</w:t>
      </w:r>
    </w:p>
    <w:p w14:paraId="51FC9A9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Люди все домой идут,</w:t>
      </w:r>
    </w:p>
    <w:p w14:paraId="62C464DB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Мамы в детский сад спешат</w:t>
      </w:r>
    </w:p>
    <w:p w14:paraId="235E0E03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Забирать своих ребят.</w:t>
      </w:r>
    </w:p>
    <w:p w14:paraId="6A4C448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когда вас родители забирают из детского сада домой?  (Вечером)</w:t>
      </w:r>
    </w:p>
    <w:p w14:paraId="0AED0AA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Лена, когда ты с мамой идёшь домой?  (Вечером)</w:t>
      </w:r>
    </w:p>
    <w:p w14:paraId="42BE002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Вика, когда за тобой приходит папа? (Вечером)</w:t>
      </w:r>
    </w:p>
    <w:p w14:paraId="0E17E7EE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п</w:t>
      </w:r>
      <w:r w:rsidRPr="00561DF6">
        <w:rPr>
          <w:rStyle w:val="c2"/>
          <w:color w:val="000000"/>
          <w:sz w:val="28"/>
          <w:szCs w:val="28"/>
        </w:rPr>
        <w:t>равильно, вечером. На смену дню приходит – ВЕЧЕР.</w:t>
      </w:r>
    </w:p>
    <w:p w14:paraId="4629453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 </w:t>
      </w:r>
      <w:r w:rsidR="00561DF6">
        <w:rPr>
          <w:rStyle w:val="c2"/>
          <w:color w:val="000000"/>
          <w:sz w:val="28"/>
          <w:szCs w:val="28"/>
        </w:rPr>
        <w:t>ч</w:t>
      </w:r>
      <w:r w:rsidRPr="00561DF6">
        <w:rPr>
          <w:rStyle w:val="c2"/>
          <w:color w:val="000000"/>
          <w:sz w:val="28"/>
          <w:szCs w:val="28"/>
        </w:rPr>
        <w:t>то мы делаем вечером?  (Кушаем (воспитатель уточняет – ужинаем), купаемся, чистим зубы, слушаем сказку, ложимся спать.)</w:t>
      </w:r>
    </w:p>
    <w:p w14:paraId="3850375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- Настя, когда мы готовимся ко сну? (Вечером)</w:t>
      </w:r>
    </w:p>
    <w:p w14:paraId="786752C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- Лена, что наступает после дня? (Вечер)</w:t>
      </w:r>
    </w:p>
    <w:p w14:paraId="2EDF7E27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- Давайте скажем для Незнайки все вместе </w:t>
      </w:r>
      <w:r w:rsidRPr="00561DF6">
        <w:rPr>
          <w:rStyle w:val="c0"/>
          <w:i/>
          <w:iCs/>
          <w:color w:val="000000"/>
          <w:sz w:val="28"/>
          <w:szCs w:val="28"/>
        </w:rPr>
        <w:t>вечер.</w:t>
      </w:r>
    </w:p>
    <w:p w14:paraId="4EF75A5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Солнце по небу плывёт</w:t>
      </w:r>
    </w:p>
    <w:p w14:paraId="0251699E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И за тучку спать идёт.</w:t>
      </w:r>
    </w:p>
    <w:p w14:paraId="084D73B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Тьма легла на крыши прямо,</w:t>
      </w:r>
    </w:p>
    <w:p w14:paraId="1E5E1359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В целом доме шума нет,</w:t>
      </w:r>
    </w:p>
    <w:p w14:paraId="1A19073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Папа спит, уснула мама,</w:t>
      </w:r>
    </w:p>
    <w:p w14:paraId="4D36243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И везде погашен свет.</w:t>
      </w:r>
    </w:p>
    <w:p w14:paraId="3118AE7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с</w:t>
      </w:r>
      <w:r w:rsidRPr="00561DF6">
        <w:rPr>
          <w:rStyle w:val="c2"/>
          <w:color w:val="000000"/>
          <w:sz w:val="28"/>
          <w:szCs w:val="28"/>
        </w:rPr>
        <w:t>олнышко спряталось, наступила….. (ночь)</w:t>
      </w:r>
    </w:p>
    <w:p w14:paraId="1AE9978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561DF6">
        <w:rPr>
          <w:rStyle w:val="c2"/>
          <w:color w:val="000000"/>
          <w:sz w:val="28"/>
          <w:szCs w:val="28"/>
        </w:rPr>
        <w:t>к</w:t>
      </w:r>
      <w:r w:rsidRPr="00561DF6">
        <w:rPr>
          <w:rStyle w:val="c2"/>
          <w:color w:val="000000"/>
          <w:sz w:val="28"/>
          <w:szCs w:val="28"/>
        </w:rPr>
        <w:t>огда наступает ночь и солнышко прячется за тучку,   на улице становится как?  (Темно)</w:t>
      </w:r>
    </w:p>
    <w:p w14:paraId="0E669B1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Незнайка, а ты знаешь, что делают ночью? Нет?!</w:t>
      </w:r>
    </w:p>
    <w:p w14:paraId="1157952C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lastRenderedPageBreak/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561DF6">
        <w:rPr>
          <w:rStyle w:val="c2"/>
          <w:color w:val="000000"/>
          <w:sz w:val="28"/>
          <w:szCs w:val="28"/>
        </w:rPr>
        <w:t> </w:t>
      </w:r>
      <w:r w:rsidR="00561DF6">
        <w:rPr>
          <w:rStyle w:val="c2"/>
          <w:color w:val="000000"/>
          <w:sz w:val="28"/>
          <w:szCs w:val="28"/>
        </w:rPr>
        <w:t>р</w:t>
      </w:r>
      <w:r w:rsidRPr="00561DF6">
        <w:rPr>
          <w:rStyle w:val="c2"/>
          <w:color w:val="000000"/>
          <w:sz w:val="28"/>
          <w:szCs w:val="28"/>
        </w:rPr>
        <w:t>ебята, подскажите Незнайке, что все люди делают ночью?  (Спят)</w:t>
      </w:r>
    </w:p>
    <w:p w14:paraId="6802831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Катя, что ты делаешь ночью? (Сплю)</w:t>
      </w:r>
    </w:p>
    <w:p w14:paraId="436BD57C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Маша, а что ты делаешь ночью? (Сплю)</w:t>
      </w:r>
    </w:p>
    <w:p w14:paraId="1AE9BE8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> Воспитатель:</w:t>
      </w:r>
      <w:r w:rsidR="00561DF6">
        <w:rPr>
          <w:rStyle w:val="c5"/>
          <w:b/>
          <w:bCs/>
          <w:color w:val="000000"/>
          <w:sz w:val="28"/>
          <w:szCs w:val="28"/>
        </w:rPr>
        <w:t xml:space="preserve"> </w:t>
      </w:r>
      <w:r w:rsidR="00561DF6">
        <w:rPr>
          <w:rStyle w:val="c2"/>
          <w:color w:val="000000"/>
          <w:sz w:val="28"/>
          <w:szCs w:val="28"/>
        </w:rPr>
        <w:t>в</w:t>
      </w:r>
      <w:r w:rsidRPr="00561DF6">
        <w:rPr>
          <w:rStyle w:val="c2"/>
          <w:color w:val="000000"/>
          <w:sz w:val="28"/>
          <w:szCs w:val="28"/>
        </w:rPr>
        <w:t>от и наши пальчики спят.</w:t>
      </w:r>
    </w:p>
    <w:p w14:paraId="143E272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13"/>
          <w:b/>
          <w:bCs/>
          <w:i/>
          <w:iCs/>
          <w:color w:val="000000"/>
          <w:sz w:val="28"/>
          <w:szCs w:val="28"/>
        </w:rPr>
        <w:t>                                     Игра с пальчиками.</w:t>
      </w:r>
    </w:p>
    <w:p w14:paraId="2F706679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Этот пальчик хочет спать,</w:t>
      </w:r>
    </w:p>
    <w:p w14:paraId="0617F3FF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Этот пальчик – прыг в кровать,</w:t>
      </w:r>
    </w:p>
    <w:p w14:paraId="5FF82E6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Этот пальчик прикорнул,</w:t>
      </w:r>
    </w:p>
    <w:p w14:paraId="4F197BD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Этот только что уснул,</w:t>
      </w:r>
    </w:p>
    <w:p w14:paraId="1FB1A195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А последний спит давно.</w:t>
      </w:r>
    </w:p>
    <w:p w14:paraId="7C9091D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За окном уже темно.</w:t>
      </w:r>
    </w:p>
    <w:p w14:paraId="5138C917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5"/>
          <w:b/>
          <w:bCs/>
          <w:color w:val="000000"/>
          <w:sz w:val="28"/>
          <w:szCs w:val="28"/>
        </w:rPr>
        <w:t xml:space="preserve"> Воспитатель: </w:t>
      </w:r>
      <w:r w:rsidRPr="00561DF6">
        <w:rPr>
          <w:rStyle w:val="c2"/>
          <w:color w:val="000000"/>
          <w:sz w:val="28"/>
          <w:szCs w:val="28"/>
        </w:rPr>
        <w:t>когда спят наши пальчики? (ночью)</w:t>
      </w:r>
    </w:p>
    <w:p w14:paraId="0A87504D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Ребята, наше солнышко выспалось, проснулось, вышло из-за тучки и опять наступило …(утро).</w:t>
      </w:r>
    </w:p>
    <w:p w14:paraId="04203E6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- А чтобы наш Незнайка ничего не забыл, мы подарим ему календарь - подсказку.</w:t>
      </w:r>
    </w:p>
    <w:p w14:paraId="64064071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0"/>
          <w:i/>
          <w:iCs/>
          <w:color w:val="000000"/>
          <w:sz w:val="28"/>
          <w:szCs w:val="28"/>
        </w:rPr>
        <w:t>       Воспитатель показывает календарь, двигает стрелку и читает стихотворение.</w:t>
      </w:r>
    </w:p>
    <w:p w14:paraId="5EE31F24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Утро, день, вечер, ночь –</w:t>
      </w:r>
    </w:p>
    <w:p w14:paraId="4A2E9E17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Убежали сутки прочь.</w:t>
      </w:r>
    </w:p>
    <w:p w14:paraId="7973B56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Чтоб о сутках не жалеть,</w:t>
      </w:r>
    </w:p>
    <w:p w14:paraId="6703944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Нужно каждый час беречь,</w:t>
      </w:r>
    </w:p>
    <w:p w14:paraId="0F5C2982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Чтоб успеть потанцевать,</w:t>
      </w:r>
    </w:p>
    <w:p w14:paraId="5DB11F2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Почитать, порисовать,</w:t>
      </w:r>
    </w:p>
    <w:p w14:paraId="6F057E46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Поиграть с друзьями</w:t>
      </w:r>
    </w:p>
    <w:p w14:paraId="40CA3279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И вернуться к маме.</w:t>
      </w:r>
    </w:p>
    <w:p w14:paraId="27FF2D4A" w14:textId="77777777" w:rsidR="00C84DD8" w:rsidRPr="00561DF6" w:rsidRDefault="00C84DD8" w:rsidP="00561DF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1DF6">
        <w:rPr>
          <w:rStyle w:val="c2"/>
          <w:color w:val="000000"/>
          <w:sz w:val="28"/>
          <w:szCs w:val="28"/>
        </w:rPr>
        <w:t> </w:t>
      </w:r>
      <w:r w:rsidRPr="00561DF6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561DF6">
        <w:rPr>
          <w:rStyle w:val="c2"/>
          <w:color w:val="000000"/>
          <w:sz w:val="28"/>
          <w:szCs w:val="28"/>
        </w:rPr>
        <w:t>Ребята, Незнайке не терпится показать календарь своим друзьям. Давайте с ним попрощаемся. До свидания Незнайка. Приходи к нам ещё.</w:t>
      </w:r>
    </w:p>
    <w:p w14:paraId="037947DA" w14:textId="77777777" w:rsidR="00C84DD8" w:rsidRPr="00561DF6" w:rsidRDefault="00C84DD8" w:rsidP="0056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4DD8" w:rsidRPr="0056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A2E"/>
    <w:multiLevelType w:val="multilevel"/>
    <w:tmpl w:val="6CF2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D8"/>
    <w:rsid w:val="002B26B6"/>
    <w:rsid w:val="002B5338"/>
    <w:rsid w:val="00561DF6"/>
    <w:rsid w:val="00B9615A"/>
    <w:rsid w:val="00C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A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4DD8"/>
  </w:style>
  <w:style w:type="character" w:customStyle="1" w:styleId="c2">
    <w:name w:val="c2"/>
    <w:basedOn w:val="a0"/>
    <w:rsid w:val="00C84DD8"/>
  </w:style>
  <w:style w:type="paragraph" w:customStyle="1" w:styleId="c3">
    <w:name w:val="c3"/>
    <w:basedOn w:val="a"/>
    <w:rsid w:val="00C8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DD8"/>
  </w:style>
  <w:style w:type="character" w:customStyle="1" w:styleId="c0">
    <w:name w:val="c0"/>
    <w:basedOn w:val="a0"/>
    <w:rsid w:val="00C84DD8"/>
  </w:style>
  <w:style w:type="character" w:customStyle="1" w:styleId="c13">
    <w:name w:val="c13"/>
    <w:basedOn w:val="a0"/>
    <w:rsid w:val="00C84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4DD8"/>
  </w:style>
  <w:style w:type="character" w:customStyle="1" w:styleId="c2">
    <w:name w:val="c2"/>
    <w:basedOn w:val="a0"/>
    <w:rsid w:val="00C84DD8"/>
  </w:style>
  <w:style w:type="paragraph" w:customStyle="1" w:styleId="c3">
    <w:name w:val="c3"/>
    <w:basedOn w:val="a"/>
    <w:rsid w:val="00C8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DD8"/>
  </w:style>
  <w:style w:type="character" w:customStyle="1" w:styleId="c0">
    <w:name w:val="c0"/>
    <w:basedOn w:val="a0"/>
    <w:rsid w:val="00C84DD8"/>
  </w:style>
  <w:style w:type="character" w:customStyle="1" w:styleId="c13">
    <w:name w:val="c13"/>
    <w:basedOn w:val="a0"/>
    <w:rsid w:val="00C8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5</cp:revision>
  <dcterms:created xsi:type="dcterms:W3CDTF">2022-10-03T11:27:00Z</dcterms:created>
  <dcterms:modified xsi:type="dcterms:W3CDTF">2022-10-05T13:22:00Z</dcterms:modified>
</cp:coreProperties>
</file>