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A0B7B" w14:textId="77777777" w:rsidR="00C5183A" w:rsidRDefault="00C5183A" w:rsidP="00C51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0C2732B2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0954E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FCA57C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538D9" w14:textId="77777777" w:rsidR="00C5183A" w:rsidRDefault="00C5183A" w:rsidP="00C518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42BC83" w14:textId="77777777" w:rsidR="00C5183A" w:rsidRDefault="00C5183A" w:rsidP="00C518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46EC11" w14:textId="77777777" w:rsidR="00C5183A" w:rsidRDefault="00C5183A" w:rsidP="00C518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DB3965" w14:textId="77777777" w:rsidR="00C5183A" w:rsidRDefault="00C5183A" w:rsidP="00C518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359CDA" w14:textId="77777777" w:rsidR="00C5183A" w:rsidRDefault="00C5183A" w:rsidP="00C518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EC3F00" w14:textId="635FF61C" w:rsidR="00C5183A" w:rsidRPr="00C5183A" w:rsidRDefault="00C5183A" w:rsidP="00C5183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C5183A">
        <w:rPr>
          <w:rFonts w:ascii="Times New Roman" w:hAnsi="Times New Roman" w:cs="Times New Roman"/>
          <w:b/>
          <w:iCs/>
          <w:sz w:val="32"/>
          <w:szCs w:val="32"/>
        </w:rPr>
        <w:t>Консультация для родит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елей </w:t>
      </w:r>
      <w:r w:rsidRPr="00C5183A">
        <w:rPr>
          <w:rFonts w:ascii="Times New Roman" w:hAnsi="Times New Roman" w:cs="Times New Roman"/>
          <w:b/>
          <w:iCs/>
          <w:sz w:val="32"/>
          <w:szCs w:val="32"/>
        </w:rPr>
        <w:t>на тему:</w:t>
      </w:r>
    </w:p>
    <w:p w14:paraId="68399AAB" w14:textId="5BEFDF2E" w:rsidR="00C5183A" w:rsidRPr="00C5183A" w:rsidRDefault="002B677D" w:rsidP="00C5183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«Маршруты здоровья и закалки»</w:t>
      </w:r>
      <w:bookmarkStart w:id="0" w:name="_GoBack"/>
      <w:bookmarkEnd w:id="0"/>
    </w:p>
    <w:p w14:paraId="7A9C2ED4" w14:textId="77777777" w:rsidR="00C5183A" w:rsidRDefault="00C5183A" w:rsidP="00C5183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4BD7B4B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2FC4E4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A10DBC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8B3E6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A46C9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A6AC1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9E50DF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913DED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16871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61108B7E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455D0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CDBC3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A174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14:paraId="1A69C246" w14:textId="77777777" w:rsidR="00C5183A" w:rsidRDefault="00C5183A" w:rsidP="00C5183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14:paraId="664EB6D1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14:paraId="74C86363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4699C9A5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9A260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6F1C5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61BE8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99189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11115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592414" w14:textId="77777777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4FAA8" w14:textId="5FBD063D" w:rsidR="00C5183A" w:rsidRDefault="00C5183A" w:rsidP="00C51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Калуга, 2022г.</w:t>
      </w:r>
    </w:p>
    <w:p w14:paraId="01F0AE8A" w14:textId="77777777" w:rsidR="00C5183A" w:rsidRDefault="00C5183A" w:rsidP="00C5183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14:paraId="09649DC2" w14:textId="77777777" w:rsidR="00C5183A" w:rsidRDefault="00C5183A" w:rsidP="00C5183A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14:paraId="0A255633" w14:textId="77777777" w:rsidR="003D6CA4" w:rsidRPr="00C5183A" w:rsidRDefault="003D6CA4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lastRenderedPageBreak/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14:paraId="5568A297" w14:textId="77777777" w:rsidR="003D6CA4" w:rsidRPr="00C5183A" w:rsidRDefault="003D6CA4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14:paraId="2A32604F" w14:textId="77777777" w:rsidR="003D6CA4" w:rsidRPr="00C5183A" w:rsidRDefault="003D6CA4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Стремление детей к путешествиям надо всемерно поощрять.</w:t>
      </w:r>
      <w:r w:rsidR="00175B9B" w:rsidRPr="00C5183A">
        <w:rPr>
          <w:rFonts w:ascii="Times New Roman" w:hAnsi="Times New Roman" w:cs="Times New Roman"/>
          <w:sz w:val="28"/>
          <w:szCs w:val="28"/>
        </w:rPr>
        <w:t xml:space="preserve"> </w:t>
      </w:r>
      <w:r w:rsidRPr="00C5183A">
        <w:rPr>
          <w:rFonts w:ascii="Times New Roman" w:hAnsi="Times New Roman" w:cs="Times New Roman"/>
          <w:sz w:val="28"/>
          <w:szCs w:val="28"/>
        </w:rPr>
        <w:t xml:space="preserve">Оздоровительное, воспитательное, образовательное значение </w:t>
      </w:r>
      <w:r w:rsidR="00674729" w:rsidRPr="00C5183A">
        <w:rPr>
          <w:rFonts w:ascii="Times New Roman" w:hAnsi="Times New Roman" w:cs="Times New Roman"/>
          <w:sz w:val="28"/>
          <w:szCs w:val="28"/>
        </w:rPr>
        <w:t>семейных</w:t>
      </w:r>
      <w:r w:rsidRPr="00C5183A">
        <w:rPr>
          <w:rFonts w:ascii="Times New Roman" w:hAnsi="Times New Roman" w:cs="Times New Roman"/>
          <w:sz w:val="28"/>
          <w:szCs w:val="28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 w:rsidRPr="00C5183A">
        <w:rPr>
          <w:rFonts w:ascii="Times New Roman" w:hAnsi="Times New Roman" w:cs="Times New Roman"/>
          <w:sz w:val="28"/>
          <w:szCs w:val="28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14:paraId="69A58E4A" w14:textId="77777777" w:rsidR="00674729" w:rsidRPr="00C5183A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14:paraId="0F5093B0" w14:textId="77777777" w:rsidR="00674729" w:rsidRPr="00C5183A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14:paraId="213E8282" w14:textId="77777777" w:rsidR="00674729" w:rsidRPr="00C5183A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14:paraId="76217836" w14:textId="77777777" w:rsidR="00674729" w:rsidRPr="00C5183A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14:paraId="7D0D984A" w14:textId="77777777" w:rsidR="00674729" w:rsidRPr="00C5183A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14:paraId="0D9845A6" w14:textId="77777777" w:rsidR="007E4D22" w:rsidRPr="00C5183A" w:rsidRDefault="007E4D22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14:paraId="25B4A109" w14:textId="77777777" w:rsidR="007E4D22" w:rsidRPr="00C5183A" w:rsidRDefault="007E4D22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lastRenderedPageBreak/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14:paraId="1D92A4CC" w14:textId="77777777" w:rsidR="007E4D22" w:rsidRPr="00C5183A" w:rsidRDefault="007E4D22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14:paraId="1DC8E760" w14:textId="77777777" w:rsidR="007E4D22" w:rsidRPr="00C5183A" w:rsidRDefault="007E4D22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C5183A">
        <w:rPr>
          <w:rFonts w:ascii="Times New Roman" w:hAnsi="Times New Roman" w:cs="Times New Roman"/>
          <w:sz w:val="28"/>
          <w:szCs w:val="28"/>
        </w:rPr>
        <w:t>Необходимо стремиться, чтобы даже небольшая прогулка была содержательной: чему-то учила ребят, в чем</w:t>
      </w:r>
      <w:r w:rsidR="00EC1112" w:rsidRPr="00C5183A">
        <w:rPr>
          <w:rFonts w:ascii="Times New Roman" w:hAnsi="Times New Roman" w:cs="Times New Roman"/>
          <w:sz w:val="28"/>
          <w:szCs w:val="28"/>
        </w:rPr>
        <w:t>-то оказывала свое воспитывающее</w:t>
      </w:r>
      <w:r w:rsidRPr="00C5183A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14:paraId="3F61095E" w14:textId="77777777" w:rsidR="00674729" w:rsidRPr="00C5183A" w:rsidRDefault="00674729" w:rsidP="003D6CA4">
      <w:pPr>
        <w:rPr>
          <w:rFonts w:ascii="Times New Roman" w:hAnsi="Times New Roman" w:cs="Times New Roman"/>
          <w:sz w:val="28"/>
          <w:szCs w:val="28"/>
        </w:rPr>
      </w:pPr>
    </w:p>
    <w:p w14:paraId="08B13D88" w14:textId="77777777"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41439"/>
    <w:rsid w:val="00175B9B"/>
    <w:rsid w:val="0027250F"/>
    <w:rsid w:val="002B677D"/>
    <w:rsid w:val="003D6CA4"/>
    <w:rsid w:val="00674729"/>
    <w:rsid w:val="007E4D22"/>
    <w:rsid w:val="00C5183A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1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74</cp:lastModifiedBy>
  <cp:revision>5</cp:revision>
  <dcterms:created xsi:type="dcterms:W3CDTF">2022-08-13T12:04:00Z</dcterms:created>
  <dcterms:modified xsi:type="dcterms:W3CDTF">2022-09-02T07:25:00Z</dcterms:modified>
</cp:coreProperties>
</file>