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431088" w14:textId="77777777" w:rsidR="00022BDD" w:rsidRPr="00790024" w:rsidRDefault="00022BDD" w:rsidP="00022BDD">
      <w:pPr>
        <w:spacing w:after="20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Му</w:t>
      </w:r>
      <w:r w:rsidRPr="00790024">
        <w:rPr>
          <w:rFonts w:ascii="Times New Roman" w:eastAsia="Calibri" w:hAnsi="Times New Roman" w:cs="Times New Roman"/>
          <w:sz w:val="28"/>
          <w:szCs w:val="28"/>
        </w:rPr>
        <w:t>ниципальное бюджетное дошкольное образовательное учреждение № 74 «Радость» города Калуги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EDDD96B" w14:textId="77777777" w:rsidR="00022BDD" w:rsidRPr="00790024" w:rsidRDefault="00022BDD" w:rsidP="00022BDD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 w:themeColor="text1"/>
          <w:sz w:val="28"/>
          <w:szCs w:val="28"/>
        </w:rPr>
      </w:pPr>
    </w:p>
    <w:p w14:paraId="5FEAB790" w14:textId="77777777" w:rsidR="00022BDD" w:rsidRPr="00022BDD" w:rsidRDefault="00022BDD" w:rsidP="00022BDD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i/>
          <w:iCs/>
          <w:color w:val="000000" w:themeColor="text1"/>
          <w:sz w:val="40"/>
          <w:szCs w:val="40"/>
        </w:rPr>
      </w:pPr>
      <w:r w:rsidRPr="00022BDD">
        <w:rPr>
          <w:i/>
          <w:iCs/>
          <w:color w:val="000000" w:themeColor="text1"/>
          <w:sz w:val="40"/>
          <w:szCs w:val="40"/>
        </w:rPr>
        <w:t>Мастер – класс по ручному труду:</w:t>
      </w:r>
    </w:p>
    <w:p w14:paraId="6A63F615" w14:textId="0F8170AC" w:rsidR="00022BDD" w:rsidRPr="00022BDD" w:rsidRDefault="00022BDD" w:rsidP="00022BDD">
      <w:pPr>
        <w:spacing w:before="150" w:after="450" w:line="288" w:lineRule="atLeast"/>
        <w:jc w:val="center"/>
        <w:outlineLvl w:val="0"/>
        <w:rPr>
          <w:rFonts w:ascii="Monotype Corsiva" w:eastAsia="Times New Roman" w:hAnsi="Monotype Corsiva" w:cs="Arial"/>
          <w:b/>
          <w:bCs/>
          <w:i/>
          <w:iCs/>
          <w:color w:val="FF0000"/>
          <w:kern w:val="36"/>
          <w:sz w:val="144"/>
          <w:szCs w:val="144"/>
          <w:lang w:eastAsia="ru-RU"/>
        </w:rPr>
      </w:pPr>
      <w:r w:rsidRPr="00022BDD">
        <w:rPr>
          <w:rFonts w:ascii="Monotype Corsiva" w:eastAsia="Times New Roman" w:hAnsi="Monotype Corsiva" w:cs="Arial"/>
          <w:b/>
          <w:bCs/>
          <w:i/>
          <w:iCs/>
          <w:color w:val="FF0000"/>
          <w:kern w:val="36"/>
          <w:sz w:val="144"/>
          <w:szCs w:val="144"/>
          <w:lang w:eastAsia="ru-RU"/>
        </w:rPr>
        <w:t>«Флаг России»</w:t>
      </w:r>
    </w:p>
    <w:p w14:paraId="30F93E36" w14:textId="3FB4EA9F" w:rsidR="00022BDD" w:rsidRDefault="00022BDD" w:rsidP="00022BDD">
      <w:pPr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  <w:r>
        <w:rPr>
          <w:rFonts w:ascii="Arial" w:eastAsia="Times New Roman" w:hAnsi="Arial" w:cs="Arial"/>
          <w:noProof/>
          <w:color w:val="333333"/>
          <w:kern w:val="36"/>
          <w:sz w:val="48"/>
          <w:szCs w:val="48"/>
          <w:lang w:eastAsia="ru-RU"/>
        </w:rPr>
        <w:drawing>
          <wp:inline distT="0" distB="0" distL="0" distR="0" wp14:anchorId="70A3CABE" wp14:editId="47046AC9">
            <wp:extent cx="5631525" cy="4222115"/>
            <wp:effectExtent l="0" t="0" r="762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363" cy="4224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04F3F9" w14:textId="77777777" w:rsidR="00022BDD" w:rsidRPr="00790024" w:rsidRDefault="00022BDD" w:rsidP="00022BDD">
      <w:pPr>
        <w:spacing w:after="0" w:line="36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790024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Подготовила:</w:t>
      </w:r>
    </w:p>
    <w:p w14:paraId="49106010" w14:textId="77777777" w:rsidR="00022BDD" w:rsidRPr="00790024" w:rsidRDefault="00022BDD" w:rsidP="00022BDD">
      <w:pPr>
        <w:spacing w:after="0" w:line="36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790024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воспитатель </w:t>
      </w:r>
    </w:p>
    <w:p w14:paraId="14422007" w14:textId="77777777" w:rsidR="00022BDD" w:rsidRPr="00790024" w:rsidRDefault="00022BDD" w:rsidP="00022BDD">
      <w:pPr>
        <w:spacing w:after="0" w:line="36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790024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Горяничева Елена Николаевна</w:t>
      </w:r>
    </w:p>
    <w:p w14:paraId="47D37AB1" w14:textId="77777777" w:rsidR="00022BDD" w:rsidRPr="00790024" w:rsidRDefault="00022BDD" w:rsidP="00022BDD">
      <w:pPr>
        <w:spacing w:after="0" w:line="36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</w:p>
    <w:p w14:paraId="1716C373" w14:textId="77777777" w:rsidR="00022BDD" w:rsidRPr="00790024" w:rsidRDefault="00022BDD" w:rsidP="00022BDD">
      <w:pPr>
        <w:spacing w:after="0" w:line="36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14:paraId="5F54E2E0" w14:textId="77777777" w:rsidR="00022BDD" w:rsidRPr="002133DF" w:rsidRDefault="00022BDD" w:rsidP="00022BDD">
      <w:pPr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790024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Калуга, 2022 г.</w:t>
      </w:r>
    </w:p>
    <w:p w14:paraId="3493B30B" w14:textId="3720ED6D" w:rsidR="00022BDD" w:rsidRPr="00022BDD" w:rsidRDefault="00022BDD" w:rsidP="00022BDD">
      <w:pPr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  <w:bookmarkStart w:id="0" w:name="_GoBack"/>
      <w:bookmarkEnd w:id="0"/>
      <w:r w:rsidRPr="00022BDD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lastRenderedPageBreak/>
        <w:t>Мастер-класс по изготовлению поделки из бумаги «Флаг России»</w:t>
      </w:r>
    </w:p>
    <w:p w14:paraId="214881AB" w14:textId="075083EE" w:rsidR="00022BDD" w:rsidRPr="00022BDD" w:rsidRDefault="00022BDD" w:rsidP="00022BD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</w:r>
    </w:p>
    <w:p w14:paraId="75A33A56" w14:textId="77777777" w:rsidR="00022BDD" w:rsidRPr="00022BDD" w:rsidRDefault="00022BDD" w:rsidP="00022BD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22BD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112355CE" wp14:editId="122BFAAC">
            <wp:extent cx="5524500" cy="4141329"/>
            <wp:effectExtent l="0" t="0" r="0" b="0"/>
            <wp:docPr id="2" name="Рисунок 2" descr="Мастер-класс по изготовлению поделки из бумаги «Флаг Росси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стер-класс по изготовлению поделки из бумаги «Флаг России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237" cy="415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070F4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Представленный мастер – класс будет полезен для совместного творчества родителей, воспитателей с детьми старшего дошкольного и младшего школьного возраста.</w:t>
      </w:r>
    </w:p>
    <w:p w14:paraId="6869E8BA" w14:textId="77777777" w:rsidR="00022BDD" w:rsidRPr="00022BDD" w:rsidRDefault="00022BDD" w:rsidP="00022BD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Цель:</w:t>
      </w: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Изготовить флаг из бумаги, ко дню Российского Флага.</w:t>
      </w:r>
    </w:p>
    <w:p w14:paraId="4212083A" w14:textId="77777777" w:rsidR="00022BDD" w:rsidRPr="00022BDD" w:rsidRDefault="00022BDD" w:rsidP="00022BD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Задачи:</w:t>
      </w:r>
    </w:p>
    <w:p w14:paraId="48D27F0C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закрепить знания о Российском флаге (значении триколора);</w:t>
      </w:r>
    </w:p>
    <w:p w14:paraId="4E60D15D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ознакомиться с этапами последовательности выполнения флага;</w:t>
      </w:r>
    </w:p>
    <w:p w14:paraId="734CCD1A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совершенствовать навыки работы ножницами, закреплять правила безопасной работы с инструментами на практике;</w:t>
      </w:r>
    </w:p>
    <w:p w14:paraId="646542FF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воспитание трудовых навыков, терпения, усидчивости, аккуратности;</w:t>
      </w:r>
    </w:p>
    <w:p w14:paraId="1BC827DA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развивать глазомер, воображение, укреплять мелкую моторику рук.</w:t>
      </w:r>
    </w:p>
    <w:p w14:paraId="68AD894B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Знакомя детей с символами нашей страны, мы знакомим детей с флагом России. Проводим беседы, читаем рассказы, стихи, различные игры дидактические и подвижные. Важное место, в подготовке ко дню Российского флага, имеют поделки флага России.</w:t>
      </w:r>
    </w:p>
    <w:p w14:paraId="6478FDCD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Вашему вниманию, уважаемые коллеги, предлагаю один из вариантов изготовления Российского флага.</w:t>
      </w:r>
    </w:p>
    <w:p w14:paraId="10AD8F78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Флаг России – триколор,</w:t>
      </w:r>
    </w:p>
    <w:p w14:paraId="6D65BAF1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Три полоски ловит взор.</w:t>
      </w:r>
    </w:p>
    <w:p w14:paraId="72C1B346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у каждой новый цвет,</w:t>
      </w:r>
    </w:p>
    <w:p w14:paraId="0C076ADC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у цвета свой секрет.</w:t>
      </w:r>
    </w:p>
    <w:p w14:paraId="139B3917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Снизу красный – самый яркий,</w:t>
      </w:r>
    </w:p>
    <w:p w14:paraId="44E9DF8D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Цвет побед в сраженьях жарких,</w:t>
      </w:r>
    </w:p>
    <w:p w14:paraId="5B3206E7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Русской кровью, что добыты</w:t>
      </w:r>
    </w:p>
    <w:p w14:paraId="293FAE3A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народом не забыты.</w:t>
      </w:r>
    </w:p>
    <w:p w14:paraId="0B0BA68A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середине флага – синий,</w:t>
      </w:r>
    </w:p>
    <w:p w14:paraId="5900A9D6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Словно Волга по равнине…</w:t>
      </w:r>
    </w:p>
    <w:p w14:paraId="09806F4E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Синеву родимых рек</w:t>
      </w:r>
    </w:p>
    <w:p w14:paraId="1F3AC0C8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Любит русский человек.</w:t>
      </w:r>
    </w:p>
    <w:p w14:paraId="2C026A09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Сверху словно облака,</w:t>
      </w:r>
    </w:p>
    <w:p w14:paraId="73AAA9A4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Цвет снегов и молока.</w:t>
      </w:r>
    </w:p>
    <w:p w14:paraId="753AF8A1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Чистый белый – мира цвет,</w:t>
      </w:r>
    </w:p>
    <w:p w14:paraId="726122A9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Говорит он – войнам нет!</w:t>
      </w:r>
    </w:p>
    <w:p w14:paraId="137B9613" w14:textId="77777777" w:rsidR="00022BDD" w:rsidRPr="00022BDD" w:rsidRDefault="00022BDD" w:rsidP="00022BD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9B83778" wp14:editId="5B34F11A">
            <wp:extent cx="6429375" cy="48196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900F1" w14:textId="77777777" w:rsidR="00022BDD" w:rsidRPr="00022BDD" w:rsidRDefault="00022BDD" w:rsidP="00022BD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Материал и инструменты для выполнения мастер – класса:</w:t>
      </w:r>
    </w:p>
    <w:p w14:paraId="30E5CD35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бумага 3-х цветов: белая, синяя, красная;</w:t>
      </w:r>
    </w:p>
    <w:p w14:paraId="7AFE31CF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клей;</w:t>
      </w:r>
    </w:p>
    <w:p w14:paraId="04C9BDF3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простой карандаш;</w:t>
      </w:r>
    </w:p>
    <w:p w14:paraId="4A88CE8C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линейка;</w:t>
      </w:r>
    </w:p>
    <w:p w14:paraId="7D689E55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ножницы;</w:t>
      </w:r>
    </w:p>
    <w:p w14:paraId="318F1C0A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скотч;</w:t>
      </w:r>
    </w:p>
    <w:p w14:paraId="5A337A88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палочка круглая (без граней);</w:t>
      </w:r>
    </w:p>
    <w:p w14:paraId="03F09784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шаблон «хоровода» (при необходимости).</w:t>
      </w:r>
    </w:p>
    <w:p w14:paraId="3FF149D7" w14:textId="77777777" w:rsidR="00022BDD" w:rsidRPr="00022BDD" w:rsidRDefault="00022BDD" w:rsidP="00022BD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Пошаговое выполнение работы:</w:t>
      </w:r>
    </w:p>
    <w:p w14:paraId="26AAA15D" w14:textId="77777777" w:rsidR="00022BDD" w:rsidRPr="00022BDD" w:rsidRDefault="00022BDD" w:rsidP="00022BD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9124B9D" wp14:editId="6DEB7F5A">
            <wp:extent cx="6429375" cy="48196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D219B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Для «хоровода» нарезаем полоски шириной 5 сантиметров.</w:t>
      </w:r>
    </w:p>
    <w:p w14:paraId="5BFF39AF" w14:textId="77777777" w:rsidR="00022BDD" w:rsidRPr="00022BDD" w:rsidRDefault="00022BDD" w:rsidP="00022BD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E819E2C" wp14:editId="4D9DEF33">
            <wp:extent cx="6429375" cy="48196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4CA82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Три полоски (белую, синюю, красную) складываем гармошкой.</w:t>
      </w:r>
    </w:p>
    <w:p w14:paraId="74E9D88E" w14:textId="77777777" w:rsidR="00022BDD" w:rsidRPr="00022BDD" w:rsidRDefault="00022BDD" w:rsidP="00022BD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EEE630D" wp14:editId="5A5AB64C">
            <wp:extent cx="6429375" cy="48196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5BF0A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Рисуем контуры девицы и молодца, при затруднении используйте шаблон.</w:t>
      </w:r>
    </w:p>
    <w:p w14:paraId="251EBB6D" w14:textId="77777777" w:rsidR="00022BDD" w:rsidRPr="00022BDD" w:rsidRDefault="00022BDD" w:rsidP="00022BD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51073E0" wp14:editId="433A324A">
            <wp:extent cx="6429375" cy="48196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90171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Шаблон.</w:t>
      </w:r>
    </w:p>
    <w:p w14:paraId="1F891269" w14:textId="77777777" w:rsidR="00022BDD" w:rsidRPr="00022BDD" w:rsidRDefault="00022BDD" w:rsidP="00022BD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AA81986" wp14:editId="0DE7FEF4">
            <wp:extent cx="6429375" cy="48196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40F1F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Вырезаем.</w:t>
      </w:r>
    </w:p>
    <w:p w14:paraId="13151552" w14:textId="77777777" w:rsidR="00022BDD" w:rsidRPr="00022BDD" w:rsidRDefault="00022BDD" w:rsidP="00022BD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82C7EE1" wp14:editId="7E0C45F7">
            <wp:extent cx="6429375" cy="48196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FA456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Получаем три цветных хоровода.</w:t>
      </w:r>
    </w:p>
    <w:p w14:paraId="60B03DE6" w14:textId="77777777" w:rsidR="00022BDD" w:rsidRPr="00022BDD" w:rsidRDefault="00022BDD" w:rsidP="00022BD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7E518D4" wp14:editId="6AF65FD8">
            <wp:extent cx="6429375" cy="48196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38568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Мастерим древко для флага. Для этого берём белый лист А – 4 и палочку, прикладываем к длинной стороне листа. Накручиваем на палочку.</w:t>
      </w:r>
    </w:p>
    <w:p w14:paraId="0D61D35B" w14:textId="77777777" w:rsidR="00022BDD" w:rsidRPr="00022BDD" w:rsidRDefault="00022BDD" w:rsidP="00022BD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8C7D1B7" wp14:editId="74C510D9">
            <wp:extent cx="6429375" cy="48196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60519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Скручивая лист трубочкой, периодически на него наносим клей.</w:t>
      </w:r>
    </w:p>
    <w:p w14:paraId="052E9562" w14:textId="77777777" w:rsidR="00022BDD" w:rsidRPr="00022BDD" w:rsidRDefault="00022BDD" w:rsidP="00022BD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7245DF3" wp14:editId="59351CB3">
            <wp:extent cx="6429375" cy="48196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58978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Сворачивая трубку, оставляем свободный край листа 2 сантиметра.</w:t>
      </w:r>
    </w:p>
    <w:p w14:paraId="2617BBA1" w14:textId="77777777" w:rsidR="00022BDD" w:rsidRPr="00022BDD" w:rsidRDefault="00022BDD" w:rsidP="00022BD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59AEEAB" wp14:editId="03C308B1">
            <wp:extent cx="6429375" cy="48196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5CCB4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Приклеиваем на свободный край древка «хороводы»: верхний – белый, средний – синий, нижний – красный.</w:t>
      </w:r>
    </w:p>
    <w:p w14:paraId="630AFE97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Повторно наносим клей, теперь на всю оставшуюся полоску древка и сворачиваем древко флага с левой стороны.</w:t>
      </w:r>
    </w:p>
    <w:p w14:paraId="37D5C198" w14:textId="77777777" w:rsidR="00022BDD" w:rsidRPr="00022BDD" w:rsidRDefault="00022BDD" w:rsidP="00022BD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C31175C" wp14:editId="325A12F1">
            <wp:extent cx="6429375" cy="48196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0BCC9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Ровняем правую сторону флага.</w:t>
      </w:r>
    </w:p>
    <w:p w14:paraId="66073951" w14:textId="77777777" w:rsidR="00022BDD" w:rsidRPr="00022BDD" w:rsidRDefault="00022BDD" w:rsidP="00022BD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4957E65" wp14:editId="361EB02D">
            <wp:extent cx="6429375" cy="48196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ED183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Наклеиваем правую сторону стяга на половину ширины полоски скотча.</w:t>
      </w:r>
    </w:p>
    <w:p w14:paraId="25285673" w14:textId="77777777" w:rsidR="00022BDD" w:rsidRPr="00022BDD" w:rsidRDefault="00022BDD" w:rsidP="00022BD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2596CC3" wp14:editId="4BAE5A71">
            <wp:extent cx="6429375" cy="48196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934AC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Оставшуюся часть скотча заворачиваем на флажок и наклеиваем сверху. Лишний скотч отрезаем.</w:t>
      </w:r>
    </w:p>
    <w:p w14:paraId="05B67B7C" w14:textId="77777777" w:rsidR="00022BDD" w:rsidRPr="00022BDD" w:rsidRDefault="00022BDD" w:rsidP="00022BD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AD08693" wp14:editId="2CC7BA54">
            <wp:extent cx="6429375" cy="48196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C0516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Убираем палочку из древка.</w:t>
      </w:r>
    </w:p>
    <w:p w14:paraId="164BE9F2" w14:textId="77777777" w:rsidR="00022BDD" w:rsidRPr="00022BDD" w:rsidRDefault="00022BDD" w:rsidP="00022BD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543E4FD" wp14:editId="18B4616E">
            <wp:extent cx="6429375" cy="48196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AB14B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Флаг России готов.</w:t>
      </w:r>
    </w:p>
    <w:p w14:paraId="275075EB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Такие флажки можно использовать для тематического украшения группы, центральной стены в музыкальном зале, дидактических игр, и так далее.</w:t>
      </w:r>
    </w:p>
    <w:p w14:paraId="54C892F5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Надуюсь, коллеги Вас заинтересовал мастер – класс, и вы используете его в своём творчестве.</w:t>
      </w:r>
    </w:p>
    <w:p w14:paraId="2DBAB1FF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Спасибо за внимание!</w:t>
      </w:r>
    </w:p>
    <w:p w14:paraId="6E4B5A2D" w14:textId="77777777" w:rsidR="00022BDD" w:rsidRPr="00022BDD" w:rsidRDefault="00022BDD" w:rsidP="00022BD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21" w:tooltip="В закладки" w:history="1">
        <w:r w:rsidRPr="00022BDD">
          <w:rPr>
            <w:rFonts w:ascii="Arial" w:eastAsia="Times New Roman" w:hAnsi="Arial" w:cs="Arial"/>
            <w:color w:val="FFFFFF"/>
            <w:sz w:val="35"/>
            <w:szCs w:val="35"/>
            <w:u w:val="single"/>
            <w:bdr w:val="none" w:sz="0" w:space="0" w:color="auto" w:frame="1"/>
            <w:shd w:val="clear" w:color="auto" w:fill="F43DC3"/>
            <w:lang w:eastAsia="ru-RU"/>
          </w:rPr>
          <w:t>+</w:t>
        </w:r>
        <w:r w:rsidRPr="00022BDD">
          <w:rPr>
            <w:rFonts w:ascii="Segoe UI Emoji" w:eastAsia="Times New Roman" w:hAnsi="Segoe UI Emoji" w:cs="Segoe UI Emoji"/>
            <w:color w:val="FFFFFF"/>
            <w:sz w:val="35"/>
            <w:szCs w:val="35"/>
            <w:u w:val="single"/>
            <w:bdr w:val="none" w:sz="0" w:space="0" w:color="auto" w:frame="1"/>
            <w:shd w:val="clear" w:color="auto" w:fill="F43DC3"/>
            <w:lang w:eastAsia="ru-RU"/>
          </w:rPr>
          <w:t>❤</w:t>
        </w:r>
        <w:r w:rsidRPr="00022BDD">
          <w:rPr>
            <w:rFonts w:ascii="Arial" w:eastAsia="Times New Roman" w:hAnsi="Arial" w:cs="Arial"/>
            <w:color w:val="FFFFFF"/>
            <w:sz w:val="35"/>
            <w:szCs w:val="35"/>
            <w:u w:val="single"/>
            <w:bdr w:val="none" w:sz="0" w:space="0" w:color="auto" w:frame="1"/>
            <w:shd w:val="clear" w:color="auto" w:fill="F43DC3"/>
            <w:lang w:eastAsia="ru-RU"/>
          </w:rPr>
          <w:t xml:space="preserve"> В Мои закладки</w:t>
        </w:r>
      </w:hyperlink>
    </w:p>
    <w:p w14:paraId="4B76DCE5" w14:textId="77777777" w:rsidR="00BA17F9" w:rsidRDefault="00BA17F9"/>
    <w:sectPr w:rsidR="00BA17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2A6"/>
    <w:rsid w:val="00022BDD"/>
    <w:rsid w:val="000422A6"/>
    <w:rsid w:val="00BA1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A702F"/>
  <w15:chartTrackingRefBased/>
  <w15:docId w15:val="{039FEFBC-0599-400A-B4DD-3A7106F39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22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94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32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14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hyperlink" Target="javascript:void(0);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468</Words>
  <Characters>2671</Characters>
  <Application>Microsoft Office Word</Application>
  <DocSecurity>0</DocSecurity>
  <Lines>22</Lines>
  <Paragraphs>6</Paragraphs>
  <ScaleCrop>false</ScaleCrop>
  <Company/>
  <LinksUpToDate>false</LinksUpToDate>
  <CharactersWithSpaces>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пользователь</dc:creator>
  <cp:keywords/>
  <dc:description/>
  <cp:lastModifiedBy>Пользователь пользователь</cp:lastModifiedBy>
  <cp:revision>2</cp:revision>
  <dcterms:created xsi:type="dcterms:W3CDTF">2022-08-22T11:10:00Z</dcterms:created>
  <dcterms:modified xsi:type="dcterms:W3CDTF">2022-08-22T11:16:00Z</dcterms:modified>
</cp:coreProperties>
</file>