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B15D22" w14:textId="77777777" w:rsidR="00D80193" w:rsidRPr="00D66A58" w:rsidRDefault="00D80193" w:rsidP="00D80193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66A58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364EA40A" w14:textId="77777777" w:rsidR="00D80193" w:rsidRPr="00D66A58" w:rsidRDefault="00D80193" w:rsidP="00D801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1F7E070" w14:textId="77777777" w:rsidR="00D80193" w:rsidRPr="00D66A58" w:rsidRDefault="00D80193" w:rsidP="00D801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D69E322" w14:textId="77777777" w:rsidR="00D80193" w:rsidRDefault="00D80193" w:rsidP="00D8019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r w:rsidRPr="00D66A58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Консультация для родителей:</w:t>
      </w:r>
    </w:p>
    <w:p w14:paraId="023B5CE9" w14:textId="77777777" w:rsidR="00D80193" w:rsidRDefault="00D80193" w:rsidP="00D80193">
      <w:pPr>
        <w:rPr>
          <w:rFonts w:ascii="Times New Roman" w:hAnsi="Times New Roman" w:cs="Times New Roman"/>
          <w:sz w:val="28"/>
          <w:szCs w:val="28"/>
        </w:rPr>
      </w:pPr>
    </w:p>
    <w:p w14:paraId="3A67FAB0" w14:textId="77777777" w:rsidR="00D80193" w:rsidRDefault="00D80193" w:rsidP="00D80193">
      <w:pPr>
        <w:rPr>
          <w:rFonts w:ascii="Times New Roman" w:hAnsi="Times New Roman" w:cs="Times New Roman"/>
          <w:sz w:val="28"/>
          <w:szCs w:val="28"/>
        </w:rPr>
      </w:pPr>
    </w:p>
    <w:p w14:paraId="4208F394" w14:textId="3555CF62" w:rsidR="00D80193" w:rsidRPr="00771FE5" w:rsidRDefault="00771FE5" w:rsidP="00D80193">
      <w:pPr>
        <w:jc w:val="center"/>
        <w:rPr>
          <w:rFonts w:ascii="Monotype Corsiva" w:hAnsi="Monotype Corsiva" w:cs="Times New Roman"/>
          <w:color w:val="FF0000"/>
          <w:sz w:val="48"/>
          <w:szCs w:val="48"/>
        </w:rPr>
      </w:pPr>
      <w:r w:rsidRPr="00771FE5">
        <w:rPr>
          <w:rFonts w:ascii="Monotype Corsiva" w:hAnsi="Monotype Corsiva" w:cs="Times New Roman"/>
          <w:color w:val="FF0000"/>
          <w:sz w:val="48"/>
          <w:szCs w:val="48"/>
        </w:rPr>
        <w:t>«ИГРЫ ЭКОЛОГИЧЕСКОГО СОДЕРЖАНИЯ»</w:t>
      </w:r>
    </w:p>
    <w:p w14:paraId="6C7543BD" w14:textId="77777777" w:rsidR="00D80193" w:rsidRDefault="00D80193" w:rsidP="00D80193">
      <w:pPr>
        <w:rPr>
          <w:rFonts w:ascii="Times New Roman" w:hAnsi="Times New Roman" w:cs="Times New Roman"/>
          <w:sz w:val="28"/>
          <w:szCs w:val="28"/>
        </w:rPr>
      </w:pPr>
    </w:p>
    <w:p w14:paraId="69B494BB" w14:textId="52374078" w:rsidR="00D80193" w:rsidRDefault="00771FE5" w:rsidP="00771F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61F1E0" wp14:editId="711F62A6">
            <wp:extent cx="5202359" cy="3914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53" cy="3935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B4F19" w14:textId="77777777" w:rsidR="00D80193" w:rsidRDefault="00D80193" w:rsidP="00D8019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4C645A1" w14:textId="77777777" w:rsidR="00D80193" w:rsidRDefault="00D80193" w:rsidP="00D8019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14:paraId="3569F945" w14:textId="77777777" w:rsidR="00D80193" w:rsidRDefault="00D80193" w:rsidP="00D8019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14:paraId="3D8CA65B" w14:textId="77777777" w:rsidR="00D80193" w:rsidRDefault="00D80193" w:rsidP="00D8019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Горяничева Елена Николаевна</w:t>
      </w:r>
    </w:p>
    <w:p w14:paraId="57D6C62D" w14:textId="77777777" w:rsidR="00D80193" w:rsidRDefault="00D80193" w:rsidP="00D80193">
      <w:pPr>
        <w:rPr>
          <w:rFonts w:ascii="Times New Roman" w:hAnsi="Times New Roman" w:cs="Times New Roman"/>
          <w:sz w:val="28"/>
          <w:szCs w:val="28"/>
        </w:rPr>
      </w:pPr>
    </w:p>
    <w:p w14:paraId="657D935F" w14:textId="77777777" w:rsidR="00D80193" w:rsidRDefault="00D80193" w:rsidP="00D801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Калуга, 2022 г.</w:t>
      </w:r>
    </w:p>
    <w:p w14:paraId="32DFCB13" w14:textId="5C187DCD" w:rsidR="00D80193" w:rsidRPr="00771FE5" w:rsidRDefault="00D80193" w:rsidP="00771FE5">
      <w:pPr>
        <w:shd w:val="clear" w:color="auto" w:fill="FFFFFF"/>
        <w:spacing w:after="0" w:line="240" w:lineRule="auto"/>
        <w:ind w:left="12" w:hanging="12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D80193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lastRenderedPageBreak/>
        <w:t>Консультация для родителей «Игры экологического содержания».</w:t>
      </w:r>
    </w:p>
    <w:p w14:paraId="6ECA6257" w14:textId="77777777" w:rsidR="00771FE5" w:rsidRPr="00D80193" w:rsidRDefault="00771FE5" w:rsidP="00771FE5">
      <w:pPr>
        <w:shd w:val="clear" w:color="auto" w:fill="FFFFFF"/>
        <w:spacing w:after="0" w:line="240" w:lineRule="auto"/>
        <w:ind w:left="12" w:hanging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7E5C63" w14:textId="77777777" w:rsidR="00D80193" w:rsidRPr="00D80193" w:rsidRDefault="00D80193" w:rsidP="00771F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творческий потенциал родителей, их компетентность в сфере экологического воспитания, показать на примерах, как с помощью игр экологической направленности можно учить детей беречь и охранять природу.</w:t>
      </w:r>
    </w:p>
    <w:p w14:paraId="60AB1C8D" w14:textId="77777777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Вступительное слово:</w:t>
      </w:r>
    </w:p>
    <w:p w14:paraId="1F733E38" w14:textId="50EED813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и природа.… Эта тема очень актуальна в наше время, так как деятельность людей порой губительно влияет на окружающую среду, животный и растительный мир, к сожалению</w:t>
      </w:r>
      <w:r w:rsidR="00771FE5" w:rsidRPr="0077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нередки ситуации, граничащие с экологическими катастрофами.</w:t>
      </w:r>
    </w:p>
    <w:p w14:paraId="23269A86" w14:textId="77777777" w:rsidR="00D80193" w:rsidRPr="00D80193" w:rsidRDefault="00D80193" w:rsidP="00771FE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 возрастные особенности дошкольников, экологическое воспитание детей в детском саду строится на игровой основе, с большим включением разных видов игр.</w:t>
      </w:r>
    </w:p>
    <w:p w14:paraId="1B02D8A7" w14:textId="77777777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Разнообразные игры с экологическим содержанием не только знакомят ребенка с окружающим вокруг миром, но и помогают сформировать систему социальных ценностей, ориентированных на бережное отношение к природе.</w:t>
      </w:r>
    </w:p>
    <w:p w14:paraId="573E4D91" w14:textId="77777777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Хотелось бы немного остановиться на значении экологических игр.</w:t>
      </w:r>
    </w:p>
    <w:p w14:paraId="0C3297C9" w14:textId="77777777" w:rsidR="00D80193" w:rsidRPr="00D80193" w:rsidRDefault="00D80193" w:rsidP="00771FE5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Большое влияние оказывают экологические игры и на умственное развитие. Дети учатся рассуждать, делать выводы, обобщать, при этом тренируются их внимание, память.</w:t>
      </w:r>
    </w:p>
    <w:p w14:paraId="0BF5A0E9" w14:textId="77777777" w:rsidR="00D80193" w:rsidRPr="00D80193" w:rsidRDefault="00D80193" w:rsidP="00771FE5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 в процессе экологических игр обогащается словарный запас: дети узнают названия животных, птиц, растений, насекомых, учатся описывать их внешний вид, характерные особенности.</w:t>
      </w:r>
    </w:p>
    <w:p w14:paraId="692AC888" w14:textId="77777777" w:rsidR="00D80193" w:rsidRPr="00D80193" w:rsidRDefault="00D80193" w:rsidP="00771FE5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Экологические игры способствуют и развитию математического мышления – ребенок отсчитывает необходимое количество предметов (Например, игра «Собери шишки в корзину»), сравнивает их по величине и форме, совершенствуется ориентировка во времени (игра «Что сначала, что потом?»).</w:t>
      </w:r>
    </w:p>
    <w:p w14:paraId="295C0AF5" w14:textId="77777777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на консультации хотелось бы дать познакомить поближе с различными экологическими играми. И чтобы вы эту информацию в будущем использовали в жизни - играли в них со своими детьми – дома, на прогулках, в лесу, на отдыхе, наша встреча сегодня пройдёт в форме 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игры.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То есть вы сегодня будете активными участниками игрового процесса.</w:t>
      </w:r>
    </w:p>
    <w:p w14:paraId="4B1D3504" w14:textId="77777777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</w:t>
      </w:r>
    </w:p>
    <w:p w14:paraId="3A87B664" w14:textId="77777777" w:rsidR="00D80193" w:rsidRPr="00D80193" w:rsidRDefault="00D80193" w:rsidP="00771FE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«Цепочка».</w:t>
      </w:r>
    </w:p>
    <w:p w14:paraId="036CEF4D" w14:textId="37945E2A" w:rsid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называю объект живой или неживой природы, а каждый играющий называет по одному признаку данного объекта, так, чтобы не повториться. Например, «белка» - животное, дикое, лесное, рыжее, пушистое, грызёт орехи, прыгает с ветки на ветку и т.д.    Варианты слов для игры: Сосна, бабочка, облако, заяц.</w:t>
      </w:r>
    </w:p>
    <w:p w14:paraId="51ED409B" w14:textId="15D461DD" w:rsidR="00771FE5" w:rsidRDefault="00771FE5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BB0FD0" w14:textId="77777777" w:rsidR="00771FE5" w:rsidRPr="00D80193" w:rsidRDefault="00771FE5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250FB4" w14:textId="23C9EAC0" w:rsidR="00D80193" w:rsidRPr="00D80193" w:rsidRDefault="00D80193" w:rsidP="00771FE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«Да, нет».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14:paraId="79D81EBD" w14:textId="77777777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все вопросы в этой игре можно отвечать только словами «да» или «нет». Водящий выйдет за дверь, а мы договоримся, какой объект живой или неживой природы мы ему загадаем. Он придёт и будет нас спрашивать, где живёт это животное, какое оно, чем питается. Мы ему будем отвечать только упомянутыми словами.</w:t>
      </w:r>
    </w:p>
    <w:p w14:paraId="73203B42" w14:textId="77777777" w:rsidR="00D80193" w:rsidRPr="00D80193" w:rsidRDefault="00D80193" w:rsidP="00771FE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«Ассоциации».</w:t>
      </w: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368E43E5" w14:textId="77777777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по очереди называют объекты природы, животного и растительного мира, связанные какой-либо ассоциацией, таким образом выстраивается ассоциативная цепочка.</w:t>
      </w:r>
    </w:p>
    <w:p w14:paraId="0ACF77D8" w14:textId="77777777" w:rsidR="00D80193" w:rsidRPr="00D80193" w:rsidRDefault="00D80193" w:rsidP="00771FE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 </w:t>
      </w: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«Вершки-корешки».</w:t>
      </w: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5435502A" w14:textId="75E44018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Ведущий называет или показывает овощи, играющие делают движения руками: если овощ растёт на земле, на грядке, дети поднимают кисти рук вверх. Если овощ растёт на земле – кисти рук опускают вниз.</w:t>
      </w:r>
    </w:p>
    <w:p w14:paraId="1C514C07" w14:textId="77777777" w:rsidR="00D80193" w:rsidRPr="00D80193" w:rsidRDefault="00D80193" w:rsidP="00771FE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 </w:t>
      </w:r>
      <w:r w:rsidRPr="00D80193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u w:val="single"/>
          <w:lang w:eastAsia="ru-RU"/>
        </w:rPr>
        <w:t>«Береги природу»</w:t>
      </w:r>
      <w:r w:rsidRPr="00D80193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 </w:t>
      </w:r>
    </w:p>
    <w:p w14:paraId="75DE6A2D" w14:textId="77777777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На </w:t>
      </w:r>
      <w:proofErr w:type="spellStart"/>
      <w:r w:rsidRPr="00D80193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фланелеграфе</w:t>
      </w:r>
      <w:proofErr w:type="spellEnd"/>
      <w:r w:rsidRPr="00D80193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разложены картинки, изображающие растения, птиц, зверей, человека, солнца, воду и т.д. Воспитатель убирает одну из картинок, и дети должны рассказать, что произойдёт с оставшимися живыми объектами, если на Земле не будет спрятанного объекта. Например: убирает птицу – что будет с остальными животными, с человеком, с растениями и т.д.</w:t>
      </w:r>
    </w:p>
    <w:p w14:paraId="709C450B" w14:textId="37AE44F8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Заключительное слово: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71FE5" w:rsidRPr="0077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адеюсь, все участникам нашей игровой консультации будут играть со своими детьми не только дома, но и на прогулках, в транспорте, на пикнике, пляже и т.д. (родителям раздаются памятки с правилами игр, в которые играли).</w:t>
      </w:r>
    </w:p>
    <w:p w14:paraId="02E3D3E0" w14:textId="77777777" w:rsidR="00771FE5" w:rsidRPr="00771FE5" w:rsidRDefault="00771FE5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465831" w14:textId="77777777" w:rsidR="00771FE5" w:rsidRPr="00771FE5" w:rsidRDefault="00771FE5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11AB36" w14:textId="7943DB70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</w:p>
    <w:p w14:paraId="5EE205F7" w14:textId="77777777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для родителей</w:t>
      </w:r>
    </w:p>
    <w:p w14:paraId="200BBC49" w14:textId="14B22DFD" w:rsidR="00D80193" w:rsidRPr="00771FE5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«Игры экологического содержания»</w:t>
      </w:r>
    </w:p>
    <w:p w14:paraId="129B02C1" w14:textId="77777777" w:rsidR="00771FE5" w:rsidRPr="00D80193" w:rsidRDefault="00771FE5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42F10A" w14:textId="27F5E239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«Цепочка».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771FE5" w:rsidRPr="0077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называете объект живой или неживой природы, а ребёнок называет один из признаков данного объекта, далее вы называете признак, далее опять ребёнок так, чтобы не повториться.</w:t>
      </w:r>
    </w:p>
    <w:p w14:paraId="0C261980" w14:textId="1EF46167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Например, объект живой природы «белка» - животное, дикое, лесное, рыжее, пушистое, грызёт орехи, прыгает с ветки на ветку и т.д.</w:t>
      </w:r>
    </w:p>
    <w:p w14:paraId="2CAD098F" w14:textId="77777777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</w:t>
      </w: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«Да» или «нет».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На все вопросы в игре можно отвечать только словами «да» или «нет». Ребёнок загадывает какое-либо животное (растение). Вы спрашиваете, где живёт это животное, какое оно, чем питается. Ребёнок должен отвечать только двумя словами «да» или «нет». После отгадывания игроки меняются ролями в игре.</w:t>
      </w:r>
    </w:p>
    <w:p w14:paraId="0554866C" w14:textId="066BA05D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«Ассоциации».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этой игре загадывается объект природы, животного и растительного мира. Взрослый и ребёнок по очереди называют слово, связанное какой-либо ассоциацией с заданным объектом, далее игрок, чья очередь говорит уже слово, которое ассоциируется у него с</w:t>
      </w:r>
      <w:r w:rsidR="00771FE5" w:rsidRPr="0077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последним словом, </w:t>
      </w:r>
      <w:r w:rsidR="00771FE5" w:rsidRPr="0077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прозвучавшем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игре.  Таким образом, в игре выстраивается ассоциативная цепочка. Пример: муха-тепло-жара-солнце-лето-каникулы-зоопарк-слон.</w:t>
      </w:r>
    </w:p>
    <w:p w14:paraId="16B59E0D" w14:textId="77777777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«Четвёртый лишний».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Вы называете 4 объекта природы, ребёнку нужно найти лишний объект и обосновать свой выбор.</w:t>
      </w:r>
    </w:p>
    <w:p w14:paraId="507D10C5" w14:textId="77777777" w:rsidR="00D80193" w:rsidRPr="00D80193" w:rsidRDefault="00D80193" w:rsidP="00771FE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заяц, ёж, лиса, шмель;</w:t>
      </w:r>
    </w:p>
    <w:p w14:paraId="68F92A4F" w14:textId="77777777" w:rsidR="00D80193" w:rsidRPr="00D80193" w:rsidRDefault="00D80193" w:rsidP="00771FE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дождь, снег, облако, роса;</w:t>
      </w:r>
    </w:p>
    <w:p w14:paraId="39D9033F" w14:textId="77777777" w:rsidR="00D80193" w:rsidRPr="00D80193" w:rsidRDefault="00D80193" w:rsidP="00771FE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роза, одуванчик, гвоздика, тюльпан;</w:t>
      </w:r>
    </w:p>
    <w:p w14:paraId="555E6CF7" w14:textId="77777777" w:rsidR="00D80193" w:rsidRPr="00D80193" w:rsidRDefault="00D80193" w:rsidP="00771FE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корова, волк, овца, кролик;</w:t>
      </w:r>
    </w:p>
    <w:p w14:paraId="22871AD8" w14:textId="77777777" w:rsidR="00D80193" w:rsidRPr="00D80193" w:rsidRDefault="00D80193" w:rsidP="00771FE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трясогузка, паук, скворец, сорока;</w:t>
      </w:r>
    </w:p>
    <w:p w14:paraId="341DA583" w14:textId="77777777" w:rsidR="00D80193" w:rsidRPr="00D80193" w:rsidRDefault="00D80193" w:rsidP="00771FE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бабочка, стрекоза, енот, пчела;</w:t>
      </w:r>
    </w:p>
    <w:p w14:paraId="706372A5" w14:textId="77777777" w:rsidR="00D80193" w:rsidRPr="00D80193" w:rsidRDefault="00D80193" w:rsidP="00771FE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ель, берёза, яблоня, осина;</w:t>
      </w:r>
    </w:p>
    <w:p w14:paraId="32321EE6" w14:textId="77777777" w:rsidR="00D80193" w:rsidRPr="00D80193" w:rsidRDefault="00D80193" w:rsidP="00771FE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лиса, свинья, лось, кабан</w:t>
      </w:r>
    </w:p>
    <w:p w14:paraId="17D5A0A9" w14:textId="77777777" w:rsidR="00771FE5" w:rsidRPr="00771FE5" w:rsidRDefault="00D80193" w:rsidP="00771FE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кузнечик, божья коровка, воробей, майский</w:t>
      </w:r>
      <w:r w:rsidR="00771FE5" w:rsidRPr="00771F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7D83A3E" w14:textId="1F12305A" w:rsidR="00D80193" w:rsidRPr="00D80193" w:rsidRDefault="00D80193" w:rsidP="00771FE5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жук;</w:t>
      </w:r>
    </w:p>
    <w:p w14:paraId="4D3F2A73" w14:textId="77777777" w:rsidR="00D80193" w:rsidRPr="00D80193" w:rsidRDefault="00D80193" w:rsidP="00771FE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212" w:firstLine="18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лес, парк, роща, тайга.</w:t>
      </w:r>
    </w:p>
    <w:p w14:paraId="0B4C5406" w14:textId="77777777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 </w:t>
      </w: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«Вершки-корешки».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Вы называете овощи, ребёнок делает движения руками: если овощ растёт на земле, на грядке, он поднимает рук вверх. Если овощ растёт на земле – руки опускает вниз.</w:t>
      </w:r>
    </w:p>
    <w:p w14:paraId="0A402048" w14:textId="274796FD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«Береги природу»</w:t>
      </w: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Родитель предлагает из нашего мира убрать что либо, например, солнце, облака, реки, леса и т.д., а ребёнок должен рассказать (можно с Вашей помощью), что произойдёт с оставшимися живыми объектами, если на Земле не будет названного объекта.</w:t>
      </w:r>
    </w:p>
    <w:p w14:paraId="5923232D" w14:textId="77777777" w:rsidR="00D80193" w:rsidRPr="00D80193" w:rsidRDefault="00D80193" w:rsidP="00771FE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«Я знаю».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Вы называете ребёнку класс объектов природы (звери, птицы, рыбы, растения, деревья, цветы). Ребёнок говорит: «Я знаю пять названий зверей</w:t>
      </w:r>
      <w:proofErr w:type="gramStart"/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:»</w:t>
      </w:r>
      <w:proofErr w:type="gramEnd"/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и перечисляет (например, лось, лиса, волк, заяц, олень).  Аналогично называются другие классы объектов природы.</w:t>
      </w:r>
    </w:p>
    <w:p w14:paraId="340957F4" w14:textId="77777777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«Птица, рыба, зверь».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бросаете мяч ребёнку и произносите слово «птица». Ребёнок, поймавший мяч, должен подобрать видовое понятие, например «воробей», и бросить мяч обратно. Аналогично проводится игра со словами «зверь» и «рыба».</w:t>
      </w:r>
    </w:p>
    <w:p w14:paraId="658006FA" w14:textId="77777777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Игра «Земля, вода, воздух».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Родитель бросает мяч ребёнку и называет объект природы, например, «срока». Ребёнок должен ответить «воздух» и бросить мяч обратно. </w:t>
      </w:r>
      <w:proofErr w:type="gramStart"/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ответ на слово «дельфин» -  ребёнок отвечает «вода», на слово «волк» - «земля» и т.д.</w:t>
      </w:r>
      <w:proofErr w:type="gramEnd"/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Возможен и другой вариант игры: родитель называет слово «воздух». Ребёнок, поймавший мяч, должен назвать птицу. В ответ на слово «земля» - животное, обитающее на земле: на слово «вода» - обитателя рек, морей, озёр и океанов.</w:t>
      </w:r>
    </w:p>
    <w:p w14:paraId="7B988EC4" w14:textId="539A25C7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«Летает, плавает, бегает».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Родитель называет детям объект живой природы. Ребёнок должны изобразить способ передвижения этого объекта.</w:t>
      </w:r>
    </w:p>
    <w:p w14:paraId="26A9EF43" w14:textId="5BA8284C" w:rsidR="00D80193" w:rsidRPr="00D80193" w:rsidRDefault="00D80193" w:rsidP="00771FE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 при слове «зайчик», ребёнок прыгает; при слове «карась» - имитирует плывущую рыбу; при слове «воробей» - изображает полёт птицы.</w:t>
      </w:r>
    </w:p>
    <w:p w14:paraId="63C4FFE5" w14:textId="6F26B7DB" w:rsidR="00D80193" w:rsidRPr="00D80193" w:rsidRDefault="00D80193" w:rsidP="00771F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«Птица, рыба, зверь».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799D4A0" w14:textId="7FAF2846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бросаете мяч ребёнку и произносите «птица», «зверь» или «рыба». Ребёнок, поймавший мяч, должен подобрать видовое понятие, например «птица»-«ласточка», «зверь»-«слон» и бросить мяч обратно.  Можно в игру играть и без мяча.</w:t>
      </w:r>
    </w:p>
    <w:p w14:paraId="037ECF34" w14:textId="77777777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«Игры экологического содержания»</w:t>
      </w:r>
    </w:p>
    <w:p w14:paraId="32DF9F89" w14:textId="77777777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«Цепочка».</w:t>
      </w: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7F8139A" w14:textId="592A1F82" w:rsidR="00D80193" w:rsidRPr="00D80193" w:rsidRDefault="00D80193" w:rsidP="00771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называете объект живой или неживой природы, а ребёнок называет один из признаков или характеристик данного объекта, далее вы называете признак, далее опять ребёнок так, чтобы не повториться.</w:t>
      </w:r>
    </w:p>
    <w:p w14:paraId="1314C3B4" w14:textId="4007B67D" w:rsidR="00D80193" w:rsidRPr="00D80193" w:rsidRDefault="00D80193" w:rsidP="00771FE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1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Например, объект живой природы «ёж» - животное, дикое, лесное, колючее, зимой впадает в спячку, при опасности сворачивается в клубок, и т.д.</w:t>
      </w:r>
    </w:p>
    <w:p w14:paraId="35EA40CD" w14:textId="77777777" w:rsidR="00D80193" w:rsidRPr="00771FE5" w:rsidRDefault="00D80193" w:rsidP="00771FE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FE5">
        <w:rPr>
          <w:rStyle w:val="c11"/>
          <w:b/>
          <w:bCs/>
          <w:color w:val="000000"/>
          <w:sz w:val="28"/>
          <w:szCs w:val="28"/>
          <w:u w:val="single"/>
        </w:rPr>
        <w:t>Игра «Да» - «нет»</w:t>
      </w:r>
      <w:r w:rsidRPr="00771FE5">
        <w:rPr>
          <w:rStyle w:val="c2"/>
          <w:color w:val="000000"/>
          <w:sz w:val="28"/>
          <w:szCs w:val="28"/>
        </w:rPr>
        <w:t> </w:t>
      </w:r>
    </w:p>
    <w:p w14:paraId="76C4C1C0" w14:textId="77777777" w:rsidR="00D80193" w:rsidRPr="00771FE5" w:rsidRDefault="00D80193" w:rsidP="00771FE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 На все вопросы в игре можно отвечать только словами «да» или «нет». Ребёнок загадывает какое-либо животное (растение). Вы спрашиваете, где живёт это животное, какое оно, чем питается. Ребёнок должен отвечать только двумя словами «да» или «нет». После отгадывания родитель и ребёнок меняются ролями в игре.</w:t>
      </w:r>
    </w:p>
    <w:p w14:paraId="7549D550" w14:textId="77777777" w:rsidR="00D80193" w:rsidRPr="00771FE5" w:rsidRDefault="00D80193" w:rsidP="00771FE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FE5">
        <w:rPr>
          <w:rStyle w:val="c11"/>
          <w:b/>
          <w:bCs/>
          <w:color w:val="000000"/>
          <w:sz w:val="28"/>
          <w:szCs w:val="28"/>
          <w:u w:val="single"/>
        </w:rPr>
        <w:t>Игра «Кто где живёт?»</w:t>
      </w:r>
      <w:r w:rsidRPr="00771FE5">
        <w:rPr>
          <w:rStyle w:val="c2"/>
          <w:color w:val="000000"/>
          <w:sz w:val="28"/>
          <w:szCs w:val="28"/>
        </w:rPr>
        <w:t> </w:t>
      </w:r>
    </w:p>
    <w:p w14:paraId="2C8953ED" w14:textId="77777777" w:rsidR="00D80193" w:rsidRPr="00771FE5" w:rsidRDefault="00D80193" w:rsidP="00771FE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Взрослый называет животное, ребёнок называет его «домик». Например: «Белка»-«дупло», «лиса»-«нора», «пчела»-«улей» и так далее…</w:t>
      </w:r>
    </w:p>
    <w:p w14:paraId="2B657A4C" w14:textId="77777777" w:rsidR="00D80193" w:rsidRPr="00771FE5" w:rsidRDefault="00D80193" w:rsidP="00771FE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FE5">
        <w:rPr>
          <w:rStyle w:val="c5"/>
          <w:b/>
          <w:bCs/>
          <w:color w:val="000000"/>
          <w:sz w:val="28"/>
          <w:szCs w:val="28"/>
          <w:u w:val="single"/>
        </w:rPr>
        <w:t>Игра «Ассоциации»</w:t>
      </w:r>
    </w:p>
    <w:p w14:paraId="6F118F39" w14:textId="335D52D5" w:rsidR="00D80193" w:rsidRPr="00771FE5" w:rsidRDefault="00D80193" w:rsidP="00771FE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  В этой игре загадывается объект природы, животного и растительного мира. Взрослый и ребёнок по очереди называют слово, связанное какой-либо ассоциацией с заданным объектом, далее игрок, чья очередь говорит уже слово, которое ассоциируется у него с последним словом, прозвуча</w:t>
      </w:r>
      <w:r w:rsidR="00771FE5" w:rsidRPr="00771FE5">
        <w:rPr>
          <w:rStyle w:val="c2"/>
          <w:color w:val="000000"/>
          <w:sz w:val="28"/>
          <w:szCs w:val="28"/>
        </w:rPr>
        <w:t>вше</w:t>
      </w:r>
      <w:r w:rsidRPr="00771FE5">
        <w:rPr>
          <w:rStyle w:val="c2"/>
          <w:color w:val="000000"/>
          <w:sz w:val="28"/>
          <w:szCs w:val="28"/>
        </w:rPr>
        <w:t>м в игре.  Таким образом, в игре выстраивается ассоциативная цепочка.</w:t>
      </w:r>
    </w:p>
    <w:p w14:paraId="0FB060D7" w14:textId="77777777" w:rsidR="00D80193" w:rsidRPr="00771FE5" w:rsidRDefault="00D80193" w:rsidP="00771FE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 Пример: муха-крылья-птица-небо-солнце-тепло-лето-каникулы-зоопарк-слон.</w:t>
      </w:r>
    </w:p>
    <w:p w14:paraId="7C7FD791" w14:textId="77777777" w:rsidR="00D80193" w:rsidRPr="00771FE5" w:rsidRDefault="00D80193" w:rsidP="00771FE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FE5">
        <w:rPr>
          <w:rStyle w:val="c11"/>
          <w:b/>
          <w:bCs/>
          <w:color w:val="000000"/>
          <w:sz w:val="28"/>
          <w:szCs w:val="28"/>
          <w:u w:val="single"/>
        </w:rPr>
        <w:lastRenderedPageBreak/>
        <w:t>Игра «Найди лишнее»</w:t>
      </w:r>
      <w:r w:rsidRPr="00771FE5">
        <w:rPr>
          <w:rStyle w:val="c2"/>
          <w:color w:val="000000"/>
          <w:sz w:val="28"/>
          <w:szCs w:val="28"/>
        </w:rPr>
        <w:t> </w:t>
      </w:r>
    </w:p>
    <w:p w14:paraId="4F7DD01C" w14:textId="77777777" w:rsidR="00D80193" w:rsidRPr="00771FE5" w:rsidRDefault="00D80193" w:rsidP="00771FE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Вы называете 4 объекта природы, ребёнку нужно найти лишний объект и обосновать свой выбор.</w:t>
      </w:r>
    </w:p>
    <w:p w14:paraId="28A59485" w14:textId="77777777" w:rsidR="00D80193" w:rsidRPr="00771FE5" w:rsidRDefault="00D80193" w:rsidP="00771FE5">
      <w:pPr>
        <w:pStyle w:val="c1"/>
        <w:numPr>
          <w:ilvl w:val="0"/>
          <w:numId w:val="8"/>
        </w:numPr>
        <w:shd w:val="clear" w:color="auto" w:fill="FFFFFF"/>
        <w:ind w:left="142" w:firstLine="900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заяц, ёж, шмель, лиса;</w:t>
      </w:r>
    </w:p>
    <w:p w14:paraId="733F7DB1" w14:textId="77777777" w:rsidR="00D80193" w:rsidRPr="00771FE5" w:rsidRDefault="00D80193" w:rsidP="00771FE5">
      <w:pPr>
        <w:pStyle w:val="c8"/>
        <w:numPr>
          <w:ilvl w:val="0"/>
          <w:numId w:val="8"/>
        </w:numPr>
        <w:shd w:val="clear" w:color="auto" w:fill="FFFFFF"/>
        <w:ind w:left="142" w:firstLine="900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дождь, снег, облако, роса;</w:t>
      </w:r>
    </w:p>
    <w:p w14:paraId="65C5E529" w14:textId="77777777" w:rsidR="00D80193" w:rsidRPr="00771FE5" w:rsidRDefault="00D80193" w:rsidP="00771FE5">
      <w:pPr>
        <w:pStyle w:val="c1"/>
        <w:numPr>
          <w:ilvl w:val="0"/>
          <w:numId w:val="8"/>
        </w:numPr>
        <w:shd w:val="clear" w:color="auto" w:fill="FFFFFF"/>
        <w:ind w:left="142" w:firstLine="900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роза, одуванчик, тюльпан, лилия;</w:t>
      </w:r>
    </w:p>
    <w:p w14:paraId="73F54B74" w14:textId="77777777" w:rsidR="00D80193" w:rsidRPr="00771FE5" w:rsidRDefault="00D80193" w:rsidP="00771FE5">
      <w:pPr>
        <w:pStyle w:val="c1"/>
        <w:numPr>
          <w:ilvl w:val="0"/>
          <w:numId w:val="8"/>
        </w:numPr>
        <w:shd w:val="clear" w:color="auto" w:fill="FFFFFF"/>
        <w:ind w:left="142" w:firstLine="900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корова, волк, овца, кролик;</w:t>
      </w:r>
    </w:p>
    <w:p w14:paraId="245CA11F" w14:textId="77777777" w:rsidR="00D80193" w:rsidRPr="00771FE5" w:rsidRDefault="00D80193" w:rsidP="00771FE5">
      <w:pPr>
        <w:pStyle w:val="c1"/>
        <w:numPr>
          <w:ilvl w:val="0"/>
          <w:numId w:val="8"/>
        </w:numPr>
        <w:shd w:val="clear" w:color="auto" w:fill="FFFFFF"/>
        <w:ind w:left="142" w:firstLine="900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голубь, паук, скворец, сорока;</w:t>
      </w:r>
    </w:p>
    <w:p w14:paraId="109DDF08" w14:textId="77777777" w:rsidR="00D80193" w:rsidRPr="00771FE5" w:rsidRDefault="00D80193" w:rsidP="00771FE5">
      <w:pPr>
        <w:pStyle w:val="c1"/>
        <w:numPr>
          <w:ilvl w:val="0"/>
          <w:numId w:val="8"/>
        </w:numPr>
        <w:shd w:val="clear" w:color="auto" w:fill="FFFFFF"/>
        <w:ind w:left="142" w:firstLine="900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бабочка, стрекоза, енот, пчела;</w:t>
      </w:r>
    </w:p>
    <w:p w14:paraId="1381F54C" w14:textId="77777777" w:rsidR="00D80193" w:rsidRPr="00771FE5" w:rsidRDefault="00D80193" w:rsidP="00771FE5">
      <w:pPr>
        <w:pStyle w:val="c1"/>
        <w:numPr>
          <w:ilvl w:val="0"/>
          <w:numId w:val="8"/>
        </w:numPr>
        <w:shd w:val="clear" w:color="auto" w:fill="FFFFFF"/>
        <w:ind w:left="142" w:firstLine="900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ель, берёза, яблоня, осина;</w:t>
      </w:r>
    </w:p>
    <w:p w14:paraId="7BAC31B5" w14:textId="77777777" w:rsidR="00D80193" w:rsidRPr="00771FE5" w:rsidRDefault="00D80193" w:rsidP="00771FE5">
      <w:pPr>
        <w:pStyle w:val="c8"/>
        <w:numPr>
          <w:ilvl w:val="0"/>
          <w:numId w:val="8"/>
        </w:numPr>
        <w:shd w:val="clear" w:color="auto" w:fill="FFFFFF"/>
        <w:ind w:left="142" w:firstLine="900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лиса, свинья, лось, кабан</w:t>
      </w:r>
    </w:p>
    <w:p w14:paraId="17FBE970" w14:textId="77777777" w:rsidR="00D80193" w:rsidRPr="00771FE5" w:rsidRDefault="00D80193" w:rsidP="00771FE5">
      <w:pPr>
        <w:pStyle w:val="c1"/>
        <w:numPr>
          <w:ilvl w:val="0"/>
          <w:numId w:val="8"/>
        </w:numPr>
        <w:shd w:val="clear" w:color="auto" w:fill="FFFFFF"/>
        <w:ind w:left="142" w:firstLine="900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кузнечик, божья коровка,</w:t>
      </w:r>
    </w:p>
    <w:p w14:paraId="36372AC1" w14:textId="77777777" w:rsidR="00D80193" w:rsidRPr="00771FE5" w:rsidRDefault="00D80193" w:rsidP="00771FE5">
      <w:pPr>
        <w:pStyle w:val="c1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воробей, майский жук;</w:t>
      </w:r>
    </w:p>
    <w:p w14:paraId="7D70095F" w14:textId="77777777" w:rsidR="00D80193" w:rsidRPr="00771FE5" w:rsidRDefault="00D80193" w:rsidP="00771FE5">
      <w:pPr>
        <w:pStyle w:val="c1"/>
        <w:numPr>
          <w:ilvl w:val="0"/>
          <w:numId w:val="9"/>
        </w:numPr>
        <w:shd w:val="clear" w:color="auto" w:fill="FFFFFF"/>
        <w:ind w:left="142" w:firstLine="900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 лес, парк, роща, тайга.</w:t>
      </w:r>
    </w:p>
    <w:p w14:paraId="4E248ADB" w14:textId="77777777" w:rsidR="00D80193" w:rsidRPr="00771FE5" w:rsidRDefault="00D80193" w:rsidP="00771FE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FE5">
        <w:rPr>
          <w:rStyle w:val="c11"/>
          <w:b/>
          <w:bCs/>
          <w:color w:val="000000"/>
          <w:sz w:val="28"/>
          <w:szCs w:val="28"/>
          <w:u w:val="single"/>
        </w:rPr>
        <w:t>Игра «Вершки-корешки»</w:t>
      </w:r>
      <w:r w:rsidRPr="00771FE5">
        <w:rPr>
          <w:rStyle w:val="c2"/>
          <w:color w:val="000000"/>
          <w:sz w:val="28"/>
          <w:szCs w:val="28"/>
        </w:rPr>
        <w:t> </w:t>
      </w:r>
    </w:p>
    <w:p w14:paraId="6AEFCB72" w14:textId="245ED703" w:rsidR="00D80193" w:rsidRPr="00771FE5" w:rsidRDefault="00D80193" w:rsidP="00771FE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Вы называете «жителя» огорода, если овощ растёт в земле – ребёнок руки опускает вниз, а если нет, то поднимает рук вверх.</w:t>
      </w:r>
    </w:p>
    <w:p w14:paraId="0C5CD718" w14:textId="77777777" w:rsidR="00D80193" w:rsidRPr="00771FE5" w:rsidRDefault="00D80193" w:rsidP="00771FE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FE5">
        <w:rPr>
          <w:rStyle w:val="c5"/>
          <w:b/>
          <w:bCs/>
          <w:color w:val="000000"/>
          <w:sz w:val="28"/>
          <w:szCs w:val="28"/>
          <w:u w:val="single"/>
        </w:rPr>
        <w:t>Игра «Я знаю…».</w:t>
      </w:r>
      <w:r w:rsidRPr="00771FE5">
        <w:rPr>
          <w:rStyle w:val="c2"/>
          <w:color w:val="000000"/>
          <w:sz w:val="28"/>
          <w:szCs w:val="28"/>
        </w:rPr>
        <w:t>   Вы называете ребёнку класс объектов природы (звери, птицы, рыбы, растения, деревья, цветы). Ребёнок говорит:</w:t>
      </w:r>
    </w:p>
    <w:p w14:paraId="60B45ECD" w14:textId="77777777" w:rsidR="00D80193" w:rsidRPr="00771FE5" w:rsidRDefault="00D80193" w:rsidP="00771FE5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«Я знаю пять диких зверей» и перечисляет (например, лось, лиса, волк, заяц, олень). Аналогично называются другие классы объектов природы (рыбы, цветы, деревья, насекомые, домашние животные, птицы)</w:t>
      </w:r>
    </w:p>
    <w:p w14:paraId="02A5C953" w14:textId="77777777" w:rsidR="00D80193" w:rsidRPr="00771FE5" w:rsidRDefault="00D80193" w:rsidP="00771FE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FE5">
        <w:rPr>
          <w:rStyle w:val="c11"/>
          <w:b/>
          <w:bCs/>
          <w:color w:val="000000"/>
          <w:sz w:val="28"/>
          <w:szCs w:val="28"/>
          <w:u w:val="single"/>
        </w:rPr>
        <w:t>Игра «Воздух, земля, вода»</w:t>
      </w:r>
      <w:r w:rsidRPr="00771FE5">
        <w:rPr>
          <w:rStyle w:val="c2"/>
          <w:color w:val="000000"/>
          <w:sz w:val="28"/>
          <w:szCs w:val="28"/>
        </w:rPr>
        <w:t> </w:t>
      </w:r>
    </w:p>
    <w:p w14:paraId="2D292961" w14:textId="656B64B4" w:rsidR="00D80193" w:rsidRPr="00771FE5" w:rsidRDefault="00D80193" w:rsidP="00771FE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Родитель бросает мяч ребёнку и называет объект природы, например, «сорока». Ребёнок должен ответить «воздух» и бросить мяч обратно. На слово «дельфин» - ребёнок отвечает «вода», на слово «волк» - «земля» и т.д. Возможен и другой вариант игры: родитель называет слово «воздух». Ребёнок, поймавший мяч, должен назвать птицу. На слово «земля» - животное, обитающее на земле, на слово «вода» - обитателя рек, морей, озёр и океанов.</w:t>
      </w:r>
    </w:p>
    <w:p w14:paraId="1F2538DF" w14:textId="7DD0BA87" w:rsidR="00D80193" w:rsidRPr="00771FE5" w:rsidRDefault="00D80193" w:rsidP="00771FE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FE5">
        <w:rPr>
          <w:rStyle w:val="c5"/>
          <w:b/>
          <w:bCs/>
          <w:color w:val="000000"/>
          <w:sz w:val="28"/>
          <w:szCs w:val="28"/>
          <w:u w:val="single"/>
        </w:rPr>
        <w:t xml:space="preserve">Игра </w:t>
      </w:r>
      <w:r w:rsidR="00771FE5" w:rsidRPr="00771FE5">
        <w:rPr>
          <w:rStyle w:val="c5"/>
          <w:b/>
          <w:bCs/>
          <w:color w:val="000000"/>
          <w:sz w:val="28"/>
          <w:szCs w:val="28"/>
          <w:u w:val="single"/>
        </w:rPr>
        <w:t>«</w:t>
      </w:r>
      <w:r w:rsidRPr="00771FE5">
        <w:rPr>
          <w:rStyle w:val="c5"/>
          <w:b/>
          <w:bCs/>
          <w:color w:val="000000"/>
          <w:sz w:val="28"/>
          <w:szCs w:val="28"/>
          <w:u w:val="single"/>
        </w:rPr>
        <w:t>Что это такое?»</w:t>
      </w:r>
      <w:r w:rsidRPr="00771FE5">
        <w:rPr>
          <w:rStyle w:val="c2"/>
          <w:color w:val="000000"/>
          <w:sz w:val="28"/>
          <w:szCs w:val="28"/>
        </w:rPr>
        <w:t>   </w:t>
      </w:r>
    </w:p>
    <w:p w14:paraId="72038A31" w14:textId="0AB79750" w:rsidR="00D80193" w:rsidRPr="00771FE5" w:rsidRDefault="00D80193" w:rsidP="00771FE5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1FE5">
        <w:rPr>
          <w:rStyle w:val="c2"/>
          <w:color w:val="000000"/>
          <w:sz w:val="28"/>
          <w:szCs w:val="28"/>
        </w:rPr>
        <w:t>Взрослый загадывает предмет живой или неживой природы и начинает перечислять его признаки. Если ребёнок его отгадал, загадывает следующий предмет, если нет, то список признаков увеличивается. Например: «яйцо» - овальное, белое, хрупкое, внутри жидкое, питательное, можно встретить на крестьянском дворе, в лесу, из него вылупляются птенцы.</w:t>
      </w:r>
    </w:p>
    <w:p w14:paraId="52DDE979" w14:textId="77777777" w:rsidR="00D80193" w:rsidRPr="00771FE5" w:rsidRDefault="00D80193" w:rsidP="00771FE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80193" w:rsidRPr="00771FE5" w:rsidSect="00087E08">
      <w:pgSz w:w="11906" w:h="16838"/>
      <w:pgMar w:top="1134" w:right="1274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4310"/>
    <w:multiLevelType w:val="multilevel"/>
    <w:tmpl w:val="EBB876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D8450D"/>
    <w:multiLevelType w:val="multilevel"/>
    <w:tmpl w:val="87A8A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D91FD2"/>
    <w:multiLevelType w:val="multilevel"/>
    <w:tmpl w:val="DB68A26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461B4F"/>
    <w:multiLevelType w:val="multilevel"/>
    <w:tmpl w:val="BB0EA6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4F3111"/>
    <w:multiLevelType w:val="multilevel"/>
    <w:tmpl w:val="08AC17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F62549"/>
    <w:multiLevelType w:val="multilevel"/>
    <w:tmpl w:val="5BB0EA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850453"/>
    <w:multiLevelType w:val="multilevel"/>
    <w:tmpl w:val="04E41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89755C"/>
    <w:multiLevelType w:val="multilevel"/>
    <w:tmpl w:val="27A06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A65934"/>
    <w:multiLevelType w:val="multilevel"/>
    <w:tmpl w:val="AE4E5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F01"/>
    <w:rsid w:val="00087E08"/>
    <w:rsid w:val="00266A18"/>
    <w:rsid w:val="00771FE5"/>
    <w:rsid w:val="008F6F01"/>
    <w:rsid w:val="00D80193"/>
    <w:rsid w:val="00E7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D25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8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80193"/>
  </w:style>
  <w:style w:type="character" w:customStyle="1" w:styleId="c2">
    <w:name w:val="c2"/>
    <w:basedOn w:val="a0"/>
    <w:rsid w:val="00D80193"/>
  </w:style>
  <w:style w:type="paragraph" w:customStyle="1" w:styleId="c0">
    <w:name w:val="c0"/>
    <w:basedOn w:val="a"/>
    <w:rsid w:val="00D8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80193"/>
  </w:style>
  <w:style w:type="paragraph" w:customStyle="1" w:styleId="c8">
    <w:name w:val="c8"/>
    <w:basedOn w:val="a"/>
    <w:rsid w:val="00D8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D8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D8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5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2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8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80193"/>
  </w:style>
  <w:style w:type="character" w:customStyle="1" w:styleId="c2">
    <w:name w:val="c2"/>
    <w:basedOn w:val="a0"/>
    <w:rsid w:val="00D80193"/>
  </w:style>
  <w:style w:type="paragraph" w:customStyle="1" w:styleId="c0">
    <w:name w:val="c0"/>
    <w:basedOn w:val="a"/>
    <w:rsid w:val="00D8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80193"/>
  </w:style>
  <w:style w:type="paragraph" w:customStyle="1" w:styleId="c8">
    <w:name w:val="c8"/>
    <w:basedOn w:val="a"/>
    <w:rsid w:val="00D8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D8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D8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5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6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5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99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73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54731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3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45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4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1547</Words>
  <Characters>8823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74</cp:lastModifiedBy>
  <cp:revision>4</cp:revision>
  <dcterms:created xsi:type="dcterms:W3CDTF">2022-05-16T18:48:00Z</dcterms:created>
  <dcterms:modified xsi:type="dcterms:W3CDTF">2022-05-23T11:31:00Z</dcterms:modified>
</cp:coreProperties>
</file>