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B2269" w14:textId="77777777" w:rsidR="006A5EC2" w:rsidRPr="00D66A58" w:rsidRDefault="006A5EC2" w:rsidP="006A5EC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3D73FBAC" w14:textId="77777777" w:rsidR="006A5EC2" w:rsidRPr="00D66A58" w:rsidRDefault="006A5EC2" w:rsidP="006A5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8AD40C" w14:textId="77777777" w:rsidR="006A5EC2" w:rsidRPr="00D66A58" w:rsidRDefault="006A5EC2" w:rsidP="006A5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22AB27" w14:textId="77777777" w:rsidR="006A5EC2" w:rsidRDefault="006A5EC2" w:rsidP="006A5EC2">
      <w:pPr>
        <w:rPr>
          <w:rFonts w:ascii="Times New Roman" w:hAnsi="Times New Roman" w:cs="Times New Roman"/>
          <w:sz w:val="28"/>
          <w:szCs w:val="28"/>
        </w:rPr>
      </w:pPr>
    </w:p>
    <w:p w14:paraId="1C069166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Comic Sans MS" w:eastAsia="Times New Roman" w:hAnsi="Comic Sans MS" w:cs="Times New Roman"/>
          <w:b/>
          <w:bCs/>
          <w:color w:val="008000"/>
          <w:sz w:val="48"/>
          <w:szCs w:val="48"/>
          <w:lang w:eastAsia="ru-RU"/>
        </w:rPr>
      </w:pPr>
      <w:r w:rsidRPr="006A5EC2">
        <w:rPr>
          <w:rFonts w:ascii="Comic Sans MS" w:eastAsia="Times New Roman" w:hAnsi="Comic Sans MS" w:cs="Times New Roman"/>
          <w:b/>
          <w:bCs/>
          <w:color w:val="008000"/>
          <w:sz w:val="48"/>
          <w:szCs w:val="48"/>
          <w:lang w:eastAsia="ru-RU"/>
        </w:rPr>
        <w:t>Конспект занятия по окружающему миру в старшей группе</w:t>
      </w:r>
    </w:p>
    <w:p w14:paraId="54974A14" w14:textId="4B01B842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Comic Sans MS" w:eastAsia="Times New Roman" w:hAnsi="Comic Sans MS" w:cs="Times New Roman"/>
          <w:b/>
          <w:bCs/>
          <w:color w:val="303F50"/>
          <w:sz w:val="48"/>
          <w:szCs w:val="48"/>
          <w:lang w:eastAsia="ru-RU"/>
        </w:rPr>
      </w:pPr>
      <w:r w:rsidRPr="006A5EC2">
        <w:rPr>
          <w:rFonts w:ascii="Comic Sans MS" w:eastAsia="Times New Roman" w:hAnsi="Comic Sans MS" w:cs="Times New Roman"/>
          <w:b/>
          <w:bCs/>
          <w:color w:val="008000"/>
          <w:sz w:val="48"/>
          <w:szCs w:val="48"/>
          <w:lang w:eastAsia="ru-RU"/>
        </w:rPr>
        <w:t> «Растения – одежда Земли».</w:t>
      </w:r>
    </w:p>
    <w:p w14:paraId="190CDD00" w14:textId="77777777" w:rsidR="006A5EC2" w:rsidRDefault="006A5EC2" w:rsidP="006A5EC2">
      <w:pPr>
        <w:rPr>
          <w:rFonts w:ascii="Times New Roman" w:hAnsi="Times New Roman" w:cs="Times New Roman"/>
          <w:sz w:val="28"/>
          <w:szCs w:val="28"/>
        </w:rPr>
      </w:pPr>
    </w:p>
    <w:p w14:paraId="1D86F6B5" w14:textId="77777777" w:rsidR="006A5EC2" w:rsidRDefault="006A5EC2" w:rsidP="006A5E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34FF3" w14:textId="15353F92" w:rsidR="006A5EC2" w:rsidRDefault="006A5EC2" w:rsidP="006A5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8BE731" wp14:editId="1DF98B6B">
            <wp:extent cx="5612946" cy="31432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17" cy="3173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F0115" w14:textId="77777777" w:rsidR="006A5EC2" w:rsidRDefault="006A5EC2" w:rsidP="006A5EC2">
      <w:pPr>
        <w:rPr>
          <w:rFonts w:ascii="Times New Roman" w:hAnsi="Times New Roman" w:cs="Times New Roman"/>
          <w:sz w:val="28"/>
          <w:szCs w:val="28"/>
        </w:rPr>
      </w:pPr>
    </w:p>
    <w:p w14:paraId="31A95A5F" w14:textId="77777777" w:rsidR="006A5EC2" w:rsidRDefault="006A5EC2" w:rsidP="006A5EC2">
      <w:pPr>
        <w:rPr>
          <w:rFonts w:ascii="Times New Roman" w:hAnsi="Times New Roman" w:cs="Times New Roman"/>
          <w:sz w:val="28"/>
          <w:szCs w:val="28"/>
        </w:rPr>
      </w:pPr>
    </w:p>
    <w:p w14:paraId="48FCBCE3" w14:textId="77777777" w:rsidR="006A5EC2" w:rsidRDefault="006A5EC2" w:rsidP="006A5EC2">
      <w:pPr>
        <w:rPr>
          <w:rFonts w:ascii="Times New Roman" w:hAnsi="Times New Roman" w:cs="Times New Roman"/>
          <w:sz w:val="28"/>
          <w:szCs w:val="28"/>
        </w:rPr>
      </w:pPr>
    </w:p>
    <w:p w14:paraId="22E72A28" w14:textId="77777777" w:rsidR="006A5EC2" w:rsidRDefault="006A5EC2" w:rsidP="006A5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9490445" w14:textId="77777777" w:rsidR="006A5EC2" w:rsidRDefault="006A5EC2" w:rsidP="006A5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21358656" w14:textId="77777777" w:rsidR="006A5EC2" w:rsidRDefault="006A5EC2" w:rsidP="006A5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1D6F5EB8" w14:textId="77777777" w:rsidR="006A5EC2" w:rsidRDefault="006A5EC2" w:rsidP="006A5EC2">
      <w:pPr>
        <w:rPr>
          <w:rFonts w:ascii="Times New Roman" w:hAnsi="Times New Roman" w:cs="Times New Roman"/>
          <w:sz w:val="28"/>
          <w:szCs w:val="28"/>
        </w:rPr>
      </w:pPr>
    </w:p>
    <w:p w14:paraId="54918BA3" w14:textId="77777777" w:rsidR="006A5EC2" w:rsidRDefault="006A5EC2" w:rsidP="006A5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2022 г.</w:t>
      </w:r>
    </w:p>
    <w:p w14:paraId="220D26A5" w14:textId="79F40C20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1" w:name="_Hlk103632355"/>
      <w:bookmarkEnd w:id="0"/>
      <w:r w:rsidRPr="006A5EC2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lastRenderedPageBreak/>
        <w:t>Конспект занятия по окружающему миру в старшей группе «Растения – одежда Земли».</w:t>
      </w:r>
    </w:p>
    <w:bookmarkEnd w:id="1"/>
    <w:p w14:paraId="6D905F61" w14:textId="3BBDF02D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Программное содержание: 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акрепить знания детей о временах года. Обобщить представления о лете. Помочь детям увидеть красоту и разнообразие летней природы. Развивать познавательную активность, логическое мышление, воображение, речь. Воспитывать любовь и бережное отношение к родной природе.</w:t>
      </w:r>
    </w:p>
    <w:p w14:paraId="56A80B77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 занятия</w:t>
      </w:r>
    </w:p>
    <w:p w14:paraId="07CCBE8F" w14:textId="3A913E1F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(Дети вместе с педагогом находятся 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территории детского сада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14:paraId="54B71DC2" w14:textId="3BEBA2AA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Ребята, сегодня я вам предлагаю немного попутешествовать. Согласны? А путешествовать мы будем по волшебному 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месту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«Что же тут волшебного?» - спросите вы. А вот увидите. Сейчас закройте глазки, прислушайтесь, как поют птицы. Правда, красиво? 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слушают щебетанье птиц).</w:t>
      </w:r>
      <w:r w:rsidRPr="006A5EC2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Посмотрите вокруг. Что вы видите? (Трава сочная, зеленая, душистая; солнце желтое, яркое, жаркое; небо безоблачное; облака высокие, пушистые, белые; листьев зеленых на деревьях много и т.д.). Напомните – ка мне, пожалуйста, в какое время года 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 сад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может так выглядеть? Правильно, 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весной и 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летом. 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Весной и л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етом растут и цветут растения, созревают ягоды, фрукты, овощи, в лесу появляются грибы; колосятся, созревают хлеба на полях; деревья, кустарники покрыты зелёными листьями; много птиц, насекомых; в году самые длинные дни и короткие ночи. Летом дождь долгожданный, теплый, часто «грибной». А почему летний теплый дождик называют «грибной», кто знает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? (Ответы детей)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Хорошо летом, правда?</w:t>
      </w:r>
    </w:p>
    <w:p w14:paraId="0FFD82F5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недаром я сказала, что парк волшебный. Он приготовил задания для вас, их нужно отыскать по карте, ведь они спрятаны в укромных местах. Я думаю, вы с ними справитесь. Попробуем? Итак, где же нам искать первое задание? В карте нарисованы какие – то стрелочки от входа в парк, и ведут они к какому – то дереву, как оно называется? (Ответы детей) Правильно, береза. Ну – ка, что там находится? (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с педагогом направляются к березе и находят 1 задание). </w:t>
      </w:r>
    </w:p>
    <w:p w14:paraId="0B959E90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задание. Дидактическая игра. «Зеленый мир»</w:t>
      </w:r>
    </w:p>
    <w:p w14:paraId="05F0BE93" w14:textId="59CC27FA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</w:t>
      </w: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Ответьте на вопросы - и получите приз.</w:t>
      </w:r>
    </w:p>
    <w:p w14:paraId="7FCBD315" w14:textId="77777777" w:rsidR="006A5EC2" w:rsidRPr="006A5EC2" w:rsidRDefault="006A5EC2" w:rsidP="006A5EC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какого растения обязательно должен быть ствол? (У дерева)</w:t>
      </w:r>
    </w:p>
    <w:p w14:paraId="496DC9FC" w14:textId="77777777" w:rsidR="006A5EC2" w:rsidRPr="006A5EC2" w:rsidRDefault="006A5EC2" w:rsidP="006A5EC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Какие растения самые низкие? (Травянистые)</w:t>
      </w:r>
    </w:p>
    <w:p w14:paraId="13EA9E0B" w14:textId="77777777" w:rsidR="006A5EC2" w:rsidRPr="006A5EC2" w:rsidRDefault="006A5EC2" w:rsidP="006A5EC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чем растут листики у деревьев и кустов? (На ветках</w:t>
      </w:r>
      <w:proofErr w:type="gramStart"/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proofErr w:type="gramEnd"/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у травы и цветов? (На стебле или рядом с ним)</w:t>
      </w:r>
    </w:p>
    <w:p w14:paraId="2ABDC924" w14:textId="77777777" w:rsidR="006A5EC2" w:rsidRPr="006A5EC2" w:rsidRDefault="006A5EC2" w:rsidP="006A5EC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Какую часть растения очень любят пчелы и бабочки? (Цветок) Почему? (Переносят пыльцу, собирают нектар…)</w:t>
      </w:r>
    </w:p>
    <w:p w14:paraId="4DDA25F2" w14:textId="77777777" w:rsidR="006A5EC2" w:rsidRPr="006A5EC2" w:rsidRDefault="006A5EC2" w:rsidP="006A5EC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растение пьет воду? (Корень берет влагу из земли, капельки впитывают в себя цветки, стебельки, листики)</w:t>
      </w:r>
    </w:p>
    <w:p w14:paraId="44EE93C6" w14:textId="77777777" w:rsidR="006A5EC2" w:rsidRPr="006A5EC2" w:rsidRDefault="006A5EC2" w:rsidP="006A5EC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называются растения, которые могут лечить, имеют целительные свойства? (Лекарственные)</w:t>
      </w:r>
    </w:p>
    <w:p w14:paraId="0FA7EB20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Как вы быстро справились, молодцы! А вот и первый подарок – орешки от белочки. Она их собирала для вас, ведь орехи очень полезны для работы мозга, к тому же они очень сытные.</w:t>
      </w:r>
    </w:p>
    <w:p w14:paraId="37F3D616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Конечно, без зеленого мира растений наша планета Земля не была бы такой красивой, яркой, ароматной… Она была бы совсем пустынной. А еще мы называем растения своими зелеными друзьями. Почему? 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</w:t>
      </w:r>
      <w:proofErr w:type="gramStart"/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)</w:t>
      </w:r>
      <w:proofErr w:type="gramEnd"/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Да, действительно они очищают воздух, обогащают его кислородом, делают окружающий мир красивым.</w:t>
      </w:r>
    </w:p>
    <w:p w14:paraId="2068CAF5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вот и второе задание нам нужно найти по карте. Смотрите, оно спряталось в дупле дерева на этой полянке, у которого самый широкий ствол из растущих тут деревьев. Какое это дерево? Конечно же, дуб. Давайте поспешим к нему за заданием.</w:t>
      </w:r>
    </w:p>
    <w:p w14:paraId="6F3EDEFC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задание. Дидактическая игра. «Собери растение»</w:t>
      </w:r>
    </w:p>
    <w:p w14:paraId="59FD5C69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(Детям предлагается из частей растений составить общую картинку леса)</w:t>
      </w:r>
    </w:p>
    <w:p w14:paraId="67CF1384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Какие вы шустрые! Держите второй приз – душистые цветочки липы. Посмотрите, они уже сухие, но от этого ничуть не потеряли своих целебных свойств. Когда вы заболеете, не забудьте напомнить маме, чтобы она заварила вам душистого и вкусного липового чая. От этого напитка вы быстрее выздоровеете, ведь он облегчает кашель и укрепляет иммунитет. Но липа – это далеко не единственное растение, которое помогает выздороветь человеку. Сейчас мы о некоторых наших растениях – врачах поговорим.</w:t>
      </w:r>
    </w:p>
    <w:p w14:paraId="0E2C93F6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РОМАШКА.</w:t>
      </w:r>
    </w:p>
    <w:p w14:paraId="5F34F226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Вот этот цветок вы узнали? Конечно, это ромашка. 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(Демонстрация цветка)</w:t>
      </w:r>
    </w:p>
    <w:p w14:paraId="0D3A74F9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Ромашка – противовоспалительное и болеутоляющее средство, поэтому настой ромашки хорошо применять при ожогах солнцем и опрелостях, а также болях в горле.</w:t>
      </w:r>
    </w:p>
    <w:p w14:paraId="16A62DC8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МЯТА.</w:t>
      </w:r>
    </w:p>
    <w:p w14:paraId="0037036A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А вот еще одна целительная трава.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(Демонстрация растения)</w:t>
      </w:r>
    </w:p>
    <w:p w14:paraId="598A9DFF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Как она называется? (Ответы детей) Вы </w:t>
      </w:r>
      <w:proofErr w:type="gramStart"/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знаете</w:t>
      </w:r>
      <w:proofErr w:type="gramEnd"/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 чего она может нам помочь? 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(Предположения ребят)</w:t>
      </w:r>
    </w:p>
    <w:p w14:paraId="35DC2B16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 успокаивающее, болеутоляющее растение. Его применяют при болях в желудке, сердце, при бронхите, во время заболевания печени. </w:t>
      </w:r>
    </w:p>
    <w:p w14:paraId="5A6DBEFC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Следующее растение – лекарь – ландыш. 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(Демонстрация цветка)</w:t>
      </w:r>
    </w:p>
    <w:p w14:paraId="3F44BB23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Посмотрите на него, на что похоже это растение? </w:t>
      </w: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(Ответы детей</w:t>
      </w:r>
      <w:proofErr w:type="gramStart"/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)</w:t>
      </w:r>
      <w:proofErr w:type="gramEnd"/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Действительно, так и хочется прислушаться, когда этот колокольчик зазвенит.</w:t>
      </w:r>
    </w:p>
    <w:p w14:paraId="4ACC15A4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ЛАНДЫШ.</w:t>
      </w:r>
    </w:p>
    <w:p w14:paraId="12670BF3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Ландыш помогает при заболеваниях сердца, особенно вместе с боярышником и валерианой. Ландыш применяют для усиления памяти и развития умственных способностей.</w:t>
      </w:r>
    </w:p>
    <w:p w14:paraId="164214D0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И последнее растение – одуванчик.</w:t>
      </w:r>
    </w:p>
    <w:p w14:paraId="0025377F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ОДУВАНЧИК.</w:t>
      </w:r>
    </w:p>
    <w:p w14:paraId="2ECEC500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(Демонстрация цветка)</w:t>
      </w:r>
    </w:p>
    <w:p w14:paraId="4D685DE1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14:paraId="37E6508A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Воспитатель. 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Его вы найдете везде: и в городе, и на обочине дороги. Это очень неприхотливое растение, оно не нуждается в заботе человека. Но это вовсе не значит, что одуванчик – сорняк. Это тоже лекарственное растение, оно повышает аппетит, улучшает пищеварение, нормализует обмен веществ, улучшает состав крови.</w:t>
      </w:r>
    </w:p>
    <w:p w14:paraId="19AC82C5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А еще из одуванчиков получаются красивые веночки. Согласны?</w:t>
      </w:r>
    </w:p>
    <w:p w14:paraId="0A2181BB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нужно заработать нам еще один сюрприз, отгадывая загадки. Но вначале нужно немножко отдохнуть.</w:t>
      </w:r>
    </w:p>
    <w:p w14:paraId="427AA552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(Импровизированный танец под «Вальс цветов»)</w:t>
      </w:r>
    </w:p>
    <w:p w14:paraId="76251214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Ну, что? Готовы отгадывать загадки? А где же они спрятались? Нам подскажет наша карта. Стрелочки от дуба ведут к какому – то вечнозеленому дереву. Какое это дерево? Конечно, ель. Она тоже имеет лекарственные свойства. Настой и отвар шишек помогает при кашле, воспалении дыхательных путей, ангине. Ну – ка, посчитаем, сколько прыжков нам нужно сделать, чтобы сравняться с елью. Начали…. А вот и загадки.</w:t>
      </w:r>
    </w:p>
    <w:p w14:paraId="07337A90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3 задание. «Отгадай загадку»</w:t>
      </w: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</w:p>
    <w:p w14:paraId="5CF18C00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1.В огороде хрупкий зонт</w:t>
      </w:r>
    </w:p>
    <w:p w14:paraId="3994C3DA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Понемногу вверх растёт.</w:t>
      </w:r>
    </w:p>
    <w:p w14:paraId="1B2A5299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зовут тебя? «Прокоп», -</w:t>
      </w:r>
    </w:p>
    <w:p w14:paraId="41AF673D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Громко скажет нам … укроп.</w:t>
      </w:r>
    </w:p>
    <w:p w14:paraId="011856B9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2.Вот зелёная кокетка,</w:t>
      </w:r>
    </w:p>
    <w:p w14:paraId="1DC3963B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Сельдереева</w:t>
      </w:r>
      <w:proofErr w:type="spellEnd"/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соседка.</w:t>
      </w:r>
    </w:p>
    <w:p w14:paraId="7367108D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Остроносая старушка</w:t>
      </w:r>
    </w:p>
    <w:p w14:paraId="53F2E2A0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Знаем мы тебя, … петрушка</w:t>
      </w:r>
    </w:p>
    <w:p w14:paraId="27ECFDDA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3.Кисть ягоды прекрасная,</w:t>
      </w:r>
    </w:p>
    <w:p w14:paraId="49D352FC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Жёлтая иль красная,</w:t>
      </w:r>
    </w:p>
    <w:p w14:paraId="4B236FA1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достать её боюсь -</w:t>
      </w:r>
    </w:p>
    <w:p w14:paraId="297E446A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шипы уколюсь.</w:t>
      </w:r>
    </w:p>
    <w:p w14:paraId="6C135093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уважаю с детства</w:t>
      </w:r>
    </w:p>
    <w:p w14:paraId="3C070ED7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Сердечное средство. (Боярышник)</w:t>
      </w:r>
    </w:p>
    <w:p w14:paraId="75D11642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4.Растет зеленою стеной,</w:t>
      </w:r>
    </w:p>
    <w:p w14:paraId="714FDF1B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Ее обходят стороной,</w:t>
      </w:r>
    </w:p>
    <w:p w14:paraId="202EF5D6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Колючая и злая дива.</w:t>
      </w:r>
    </w:p>
    <w:p w14:paraId="4499E34A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как зовут траву? </w:t>
      </w:r>
    </w:p>
    <w:p w14:paraId="5EB171D6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(Крапива)</w:t>
      </w:r>
    </w:p>
    <w:p w14:paraId="5869046B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5.Вдоль дорожек его встретишь,</w:t>
      </w:r>
    </w:p>
    <w:p w14:paraId="4FDB695E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Ранки, ссадины излечишь,</w:t>
      </w:r>
    </w:p>
    <w:p w14:paraId="2F661597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Сорвешь листочек осторожно.</w:t>
      </w:r>
    </w:p>
    <w:p w14:paraId="7A56FE8B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 нас излечит? (Подорожник)</w:t>
      </w:r>
    </w:p>
    <w:p w14:paraId="76701FA4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6.Весной растет,</w:t>
      </w:r>
    </w:p>
    <w:p w14:paraId="467ACE3D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Летом цветет,</w:t>
      </w:r>
    </w:p>
    <w:p w14:paraId="7046D725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Осенью осыпается,</w:t>
      </w:r>
    </w:p>
    <w:p w14:paraId="68B8903D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Зимой отсыпается.</w:t>
      </w:r>
      <w:bookmarkStart w:id="2" w:name="_GoBack"/>
      <w:bookmarkEnd w:id="2"/>
    </w:p>
    <w:p w14:paraId="0B826049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цветок-то, медок,</w:t>
      </w:r>
    </w:p>
    <w:p w14:paraId="23B4881E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Лечит от гриппа, Кашля и хрипа. </w:t>
      </w:r>
    </w:p>
    <w:p w14:paraId="5FD6B832" w14:textId="77777777" w:rsidR="006A5EC2" w:rsidRPr="006A5EC2" w:rsidRDefault="006A5EC2" w:rsidP="006A5EC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(Медуница)</w:t>
      </w:r>
    </w:p>
    <w:p w14:paraId="4B653313" w14:textId="77777777" w:rsidR="006A5EC2" w:rsidRPr="006A5EC2" w:rsidRDefault="006A5EC2" w:rsidP="006A5EC2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6A5EC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</w:t>
      </w:r>
      <w:r w:rsidRPr="006A5E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Умнички. И с этим заданием без проблем справились. А вот и обещанный сюрприз – душистый, ароматный, полезный медок, который для вас собирали пчелы. Чем полезен мед? Правильно. Поэтому наше занятие я предлагаю закончить чаепитием. Липовый чай со сладким вкусным медом будет полезен всем, и наш организм за него нам скажет только «спасибо».</w:t>
      </w:r>
    </w:p>
    <w:p w14:paraId="1CC5F979" w14:textId="77777777" w:rsidR="006A5EC2" w:rsidRPr="006A5EC2" w:rsidRDefault="006A5EC2">
      <w:pPr>
        <w:rPr>
          <w:rFonts w:ascii="Times New Roman" w:hAnsi="Times New Roman" w:cs="Times New Roman"/>
          <w:sz w:val="28"/>
          <w:szCs w:val="28"/>
        </w:rPr>
      </w:pPr>
    </w:p>
    <w:sectPr w:rsidR="006A5EC2" w:rsidRPr="006A5EC2" w:rsidSect="006A5EC2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659F1"/>
    <w:multiLevelType w:val="multilevel"/>
    <w:tmpl w:val="8C00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37"/>
    <w:rsid w:val="00266A18"/>
    <w:rsid w:val="006A5EC2"/>
    <w:rsid w:val="00A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098F"/>
  <w15:chartTrackingRefBased/>
  <w15:docId w15:val="{D1E7914B-C189-4863-B2E6-B964C08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2022-05-16T19:18:00Z</dcterms:created>
  <dcterms:modified xsi:type="dcterms:W3CDTF">2022-05-16T19:28:00Z</dcterms:modified>
</cp:coreProperties>
</file>