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2E35C" w14:textId="77777777" w:rsidR="003C2DA0" w:rsidRPr="003C2DA0" w:rsidRDefault="003C2DA0" w:rsidP="003C2D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DA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14:paraId="25F8F998" w14:textId="77777777" w:rsidR="003C2DA0" w:rsidRPr="003C2DA0" w:rsidRDefault="003C2DA0" w:rsidP="003C2D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8C0665" w14:textId="77777777" w:rsidR="003C2DA0" w:rsidRPr="003C2DA0" w:rsidRDefault="003C2DA0" w:rsidP="003C2D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DE4A27" w14:textId="77777777" w:rsidR="003C2DA0" w:rsidRPr="003C2DA0" w:rsidRDefault="003C2DA0" w:rsidP="003C2D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CF7E80" w14:textId="77777777" w:rsidR="003C2DA0" w:rsidRPr="003C2DA0" w:rsidRDefault="003C2DA0" w:rsidP="003C2D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34E784" w14:textId="77777777" w:rsidR="003C2DA0" w:rsidRPr="003C2DA0" w:rsidRDefault="003C2DA0" w:rsidP="003C2D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A285D4" w14:textId="77777777" w:rsidR="003C2DA0" w:rsidRPr="003C2DA0" w:rsidRDefault="003C2DA0" w:rsidP="003C2D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F4C572" w14:textId="77777777" w:rsidR="003C2DA0" w:rsidRPr="003C2DA0" w:rsidRDefault="003C2DA0" w:rsidP="003C2D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B89734" w14:textId="77777777" w:rsidR="003C2DA0" w:rsidRPr="003C2DA0" w:rsidRDefault="003C2DA0" w:rsidP="003C2DA0">
      <w:pPr>
        <w:pStyle w:val="c8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3C2DA0">
        <w:rPr>
          <w:rStyle w:val="c14"/>
          <w:b/>
          <w:bCs/>
          <w:color w:val="000000"/>
          <w:sz w:val="28"/>
          <w:szCs w:val="28"/>
        </w:rPr>
        <w:t>Конспект НОД для средней группы на тему:</w:t>
      </w:r>
      <w:r w:rsidRPr="003C2DA0">
        <w:rPr>
          <w:b/>
          <w:bCs/>
          <w:color w:val="000000"/>
          <w:sz w:val="28"/>
          <w:szCs w:val="28"/>
        </w:rPr>
        <w:t xml:space="preserve"> </w:t>
      </w:r>
      <w:r w:rsidRPr="003C2DA0">
        <w:rPr>
          <w:rStyle w:val="c9"/>
          <w:b/>
          <w:bCs/>
          <w:color w:val="000000"/>
          <w:sz w:val="28"/>
          <w:szCs w:val="28"/>
        </w:rPr>
        <w:t>«Все профессии важны»</w:t>
      </w:r>
    </w:p>
    <w:p w14:paraId="4F932868" w14:textId="77777777" w:rsidR="003C2DA0" w:rsidRPr="003C2DA0" w:rsidRDefault="003C2DA0" w:rsidP="003C2D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820F12" w14:textId="77777777" w:rsidR="003C2DA0" w:rsidRPr="003C2DA0" w:rsidRDefault="003C2DA0" w:rsidP="003C2D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8917F5" w14:textId="77777777" w:rsidR="003C2DA0" w:rsidRPr="003C2DA0" w:rsidRDefault="003C2DA0" w:rsidP="003C2DA0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8D37E" w14:textId="77777777" w:rsidR="003C2DA0" w:rsidRPr="003C2DA0" w:rsidRDefault="003C2DA0" w:rsidP="003C2D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86592C" w14:textId="77777777" w:rsidR="003C2DA0" w:rsidRPr="003C2DA0" w:rsidRDefault="003C2DA0" w:rsidP="003C2D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7C300" w14:textId="77777777" w:rsidR="003C2DA0" w:rsidRPr="003C2DA0" w:rsidRDefault="003C2DA0" w:rsidP="003C2D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8A0C4EC" w14:textId="77777777" w:rsidR="003C2DA0" w:rsidRPr="003C2DA0" w:rsidRDefault="003C2DA0" w:rsidP="003C2D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AAF571F" w14:textId="77777777" w:rsidR="003C2DA0" w:rsidRPr="003C2DA0" w:rsidRDefault="003C2DA0" w:rsidP="003C2D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DA0">
        <w:rPr>
          <w:rFonts w:ascii="Times New Roman" w:hAnsi="Times New Roman" w:cs="Times New Roman"/>
          <w:sz w:val="24"/>
          <w:szCs w:val="24"/>
        </w:rPr>
        <w:t>Подготовила</w:t>
      </w:r>
    </w:p>
    <w:p w14:paraId="03ADFB62" w14:textId="77777777" w:rsidR="003C2DA0" w:rsidRPr="003C2DA0" w:rsidRDefault="003C2DA0" w:rsidP="003C2D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DA0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14:paraId="44919E24" w14:textId="77777777" w:rsidR="003C2DA0" w:rsidRPr="003C2DA0" w:rsidRDefault="003C2DA0" w:rsidP="003C2D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DA0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14:paraId="216CA61E" w14:textId="77777777" w:rsidR="003C2DA0" w:rsidRPr="003C2DA0" w:rsidRDefault="003C2DA0" w:rsidP="003C2D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DA0">
        <w:rPr>
          <w:rFonts w:ascii="Times New Roman" w:hAnsi="Times New Roman" w:cs="Times New Roman"/>
          <w:sz w:val="24"/>
          <w:szCs w:val="24"/>
        </w:rPr>
        <w:t>Белякова О.К.</w:t>
      </w:r>
    </w:p>
    <w:p w14:paraId="602D9AF9" w14:textId="77777777" w:rsidR="003C2DA0" w:rsidRPr="003C2DA0" w:rsidRDefault="003C2DA0" w:rsidP="003C2D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9F26A3" w14:textId="77777777" w:rsidR="003C2DA0" w:rsidRPr="003C2DA0" w:rsidRDefault="003C2DA0" w:rsidP="003C2D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9A0F70" w14:textId="77777777" w:rsidR="003C2DA0" w:rsidRPr="003C2DA0" w:rsidRDefault="003C2DA0" w:rsidP="003C2D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4EF576" w14:textId="77777777" w:rsidR="003C2DA0" w:rsidRPr="003C2DA0" w:rsidRDefault="003C2DA0" w:rsidP="003C2D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2B6511" w14:textId="77777777" w:rsidR="003C2DA0" w:rsidRPr="003C2DA0" w:rsidRDefault="003C2DA0" w:rsidP="003C2D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D115AA" w14:textId="77777777" w:rsidR="003C2DA0" w:rsidRPr="003C2DA0" w:rsidRDefault="003C2DA0" w:rsidP="003C2D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DA0">
        <w:rPr>
          <w:rFonts w:ascii="Times New Roman" w:hAnsi="Times New Roman" w:cs="Times New Roman"/>
          <w:sz w:val="24"/>
          <w:szCs w:val="24"/>
        </w:rPr>
        <w:t>Калуга, 2022г</w:t>
      </w:r>
    </w:p>
    <w:p w14:paraId="68390873" w14:textId="77777777" w:rsidR="003C2DA0" w:rsidRPr="003C2DA0" w:rsidRDefault="003C2DA0" w:rsidP="003C2D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0620FB" w14:textId="77777777" w:rsidR="003C2DA0" w:rsidRPr="003C2DA0" w:rsidRDefault="003C2DA0" w:rsidP="003C2D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2C2B07" w14:textId="77777777" w:rsidR="003C2DA0" w:rsidRPr="003C2DA0" w:rsidRDefault="003C2DA0" w:rsidP="003C2D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7B907A" w14:textId="77777777" w:rsidR="003C2DA0" w:rsidRPr="003C2DA0" w:rsidRDefault="003C2DA0" w:rsidP="003C2D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2BC5AC" w14:textId="77777777" w:rsidR="003C2DA0" w:rsidRDefault="003C2DA0" w:rsidP="003C2DA0">
      <w:pPr>
        <w:pStyle w:val="c8"/>
        <w:shd w:val="clear" w:color="auto" w:fill="FFFFFF"/>
        <w:spacing w:before="0" w:beforeAutospacing="0" w:after="0" w:afterAutospacing="0" w:line="360" w:lineRule="auto"/>
        <w:rPr>
          <w:rStyle w:val="c14"/>
          <w:color w:val="000000"/>
          <w:sz w:val="28"/>
          <w:szCs w:val="28"/>
        </w:rPr>
      </w:pPr>
    </w:p>
    <w:p w14:paraId="69D18138" w14:textId="77777777" w:rsidR="003C2DA0" w:rsidRDefault="003C2DA0" w:rsidP="003C2DA0">
      <w:pPr>
        <w:pStyle w:val="c8"/>
        <w:shd w:val="clear" w:color="auto" w:fill="FFFFFF"/>
        <w:spacing w:before="0" w:beforeAutospacing="0" w:after="0" w:afterAutospacing="0" w:line="360" w:lineRule="auto"/>
        <w:rPr>
          <w:rStyle w:val="c14"/>
          <w:color w:val="000000"/>
          <w:sz w:val="28"/>
          <w:szCs w:val="28"/>
        </w:rPr>
      </w:pPr>
      <w:bookmarkStart w:id="0" w:name="_Hlk99620519"/>
    </w:p>
    <w:p w14:paraId="1BB494FD" w14:textId="77777777" w:rsidR="003C2DA0" w:rsidRDefault="003C2DA0" w:rsidP="003C2DA0">
      <w:pPr>
        <w:pStyle w:val="c8"/>
        <w:shd w:val="clear" w:color="auto" w:fill="FFFFFF"/>
        <w:spacing w:before="0" w:beforeAutospacing="0" w:after="0" w:afterAutospacing="0" w:line="360" w:lineRule="auto"/>
        <w:rPr>
          <w:rStyle w:val="c14"/>
          <w:color w:val="000000"/>
          <w:sz w:val="28"/>
          <w:szCs w:val="28"/>
        </w:rPr>
      </w:pPr>
    </w:p>
    <w:p w14:paraId="37F62E43" w14:textId="2557285F" w:rsidR="00F50693" w:rsidRPr="0055443F" w:rsidRDefault="00D22BE7" w:rsidP="003C2DA0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1" w:name="_GoBack"/>
      <w:bookmarkEnd w:id="1"/>
      <w:r w:rsidRPr="0055443F">
        <w:rPr>
          <w:rStyle w:val="c14"/>
          <w:color w:val="000000"/>
          <w:sz w:val="28"/>
          <w:szCs w:val="28"/>
        </w:rPr>
        <w:lastRenderedPageBreak/>
        <w:t>Конспект НОД</w:t>
      </w:r>
      <w:r w:rsidR="00F50693" w:rsidRPr="0055443F">
        <w:rPr>
          <w:rStyle w:val="c14"/>
          <w:color w:val="000000"/>
          <w:sz w:val="28"/>
          <w:szCs w:val="28"/>
        </w:rPr>
        <w:t xml:space="preserve"> для средней группы</w:t>
      </w:r>
      <w:r w:rsidRPr="0055443F">
        <w:rPr>
          <w:rStyle w:val="c14"/>
          <w:color w:val="000000"/>
          <w:sz w:val="28"/>
          <w:szCs w:val="28"/>
        </w:rPr>
        <w:t xml:space="preserve"> на тему:</w:t>
      </w:r>
      <w:r w:rsidR="003C2DA0">
        <w:rPr>
          <w:color w:val="000000"/>
          <w:sz w:val="28"/>
          <w:szCs w:val="28"/>
        </w:rPr>
        <w:t xml:space="preserve"> </w:t>
      </w:r>
      <w:r w:rsidR="00F50693" w:rsidRPr="0055443F">
        <w:rPr>
          <w:rStyle w:val="c9"/>
          <w:color w:val="000000"/>
          <w:sz w:val="28"/>
          <w:szCs w:val="28"/>
        </w:rPr>
        <w:t>«Все профессии важны»</w:t>
      </w:r>
    </w:p>
    <w:bookmarkEnd w:id="0"/>
    <w:p w14:paraId="7A59984D" w14:textId="3475F691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 xml:space="preserve">Цель: </w:t>
      </w:r>
      <w:r w:rsidR="00D22BE7" w:rsidRPr="0055443F">
        <w:rPr>
          <w:rStyle w:val="c2"/>
          <w:color w:val="000000"/>
          <w:sz w:val="28"/>
          <w:szCs w:val="28"/>
        </w:rPr>
        <w:t>о</w:t>
      </w:r>
      <w:r w:rsidRPr="0055443F">
        <w:rPr>
          <w:rStyle w:val="c2"/>
          <w:color w:val="000000"/>
          <w:sz w:val="28"/>
          <w:szCs w:val="28"/>
        </w:rPr>
        <w:t>бобщать, активизировать знания детей о труде, профессиях.</w:t>
      </w:r>
    </w:p>
    <w:p w14:paraId="5A34CB9D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Задачи:</w:t>
      </w:r>
    </w:p>
    <w:p w14:paraId="367439CD" w14:textId="77777777" w:rsidR="00F50693" w:rsidRPr="0055443F" w:rsidRDefault="00F50693" w:rsidP="003C2DA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Учить определять профессии, выделять инструменты, орудия труда для определенной профессии.</w:t>
      </w:r>
    </w:p>
    <w:p w14:paraId="23DA394D" w14:textId="77777777" w:rsidR="00F50693" w:rsidRPr="0055443F" w:rsidRDefault="00F50693" w:rsidP="003C2DA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Развивать речь, мышление, внимание.</w:t>
      </w:r>
    </w:p>
    <w:p w14:paraId="05D511EC" w14:textId="77777777" w:rsidR="00F50693" w:rsidRPr="0055443F" w:rsidRDefault="00F50693" w:rsidP="003C2DA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Активизировать словарь детей пословицами и поговорками</w:t>
      </w:r>
    </w:p>
    <w:p w14:paraId="5A1D4122" w14:textId="77777777" w:rsidR="00F50693" w:rsidRPr="0055443F" w:rsidRDefault="00F50693" w:rsidP="003C2DA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Воспитывать интерес к разным профессиям, к их значимости в жизни.</w:t>
      </w:r>
    </w:p>
    <w:p w14:paraId="2F588A3F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Материал: Мультимедийный экран, магнитофон, картинки с профессиями: повар, продавец, парикмахер, портной, летчик, строитель, врач, дворник, водитель, пожарный, воспитатель, музыкант цветные карандаши, раскраски.</w:t>
      </w:r>
    </w:p>
    <w:p w14:paraId="72BC6501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Предварительная работа:</w:t>
      </w:r>
    </w:p>
    <w:p w14:paraId="407BDA90" w14:textId="77777777" w:rsidR="00F50693" w:rsidRPr="0055443F" w:rsidRDefault="00F50693" w:rsidP="003C2DA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Чтение художественной литературы по ознакомлению детей с профессиями.</w:t>
      </w:r>
    </w:p>
    <w:p w14:paraId="6A7CA23F" w14:textId="77777777" w:rsidR="00F50693" w:rsidRPr="0055443F" w:rsidRDefault="00F50693" w:rsidP="003C2DA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Отгадывание загадок о профессиях, атрибутах разных профессий.</w:t>
      </w:r>
    </w:p>
    <w:p w14:paraId="4A694638" w14:textId="77777777" w:rsidR="00F50693" w:rsidRPr="0055443F" w:rsidRDefault="00F50693" w:rsidP="003C2DA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Заучивание пословиц и поговорок о труде.</w:t>
      </w:r>
    </w:p>
    <w:p w14:paraId="43B7AB6F" w14:textId="77777777" w:rsidR="00F50693" w:rsidRPr="0055443F" w:rsidRDefault="00F50693" w:rsidP="003C2DA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Проведение сюжетно – ролевых игр: «Стройка», «Больница», «Парикмахерская», «Магазин».</w:t>
      </w:r>
    </w:p>
    <w:p w14:paraId="78389A09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Ход НОД</w:t>
      </w:r>
    </w:p>
    <w:p w14:paraId="2E7A4DDF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Воспитатель: Доброе утро!</w:t>
      </w:r>
    </w:p>
    <w:p w14:paraId="250A2E91" w14:textId="0D4FE14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 xml:space="preserve">Ребята, давайте друг другу </w:t>
      </w:r>
      <w:r w:rsidR="00D22BE7" w:rsidRPr="0055443F">
        <w:rPr>
          <w:rStyle w:val="c2"/>
          <w:color w:val="000000"/>
          <w:sz w:val="28"/>
          <w:szCs w:val="28"/>
        </w:rPr>
        <w:t>улыбнемся</w:t>
      </w:r>
      <w:r w:rsidR="00D22BE7" w:rsidRPr="0055443F">
        <w:rPr>
          <w:rStyle w:val="c2"/>
          <w:color w:val="000000"/>
          <w:sz w:val="28"/>
          <w:szCs w:val="28"/>
        </w:rPr>
        <w:t xml:space="preserve"> и</w:t>
      </w:r>
      <w:r w:rsidRPr="0055443F">
        <w:rPr>
          <w:rStyle w:val="c2"/>
          <w:color w:val="000000"/>
          <w:sz w:val="28"/>
          <w:szCs w:val="28"/>
        </w:rPr>
        <w:t xml:space="preserve"> скажем здравствуйте.</w:t>
      </w:r>
    </w:p>
    <w:p w14:paraId="12A94041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 xml:space="preserve">А сейчас садитесь и внимательно слушайте стихотворение Джанни Родари </w:t>
      </w:r>
      <w:r w:rsidRPr="0055443F">
        <w:rPr>
          <w:rStyle w:val="c2"/>
          <w:i/>
          <w:iCs/>
          <w:color w:val="000000"/>
          <w:sz w:val="28"/>
          <w:szCs w:val="28"/>
        </w:rPr>
        <w:t>«Чем пахнут ремесла»</w:t>
      </w:r>
    </w:p>
    <w:p w14:paraId="0212AD59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У каждого дела</w:t>
      </w:r>
    </w:p>
    <w:p w14:paraId="2190D77F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 Запах особый:</w:t>
      </w:r>
    </w:p>
    <w:p w14:paraId="4CA7E467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В булочной пахнет</w:t>
      </w:r>
    </w:p>
    <w:p w14:paraId="5FF215EA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 Тестом и сдобой.</w:t>
      </w:r>
    </w:p>
    <w:p w14:paraId="653F8B52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Мимо столярной</w:t>
      </w:r>
    </w:p>
    <w:p w14:paraId="51D0B669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 Идёшь мастерской, -</w:t>
      </w:r>
    </w:p>
    <w:p w14:paraId="4EF2AA04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Стружкою пахнет</w:t>
      </w:r>
    </w:p>
    <w:p w14:paraId="4E714D6B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 И свежей доской.</w:t>
      </w:r>
    </w:p>
    <w:p w14:paraId="6BB3E646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lastRenderedPageBreak/>
        <w:t>Пахнет маляр</w:t>
      </w:r>
    </w:p>
    <w:p w14:paraId="6F95F48D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 Скипидаром и краской.</w:t>
      </w:r>
    </w:p>
    <w:p w14:paraId="66D3BF6E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Пахнет стекольщик</w:t>
      </w:r>
    </w:p>
    <w:p w14:paraId="6463C2B0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 Оконной замазкой.</w:t>
      </w:r>
    </w:p>
    <w:p w14:paraId="6230D112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Куртка шофёра</w:t>
      </w:r>
    </w:p>
    <w:p w14:paraId="05D19867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 Пахнет бензином.</w:t>
      </w:r>
    </w:p>
    <w:p w14:paraId="54D05A5E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Блуза рабочего -</w:t>
      </w:r>
    </w:p>
    <w:p w14:paraId="5827B5C4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Маслом машинным.</w:t>
      </w:r>
    </w:p>
    <w:p w14:paraId="06751672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Пахнет кондитер</w:t>
      </w:r>
    </w:p>
    <w:p w14:paraId="54EAB8A7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 Орехом мускатным.</w:t>
      </w:r>
    </w:p>
    <w:p w14:paraId="4BBAC312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Доктор в халате -</w:t>
      </w:r>
    </w:p>
    <w:p w14:paraId="56DA72AA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Лекарством приятным.</w:t>
      </w:r>
    </w:p>
    <w:p w14:paraId="156DB788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Рыхлой землёю,</w:t>
      </w:r>
    </w:p>
    <w:p w14:paraId="2D2692BB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Полем и лугом</w:t>
      </w:r>
    </w:p>
    <w:p w14:paraId="3BD7DDDC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 Пахнет крестьянин,</w:t>
      </w:r>
    </w:p>
    <w:p w14:paraId="6367172A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Идущий за плугом.</w:t>
      </w:r>
    </w:p>
    <w:p w14:paraId="04F082B9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Рыбой и морем</w:t>
      </w:r>
    </w:p>
    <w:p w14:paraId="19D3AC3B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 Пахнет рыбак.</w:t>
      </w:r>
    </w:p>
    <w:p w14:paraId="68830FAC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Только безделье</w:t>
      </w:r>
    </w:p>
    <w:p w14:paraId="06FD3B30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 Не пахнет никак.</w:t>
      </w:r>
    </w:p>
    <w:p w14:paraId="3BD46406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Сколько ни душится</w:t>
      </w:r>
    </w:p>
    <w:p w14:paraId="5E0E0DE0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 Лодырь богатый,</w:t>
      </w:r>
    </w:p>
    <w:p w14:paraId="5C372017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Очень неважно</w:t>
      </w:r>
    </w:p>
    <w:p w14:paraId="49D70AC4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 Он пахнет, ребята!</w:t>
      </w:r>
    </w:p>
    <w:p w14:paraId="59C4D712" w14:textId="0B4FA322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Ребята, догадались</w:t>
      </w:r>
      <w:r w:rsidR="00D22BE7" w:rsidRPr="0055443F">
        <w:rPr>
          <w:rStyle w:val="c2"/>
          <w:color w:val="000000"/>
          <w:sz w:val="28"/>
          <w:szCs w:val="28"/>
        </w:rPr>
        <w:t>,</w:t>
      </w:r>
      <w:r w:rsidRPr="0055443F">
        <w:rPr>
          <w:rStyle w:val="c2"/>
          <w:color w:val="000000"/>
          <w:sz w:val="28"/>
          <w:szCs w:val="28"/>
        </w:rPr>
        <w:t xml:space="preserve"> о чем сегодня мы будем говорить?</w:t>
      </w:r>
    </w:p>
    <w:p w14:paraId="6F7BAD85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(Ответы детей)</w:t>
      </w:r>
    </w:p>
    <w:p w14:paraId="76BCBB4D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А что такое профессия?</w:t>
      </w:r>
    </w:p>
    <w:p w14:paraId="416A8012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(Ответы детей)</w:t>
      </w:r>
    </w:p>
    <w:p w14:paraId="2DBFF933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4"/>
          <w:color w:val="000000"/>
          <w:sz w:val="28"/>
          <w:szCs w:val="28"/>
        </w:rPr>
        <w:t>Правильно, профессия – это работа, которую человек делает для других людей, это труд, которому человек посвящает всю свою жизнь.</w:t>
      </w:r>
    </w:p>
    <w:p w14:paraId="38C7D805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lastRenderedPageBreak/>
        <w:t>Ребята, а вы знаете кем работают ваши родители?</w:t>
      </w:r>
    </w:p>
    <w:p w14:paraId="65B6FE06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(Ответы детей)</w:t>
      </w:r>
    </w:p>
    <w:p w14:paraId="383C0D96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4"/>
          <w:color w:val="000000"/>
          <w:sz w:val="28"/>
          <w:szCs w:val="28"/>
        </w:rPr>
        <w:t>А сейчас посмотрите на экран, я буду вопросы задавать и загадки загадывать о людях разных профессий, если вы ответите правильно на вопрос и отгадаете загадку, на экране увидите человека этой профессии, а если не отгадаете, на экране будет пусто.</w:t>
      </w:r>
    </w:p>
    <w:p w14:paraId="72E2126C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55443F">
        <w:rPr>
          <w:rStyle w:val="c11"/>
          <w:i/>
          <w:iCs/>
          <w:color w:val="000000"/>
          <w:sz w:val="28"/>
          <w:szCs w:val="28"/>
        </w:rPr>
        <w:t>Вопросы.</w:t>
      </w:r>
    </w:p>
    <w:p w14:paraId="22775BEA" w14:textId="77777777" w:rsid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Кто учит детишек сказки слушать, играть,</w:t>
      </w:r>
      <w:r w:rsidR="0055443F" w:rsidRPr="0055443F">
        <w:rPr>
          <w:rStyle w:val="c2"/>
          <w:color w:val="000000"/>
          <w:sz w:val="28"/>
          <w:szCs w:val="28"/>
        </w:rPr>
        <w:t xml:space="preserve"> </w:t>
      </w:r>
    </w:p>
    <w:p w14:paraId="5347E654" w14:textId="31804F84" w:rsidR="00F50693" w:rsidRPr="0055443F" w:rsidRDefault="00D22BE7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п</w:t>
      </w:r>
      <w:r w:rsidR="00F50693" w:rsidRPr="0055443F">
        <w:rPr>
          <w:rStyle w:val="c2"/>
          <w:color w:val="000000"/>
          <w:sz w:val="28"/>
          <w:szCs w:val="28"/>
        </w:rPr>
        <w:t>рироду любить, стариков уважать?</w:t>
      </w:r>
    </w:p>
    <w:p w14:paraId="085BF3CB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- Воспитатель</w:t>
      </w:r>
    </w:p>
    <w:p w14:paraId="328EF601" w14:textId="77777777" w:rsid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Кому везут песок, бетон</w:t>
      </w:r>
      <w:r w:rsidR="0055443F" w:rsidRPr="0055443F">
        <w:rPr>
          <w:color w:val="000000"/>
          <w:sz w:val="28"/>
          <w:szCs w:val="28"/>
        </w:rPr>
        <w:t xml:space="preserve"> </w:t>
      </w:r>
    </w:p>
    <w:p w14:paraId="20F51EBE" w14:textId="772A731C" w:rsidR="00F50693" w:rsidRPr="0055443F" w:rsidRDefault="0055443F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F50693" w:rsidRPr="0055443F">
        <w:rPr>
          <w:rStyle w:val="c2"/>
          <w:color w:val="000000"/>
          <w:sz w:val="28"/>
          <w:szCs w:val="28"/>
        </w:rPr>
        <w:t>тоб он построил новый дом?</w:t>
      </w:r>
    </w:p>
    <w:p w14:paraId="76A91EC9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- Строителю</w:t>
      </w:r>
    </w:p>
    <w:p w14:paraId="510EF4F6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Кто с утра на кухне нашей</w:t>
      </w:r>
    </w:p>
    <w:p w14:paraId="45D86998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Варит суп, компот и кашу?</w:t>
      </w:r>
    </w:p>
    <w:p w14:paraId="1A57B919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- Повар</w:t>
      </w:r>
    </w:p>
    <w:p w14:paraId="3264B57F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Кто следит за чистотой</w:t>
      </w:r>
    </w:p>
    <w:p w14:paraId="5C939291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Подметает двор метлой?</w:t>
      </w:r>
    </w:p>
    <w:p w14:paraId="246A9ED1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- Дворник.</w:t>
      </w:r>
    </w:p>
    <w:p w14:paraId="295B7F1C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55443F">
        <w:rPr>
          <w:rStyle w:val="c11"/>
          <w:i/>
          <w:iCs/>
          <w:color w:val="000000"/>
          <w:sz w:val="28"/>
          <w:szCs w:val="28"/>
        </w:rPr>
        <w:t>Загадки:</w:t>
      </w:r>
    </w:p>
    <w:p w14:paraId="36281E14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Победит огонь коварный</w:t>
      </w:r>
    </w:p>
    <w:p w14:paraId="3C16B4FD" w14:textId="317D9598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Тот, кого зовут…</w:t>
      </w:r>
    </w:p>
    <w:p w14:paraId="4E2A31F0" w14:textId="79E70024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                         (Пожарный)</w:t>
      </w:r>
    </w:p>
    <w:p w14:paraId="43CAB0D5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Мебель, хлеб и огурцы</w:t>
      </w:r>
    </w:p>
    <w:p w14:paraId="51EEC3C1" w14:textId="2DCFC692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Продают нам…</w:t>
      </w:r>
    </w:p>
    <w:p w14:paraId="4FD89DED" w14:textId="79E24BD8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                       (Продавцы)</w:t>
      </w:r>
    </w:p>
    <w:p w14:paraId="442F6CA2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Груши, яблони, крыжовник</w:t>
      </w:r>
    </w:p>
    <w:p w14:paraId="6A674D07" w14:textId="23E6B10D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Посадил в саду…</w:t>
      </w:r>
    </w:p>
    <w:p w14:paraId="1802FF01" w14:textId="79849341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                          (Садовник)</w:t>
      </w:r>
    </w:p>
    <w:p w14:paraId="45FD8DB3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Вот уж мал костюмчик мой</w:t>
      </w:r>
    </w:p>
    <w:p w14:paraId="2B31D8AE" w14:textId="70B80335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lastRenderedPageBreak/>
        <w:t>Новый мне сошьет …</w:t>
      </w:r>
    </w:p>
    <w:p w14:paraId="32525E15" w14:textId="0B4A03B9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                           </w:t>
      </w:r>
      <w:r w:rsidR="0055443F">
        <w:rPr>
          <w:rStyle w:val="c2"/>
          <w:color w:val="000000"/>
          <w:sz w:val="28"/>
          <w:szCs w:val="28"/>
        </w:rPr>
        <w:t xml:space="preserve">   </w:t>
      </w:r>
      <w:r w:rsidRPr="0055443F">
        <w:rPr>
          <w:rStyle w:val="c2"/>
          <w:color w:val="000000"/>
          <w:sz w:val="28"/>
          <w:szCs w:val="28"/>
        </w:rPr>
        <w:t xml:space="preserve"> (Портной)</w:t>
      </w:r>
    </w:p>
    <w:p w14:paraId="1CF0216D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Мне мигает светофор</w:t>
      </w:r>
    </w:p>
    <w:p w14:paraId="433F0540" w14:textId="39B66000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 Знает он, что я …</w:t>
      </w:r>
    </w:p>
    <w:p w14:paraId="63B939FF" w14:textId="71BA6030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                           (Шофер)</w:t>
      </w:r>
    </w:p>
    <w:p w14:paraId="53F2CBFE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Мне поставила вчера</w:t>
      </w:r>
    </w:p>
    <w:p w14:paraId="2488BFBE" w14:textId="6337D9B9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Два укола…</w:t>
      </w:r>
    </w:p>
    <w:p w14:paraId="2D30A827" w14:textId="4A4AF171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                  (Медсестра)</w:t>
      </w:r>
    </w:p>
    <w:p w14:paraId="3EAFA8A0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Баян, пианино, терпенье, талант</w:t>
      </w:r>
    </w:p>
    <w:p w14:paraId="73E4CE66" w14:textId="25B64AE0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Плюс хорошее настроение, равно…</w:t>
      </w:r>
    </w:p>
    <w:p w14:paraId="2BCF1BD0" w14:textId="7834AD1F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 xml:space="preserve">                              </w:t>
      </w:r>
      <w:r w:rsidR="0055443F">
        <w:rPr>
          <w:rStyle w:val="c2"/>
          <w:color w:val="000000"/>
          <w:sz w:val="28"/>
          <w:szCs w:val="28"/>
        </w:rPr>
        <w:t xml:space="preserve">           </w:t>
      </w:r>
      <w:r w:rsidRPr="0055443F">
        <w:rPr>
          <w:rStyle w:val="c2"/>
          <w:color w:val="000000"/>
          <w:sz w:val="28"/>
          <w:szCs w:val="28"/>
        </w:rPr>
        <w:t> (Музыкант)</w:t>
      </w:r>
    </w:p>
    <w:p w14:paraId="436ABEAC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(На экране портрет знакомого детям музыкального руководителя)</w:t>
      </w:r>
    </w:p>
    <w:p w14:paraId="7121AA97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Молодцы, ребята! Все загадки отгадали</w:t>
      </w:r>
    </w:p>
    <w:p w14:paraId="339A6874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А сейчас скажите, какую работу выполняет</w:t>
      </w:r>
    </w:p>
    <w:p w14:paraId="45A5FEE2" w14:textId="5C1E66B3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4"/>
          <w:color w:val="000000"/>
          <w:sz w:val="28"/>
          <w:szCs w:val="28"/>
        </w:rPr>
        <w:t>в детском саду наш музыкальный руководитель</w:t>
      </w:r>
      <w:r w:rsidR="0055443F">
        <w:rPr>
          <w:rStyle w:val="c4"/>
          <w:color w:val="000000"/>
          <w:sz w:val="28"/>
          <w:szCs w:val="28"/>
        </w:rPr>
        <w:t xml:space="preserve"> Галина Владимировна</w:t>
      </w:r>
      <w:r w:rsidRPr="0055443F">
        <w:rPr>
          <w:rStyle w:val="c4"/>
          <w:color w:val="000000"/>
          <w:sz w:val="28"/>
          <w:szCs w:val="28"/>
        </w:rPr>
        <w:t>?</w:t>
      </w:r>
    </w:p>
    <w:p w14:paraId="0C300EA7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(Ответы детей)</w:t>
      </w:r>
    </w:p>
    <w:p w14:paraId="2AAEDB62" w14:textId="1A49D75E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 xml:space="preserve">Давайте я включу знакомую вам музыку, а вы, исполните под нее танец, который с вами разучивала </w:t>
      </w:r>
      <w:r w:rsidR="0055443F">
        <w:rPr>
          <w:rStyle w:val="c4"/>
          <w:color w:val="000000"/>
          <w:sz w:val="28"/>
          <w:szCs w:val="28"/>
        </w:rPr>
        <w:t>Галина Владимировна</w:t>
      </w:r>
      <w:r w:rsidRPr="0055443F">
        <w:rPr>
          <w:rStyle w:val="c2"/>
          <w:color w:val="000000"/>
          <w:sz w:val="28"/>
          <w:szCs w:val="28"/>
        </w:rPr>
        <w:t>.</w:t>
      </w:r>
    </w:p>
    <w:p w14:paraId="112319B8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55443F">
        <w:rPr>
          <w:rStyle w:val="c11"/>
          <w:i/>
          <w:iCs/>
          <w:color w:val="000000"/>
          <w:sz w:val="28"/>
          <w:szCs w:val="28"/>
        </w:rPr>
        <w:t>Физкультминутка</w:t>
      </w:r>
    </w:p>
    <w:p w14:paraId="0A9E5687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(Дети под музыку исполняют танец)</w:t>
      </w:r>
    </w:p>
    <w:p w14:paraId="776A32BC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Молодцы! Очень хорошо станцевали, теперь садитесь.</w:t>
      </w:r>
    </w:p>
    <w:p w14:paraId="40295141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Ребята, каждому человеку в работе помогают инструменты, орудия труда, которые используют люди определенных профессий, давайте проверим.</w:t>
      </w:r>
    </w:p>
    <w:p w14:paraId="0C1F074E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Знаете ли вы, какие инструменты, нужны людям разных профессий.</w:t>
      </w:r>
    </w:p>
    <w:p w14:paraId="1D67E2E7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55443F">
        <w:rPr>
          <w:rStyle w:val="c11"/>
          <w:i/>
          <w:iCs/>
          <w:color w:val="000000"/>
          <w:sz w:val="28"/>
          <w:szCs w:val="28"/>
        </w:rPr>
        <w:t>Д/и «Четвертый лишний»</w:t>
      </w:r>
    </w:p>
    <w:p w14:paraId="357867CC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4"/>
          <w:color w:val="000000"/>
          <w:sz w:val="28"/>
          <w:szCs w:val="28"/>
        </w:rPr>
        <w:t>Посмотрите на экран назовите орудия труда, инструменты, которые лишние и скажите, почему они лишние?</w:t>
      </w:r>
    </w:p>
    <w:p w14:paraId="6732D992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(на экране шприц, таблетки, тонометр, метла)</w:t>
      </w:r>
    </w:p>
    <w:p w14:paraId="24D1956D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(Дети говорят, лишняя метла, она нужна дворнику, а остальные предметы нужны врачу)</w:t>
      </w:r>
    </w:p>
    <w:p w14:paraId="175E32D8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lastRenderedPageBreak/>
        <w:t>Аналогично рассуждают и о других предметах.</w:t>
      </w:r>
    </w:p>
    <w:p w14:paraId="13D13D72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Например:</w:t>
      </w:r>
    </w:p>
    <w:p w14:paraId="5D2F01FF" w14:textId="77777777" w:rsidR="00F50693" w:rsidRPr="0055443F" w:rsidRDefault="00F50693" w:rsidP="003C2D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Кисточка, краски, ластик, лопата</w:t>
      </w:r>
    </w:p>
    <w:p w14:paraId="6F6C8DB1" w14:textId="77777777" w:rsidR="00F50693" w:rsidRPr="0055443F" w:rsidRDefault="00F50693" w:rsidP="003C2D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Кастрюля, фен, расческа, ножницы</w:t>
      </w:r>
    </w:p>
    <w:p w14:paraId="3284BB62" w14:textId="77777777" w:rsidR="00F50693" w:rsidRPr="0055443F" w:rsidRDefault="00F50693" w:rsidP="003C2D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5443F">
        <w:rPr>
          <w:rStyle w:val="c4"/>
          <w:color w:val="000000"/>
          <w:sz w:val="28"/>
          <w:szCs w:val="28"/>
        </w:rPr>
        <w:t>Швейная машинка, пианино, иголка, катушка с ниткой и т.д.</w:t>
      </w:r>
    </w:p>
    <w:p w14:paraId="291570A6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4"/>
          <w:color w:val="000000"/>
          <w:sz w:val="28"/>
          <w:szCs w:val="28"/>
        </w:rPr>
        <w:t>В: Молодцы, и о помощниках людей разных профессий вы все знаете.</w:t>
      </w:r>
    </w:p>
    <w:p w14:paraId="368F662C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А сейчас, я буду называть инструменты или орудие труда, а вы мне назовите действия, которые с ними совершают.</w:t>
      </w:r>
    </w:p>
    <w:p w14:paraId="364F85F8" w14:textId="416269BA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В:</w:t>
      </w:r>
      <w:r w:rsidR="0055443F">
        <w:rPr>
          <w:rStyle w:val="c2"/>
          <w:color w:val="000000"/>
          <w:sz w:val="28"/>
          <w:szCs w:val="28"/>
        </w:rPr>
        <w:t xml:space="preserve"> ч</w:t>
      </w:r>
      <w:r w:rsidRPr="0055443F">
        <w:rPr>
          <w:rStyle w:val="c2"/>
          <w:color w:val="000000"/>
          <w:sz w:val="28"/>
          <w:szCs w:val="28"/>
        </w:rPr>
        <w:t>то делают расческой?</w:t>
      </w:r>
    </w:p>
    <w:p w14:paraId="23D348B9" w14:textId="569D910B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 xml:space="preserve">Д: </w:t>
      </w:r>
      <w:r w:rsidR="0055443F">
        <w:rPr>
          <w:rStyle w:val="c2"/>
          <w:color w:val="000000"/>
          <w:sz w:val="28"/>
          <w:szCs w:val="28"/>
        </w:rPr>
        <w:t>р</w:t>
      </w:r>
      <w:r w:rsidRPr="0055443F">
        <w:rPr>
          <w:rStyle w:val="c2"/>
          <w:color w:val="000000"/>
          <w:sz w:val="28"/>
          <w:szCs w:val="28"/>
        </w:rPr>
        <w:t>асческой причесываются.</w:t>
      </w:r>
    </w:p>
    <w:p w14:paraId="7B999B93" w14:textId="1C95CDD4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 xml:space="preserve">В: </w:t>
      </w:r>
      <w:r w:rsidR="0055443F">
        <w:rPr>
          <w:rStyle w:val="c2"/>
          <w:color w:val="000000"/>
          <w:sz w:val="28"/>
          <w:szCs w:val="28"/>
        </w:rPr>
        <w:t>ч</w:t>
      </w:r>
      <w:r w:rsidRPr="0055443F">
        <w:rPr>
          <w:rStyle w:val="c2"/>
          <w:color w:val="000000"/>
          <w:sz w:val="28"/>
          <w:szCs w:val="28"/>
        </w:rPr>
        <w:t>то делают карандашом?</w:t>
      </w:r>
    </w:p>
    <w:p w14:paraId="4EF24359" w14:textId="1341A71A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 xml:space="preserve">Д: </w:t>
      </w:r>
      <w:r w:rsidR="0055443F">
        <w:rPr>
          <w:rStyle w:val="c2"/>
          <w:color w:val="000000"/>
          <w:sz w:val="28"/>
          <w:szCs w:val="28"/>
        </w:rPr>
        <w:t>к</w:t>
      </w:r>
      <w:r w:rsidRPr="0055443F">
        <w:rPr>
          <w:rStyle w:val="c2"/>
          <w:color w:val="000000"/>
          <w:sz w:val="28"/>
          <w:szCs w:val="28"/>
        </w:rPr>
        <w:t>арандашом рисуют.</w:t>
      </w:r>
    </w:p>
    <w:p w14:paraId="3F0E8B5E" w14:textId="163CCACE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 xml:space="preserve">В: </w:t>
      </w:r>
      <w:r w:rsidR="0055443F">
        <w:rPr>
          <w:rStyle w:val="c2"/>
          <w:color w:val="000000"/>
          <w:sz w:val="28"/>
          <w:szCs w:val="28"/>
        </w:rPr>
        <w:t>ч</w:t>
      </w:r>
      <w:r w:rsidRPr="0055443F">
        <w:rPr>
          <w:rStyle w:val="c2"/>
          <w:color w:val="000000"/>
          <w:sz w:val="28"/>
          <w:szCs w:val="28"/>
        </w:rPr>
        <w:t>то делают ножом?</w:t>
      </w:r>
    </w:p>
    <w:p w14:paraId="2C056D6A" w14:textId="02244852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 xml:space="preserve">Д: </w:t>
      </w:r>
      <w:r w:rsidR="0055443F">
        <w:rPr>
          <w:rStyle w:val="c2"/>
          <w:color w:val="000000"/>
          <w:sz w:val="28"/>
          <w:szCs w:val="28"/>
        </w:rPr>
        <w:t>н</w:t>
      </w:r>
      <w:r w:rsidRPr="0055443F">
        <w:rPr>
          <w:rStyle w:val="c2"/>
          <w:color w:val="000000"/>
          <w:sz w:val="28"/>
          <w:szCs w:val="28"/>
        </w:rPr>
        <w:t>ожом режут.</w:t>
      </w:r>
    </w:p>
    <w:p w14:paraId="6743544C" w14:textId="56F343AC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 xml:space="preserve">В: </w:t>
      </w:r>
      <w:r w:rsidR="0055443F">
        <w:rPr>
          <w:rStyle w:val="c2"/>
          <w:color w:val="000000"/>
          <w:sz w:val="28"/>
          <w:szCs w:val="28"/>
        </w:rPr>
        <w:t>ч</w:t>
      </w:r>
      <w:r w:rsidRPr="0055443F">
        <w:rPr>
          <w:rStyle w:val="c2"/>
          <w:color w:val="000000"/>
          <w:sz w:val="28"/>
          <w:szCs w:val="28"/>
        </w:rPr>
        <w:t>то делают метлой?</w:t>
      </w:r>
    </w:p>
    <w:p w14:paraId="1D05CAD1" w14:textId="0F0D14AE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 xml:space="preserve">Д: </w:t>
      </w:r>
      <w:r w:rsidR="0055443F">
        <w:rPr>
          <w:rStyle w:val="c2"/>
          <w:color w:val="000000"/>
          <w:sz w:val="28"/>
          <w:szCs w:val="28"/>
        </w:rPr>
        <w:t>м</w:t>
      </w:r>
      <w:r w:rsidRPr="0055443F">
        <w:rPr>
          <w:rStyle w:val="c2"/>
          <w:color w:val="000000"/>
          <w:sz w:val="28"/>
          <w:szCs w:val="28"/>
        </w:rPr>
        <w:t>етлой метут.</w:t>
      </w:r>
    </w:p>
    <w:p w14:paraId="02427A4A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(Раздается стук в дверь, заходит Незнайка)</w:t>
      </w:r>
    </w:p>
    <w:p w14:paraId="4B5A0B80" w14:textId="2973B228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Незнайка:</w:t>
      </w:r>
      <w:r w:rsidR="003C2DA0">
        <w:rPr>
          <w:rStyle w:val="c2"/>
          <w:color w:val="000000"/>
          <w:sz w:val="28"/>
          <w:szCs w:val="28"/>
        </w:rPr>
        <w:t xml:space="preserve"> з</w:t>
      </w:r>
      <w:r w:rsidRPr="0055443F">
        <w:rPr>
          <w:rStyle w:val="c2"/>
          <w:color w:val="000000"/>
          <w:sz w:val="28"/>
          <w:szCs w:val="28"/>
        </w:rPr>
        <w:t>дравствуйте ребята, я слышал вы говорили о профессиях, я все, все знаю о профессиях.</w:t>
      </w:r>
    </w:p>
    <w:p w14:paraId="58780431" w14:textId="69E82555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Не верите? Давайте проверим</w:t>
      </w:r>
      <w:r w:rsidR="003C2DA0">
        <w:rPr>
          <w:rStyle w:val="c2"/>
          <w:color w:val="000000"/>
          <w:sz w:val="28"/>
          <w:szCs w:val="28"/>
        </w:rPr>
        <w:t>, в</w:t>
      </w:r>
      <w:r w:rsidRPr="0055443F">
        <w:rPr>
          <w:rStyle w:val="c2"/>
          <w:color w:val="000000"/>
          <w:sz w:val="28"/>
          <w:szCs w:val="28"/>
        </w:rPr>
        <w:t>ставайте все.</w:t>
      </w:r>
    </w:p>
    <w:p w14:paraId="0F45C2B7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Сейчас я вам буду говорить о действиях людей разных профессий, если я скажу правильно – хлопайте, если скажу неправильно – топайте.</w:t>
      </w:r>
    </w:p>
    <w:p w14:paraId="024BA413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Но я всегда говорю правильно, поэтому всегда хлопайте и не топайте, пыль не поднимайте здесь.</w:t>
      </w:r>
    </w:p>
    <w:p w14:paraId="2AE22C38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Незнайка: Согласны со мной поиграть?</w:t>
      </w:r>
    </w:p>
    <w:p w14:paraId="41C7267B" w14:textId="69E59A9E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 xml:space="preserve">Дети: </w:t>
      </w:r>
      <w:r w:rsidR="003C2DA0">
        <w:rPr>
          <w:rStyle w:val="c2"/>
          <w:color w:val="000000"/>
          <w:sz w:val="28"/>
          <w:szCs w:val="28"/>
        </w:rPr>
        <w:t>д</w:t>
      </w:r>
      <w:r w:rsidRPr="0055443F">
        <w:rPr>
          <w:rStyle w:val="c2"/>
          <w:color w:val="000000"/>
          <w:sz w:val="28"/>
          <w:szCs w:val="28"/>
        </w:rPr>
        <w:t>а!</w:t>
      </w:r>
    </w:p>
    <w:p w14:paraId="101C07C4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Незнайка: только отвечайте правильно, ладно?</w:t>
      </w:r>
    </w:p>
    <w:p w14:paraId="1E629DD5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Парикмахер – фотографирует (дети топают)</w:t>
      </w:r>
    </w:p>
    <w:p w14:paraId="484DADA0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Повар варит (дети хлопают)</w:t>
      </w:r>
    </w:p>
    <w:p w14:paraId="670AA445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Прачка подметает двор (дети топают)</w:t>
      </w:r>
    </w:p>
    <w:p w14:paraId="1E4CE068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lastRenderedPageBreak/>
        <w:t>Музыкант лечит детей (дети топают)</w:t>
      </w:r>
    </w:p>
    <w:p w14:paraId="0649BA7F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Врач тушит пожар (дети топают)</w:t>
      </w:r>
    </w:p>
    <w:p w14:paraId="55843CE7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Художник пишет картины (дети хлопают)</w:t>
      </w:r>
    </w:p>
    <w:p w14:paraId="4D214E8C" w14:textId="776A451F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 xml:space="preserve">Незнайка: </w:t>
      </w:r>
      <w:r w:rsidR="003C2DA0">
        <w:rPr>
          <w:rStyle w:val="c2"/>
          <w:color w:val="000000"/>
          <w:sz w:val="28"/>
          <w:szCs w:val="28"/>
        </w:rPr>
        <w:t>с</w:t>
      </w:r>
      <w:r w:rsidRPr="0055443F">
        <w:rPr>
          <w:rStyle w:val="c2"/>
          <w:color w:val="000000"/>
          <w:sz w:val="28"/>
          <w:szCs w:val="28"/>
        </w:rPr>
        <w:t>даюсь, сдаюсь вы победили</w:t>
      </w:r>
    </w:p>
    <w:p w14:paraId="11CF2887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А я еще вот предложения написал</w:t>
      </w:r>
    </w:p>
    <w:p w14:paraId="53528A73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Послушайте и найдите ошибки</w:t>
      </w:r>
    </w:p>
    <w:p w14:paraId="20963B97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Хотя я знаю, у меня ошибок не бывает.</w:t>
      </w:r>
    </w:p>
    <w:p w14:paraId="3E78D337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4"/>
          <w:color w:val="000000"/>
          <w:sz w:val="28"/>
          <w:szCs w:val="28"/>
        </w:rPr>
        <w:t>  Водитель сидит за нулем (рулём)</w:t>
      </w:r>
    </w:p>
    <w:p w14:paraId="3C4BCA22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4"/>
          <w:color w:val="000000"/>
          <w:sz w:val="28"/>
          <w:szCs w:val="28"/>
        </w:rPr>
        <w:t>  Повар сварил вкусный зуб (суп)</w:t>
      </w:r>
    </w:p>
    <w:p w14:paraId="42965C6F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4"/>
          <w:color w:val="000000"/>
          <w:sz w:val="28"/>
          <w:szCs w:val="28"/>
        </w:rPr>
        <w:t>  К больному пришел грач (врач)</w:t>
      </w:r>
    </w:p>
    <w:p w14:paraId="1D64DF40" w14:textId="41E81F15" w:rsidR="00F50693" w:rsidRPr="0055443F" w:rsidRDefault="00F50693" w:rsidP="003C2DA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443F">
        <w:rPr>
          <w:rStyle w:val="c4"/>
          <w:color w:val="000000"/>
          <w:sz w:val="28"/>
          <w:szCs w:val="28"/>
        </w:rPr>
        <w:t xml:space="preserve">Воспитатель: </w:t>
      </w:r>
      <w:r w:rsidR="003C2DA0">
        <w:rPr>
          <w:rStyle w:val="c4"/>
          <w:color w:val="000000"/>
          <w:sz w:val="28"/>
          <w:szCs w:val="28"/>
        </w:rPr>
        <w:t>п</w:t>
      </w:r>
      <w:r w:rsidRPr="0055443F">
        <w:rPr>
          <w:rStyle w:val="c4"/>
          <w:color w:val="000000"/>
          <w:sz w:val="28"/>
          <w:szCs w:val="28"/>
        </w:rPr>
        <w:t>одожди, Незнайка, не продолжай дальше. Ты только ребят наших рассмешил. Они устали исправлять ошибки за тобой.</w:t>
      </w:r>
    </w:p>
    <w:p w14:paraId="41D55452" w14:textId="77777777" w:rsidR="00F50693" w:rsidRPr="0055443F" w:rsidRDefault="00F50693" w:rsidP="003C2DA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443F">
        <w:rPr>
          <w:rStyle w:val="c4"/>
          <w:color w:val="000000"/>
          <w:sz w:val="28"/>
          <w:szCs w:val="28"/>
        </w:rPr>
        <w:t>Чтобы освоить любую профессию и знать о ней много, что ребятки нужно делать?</w:t>
      </w:r>
    </w:p>
    <w:p w14:paraId="30109EDD" w14:textId="0FCEDD0D" w:rsidR="00F50693" w:rsidRPr="0055443F" w:rsidRDefault="00F50693" w:rsidP="003C2DA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 xml:space="preserve">Дети: </w:t>
      </w:r>
      <w:r w:rsidR="003C2DA0">
        <w:rPr>
          <w:rStyle w:val="c2"/>
          <w:color w:val="000000"/>
          <w:sz w:val="28"/>
          <w:szCs w:val="28"/>
        </w:rPr>
        <w:t>у</w:t>
      </w:r>
      <w:r w:rsidRPr="0055443F">
        <w:rPr>
          <w:rStyle w:val="c2"/>
          <w:color w:val="000000"/>
          <w:sz w:val="28"/>
          <w:szCs w:val="28"/>
        </w:rPr>
        <w:t>читься, читать, тренироваться, много знать.</w:t>
      </w:r>
    </w:p>
    <w:p w14:paraId="08AB4C4C" w14:textId="77777777" w:rsidR="00F50693" w:rsidRPr="0055443F" w:rsidRDefault="00F50693" w:rsidP="003C2DA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Ребятки наши много знают о профессиях и тебе сейчас расскажут, что бы было, если бы не было: дворников, врачей, воспитателей, учителей, пожарных, парикмахеров, полицейских.</w:t>
      </w:r>
    </w:p>
    <w:p w14:paraId="2E9AA214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(Дети высказывают свою точку зрения, анализируют).</w:t>
      </w:r>
    </w:p>
    <w:p w14:paraId="7D48A205" w14:textId="248213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 xml:space="preserve">Воспитатель: </w:t>
      </w:r>
      <w:r w:rsidR="003C2DA0">
        <w:rPr>
          <w:rStyle w:val="c2"/>
          <w:color w:val="000000"/>
          <w:sz w:val="28"/>
          <w:szCs w:val="28"/>
        </w:rPr>
        <w:t>а</w:t>
      </w:r>
      <w:r w:rsidRPr="0055443F">
        <w:rPr>
          <w:rStyle w:val="c2"/>
          <w:color w:val="000000"/>
          <w:sz w:val="28"/>
          <w:szCs w:val="28"/>
        </w:rPr>
        <w:t xml:space="preserve"> теперь, скажите, какие пословицы знаете о профессиях.</w:t>
      </w:r>
    </w:p>
    <w:p w14:paraId="667C81F7" w14:textId="77777777" w:rsidR="00F50693" w:rsidRPr="0055443F" w:rsidRDefault="00F50693" w:rsidP="003C2DA0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Терпенье и труд, все перетрут</w:t>
      </w:r>
    </w:p>
    <w:p w14:paraId="5192CD27" w14:textId="77777777" w:rsidR="00F50693" w:rsidRPr="0055443F" w:rsidRDefault="00F50693" w:rsidP="003C2DA0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Труд человека кормит, а лень портит</w:t>
      </w:r>
    </w:p>
    <w:p w14:paraId="07D524A4" w14:textId="77777777" w:rsidR="00F50693" w:rsidRPr="0055443F" w:rsidRDefault="00F50693" w:rsidP="003C2DA0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Без труда не вытянешь и рыбку из пруда (и другие)</w:t>
      </w:r>
    </w:p>
    <w:p w14:paraId="16EB6865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Молодцы, ребята. Вы сегодня очень хорошо все рассуждали о профессиях</w:t>
      </w:r>
    </w:p>
    <w:p w14:paraId="6010A2BC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4"/>
          <w:color w:val="000000"/>
          <w:sz w:val="28"/>
          <w:szCs w:val="28"/>
        </w:rPr>
        <w:t>Незнайка опоздал к нам на занятие, и не слышал, о чем мы говорили, давайте скажем ему что такое профессия?</w:t>
      </w:r>
    </w:p>
    <w:p w14:paraId="79400167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(Ответы детей)</w:t>
      </w:r>
    </w:p>
    <w:p w14:paraId="2782B6F8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Зачем надо людям трудиться?</w:t>
      </w:r>
    </w:p>
    <w:p w14:paraId="5CB206F5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(Ответы детей)</w:t>
      </w:r>
    </w:p>
    <w:p w14:paraId="34C1CE0E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Одинаковые или разные орудия труда нужны людям разных профессий?</w:t>
      </w:r>
    </w:p>
    <w:p w14:paraId="0A0ABBE4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lastRenderedPageBreak/>
        <w:t>(Ответы детей)</w:t>
      </w:r>
    </w:p>
    <w:p w14:paraId="58D6D445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А теперь давайте все вместе скажем о профессиях самые важные слова.</w:t>
      </w:r>
    </w:p>
    <w:p w14:paraId="449A4EFB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Дети: «Все профессии нужны, все профессии важны»</w:t>
      </w:r>
    </w:p>
    <w:p w14:paraId="6ED4CCF2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4"/>
          <w:color w:val="000000"/>
          <w:sz w:val="28"/>
          <w:szCs w:val="28"/>
        </w:rPr>
        <w:t>А тебе, Незнайка, мы дарим раскраску с людьми разных профессий, раскрась ее и приходи к нам рассказать о профессиях.</w:t>
      </w:r>
    </w:p>
    <w:p w14:paraId="74C750FA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(Незнайка благодарит детей и уходит)</w:t>
      </w:r>
    </w:p>
    <w:p w14:paraId="1D7A8AC5" w14:textId="77777777" w:rsidR="00F50693" w:rsidRPr="003C2DA0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3C2DA0">
        <w:rPr>
          <w:rStyle w:val="c13"/>
          <w:i/>
          <w:iCs/>
          <w:color w:val="000000"/>
          <w:sz w:val="28"/>
          <w:szCs w:val="28"/>
        </w:rPr>
        <w:t>Творческое задание:</w:t>
      </w:r>
    </w:p>
    <w:p w14:paraId="012A7C77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(Воспитатель раздает раскраски детям, дети раскрашивают их)</w:t>
      </w:r>
    </w:p>
    <w:p w14:paraId="55F58CFD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В: Ребята, человек должен выбирать ту профессию, которая ему нравится, тогда он с удовольствием будет ходить на работу и хорошо выполнять её.</w:t>
      </w:r>
    </w:p>
    <w:p w14:paraId="482EA2BF" w14:textId="77777777" w:rsidR="00F50693" w:rsidRPr="0055443F" w:rsidRDefault="00F50693" w:rsidP="003C2DA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443F">
        <w:rPr>
          <w:rStyle w:val="c2"/>
          <w:color w:val="000000"/>
          <w:sz w:val="28"/>
          <w:szCs w:val="28"/>
        </w:rPr>
        <w:t>Спасибо вам за хорошие ответы и хорошие работы.</w:t>
      </w:r>
    </w:p>
    <w:p w14:paraId="402660B7" w14:textId="77777777" w:rsidR="00261A10" w:rsidRPr="0055443F" w:rsidRDefault="00261A10" w:rsidP="003C2D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61A10" w:rsidRPr="0055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E585E"/>
    <w:multiLevelType w:val="multilevel"/>
    <w:tmpl w:val="8FD2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E63E4"/>
    <w:multiLevelType w:val="multilevel"/>
    <w:tmpl w:val="C6AC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D1249"/>
    <w:multiLevelType w:val="multilevel"/>
    <w:tmpl w:val="6B6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F6D0E"/>
    <w:multiLevelType w:val="multilevel"/>
    <w:tmpl w:val="E412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93"/>
    <w:rsid w:val="00261A10"/>
    <w:rsid w:val="00362667"/>
    <w:rsid w:val="003C2DA0"/>
    <w:rsid w:val="0055443F"/>
    <w:rsid w:val="00D22BE7"/>
    <w:rsid w:val="00F5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2BBB"/>
  <w15:chartTrackingRefBased/>
  <w15:docId w15:val="{AB1E86A1-618D-40DA-92EF-E6E91EFD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5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50693"/>
  </w:style>
  <w:style w:type="character" w:customStyle="1" w:styleId="c9">
    <w:name w:val="c9"/>
    <w:basedOn w:val="a0"/>
    <w:rsid w:val="00F50693"/>
  </w:style>
  <w:style w:type="paragraph" w:customStyle="1" w:styleId="c0">
    <w:name w:val="c0"/>
    <w:basedOn w:val="a"/>
    <w:rsid w:val="00F5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0693"/>
  </w:style>
  <w:style w:type="character" w:customStyle="1" w:styleId="c4">
    <w:name w:val="c4"/>
    <w:basedOn w:val="a0"/>
    <w:rsid w:val="00F50693"/>
  </w:style>
  <w:style w:type="character" w:customStyle="1" w:styleId="c11">
    <w:name w:val="c11"/>
    <w:basedOn w:val="a0"/>
    <w:rsid w:val="00F50693"/>
  </w:style>
  <w:style w:type="paragraph" w:customStyle="1" w:styleId="c5">
    <w:name w:val="c5"/>
    <w:basedOn w:val="a"/>
    <w:rsid w:val="00F5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5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2022-03-31T09:02:00Z</dcterms:created>
  <dcterms:modified xsi:type="dcterms:W3CDTF">2022-03-31T09:02:00Z</dcterms:modified>
</cp:coreProperties>
</file>