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AF" w:rsidRPr="003701AF" w:rsidRDefault="003701AF" w:rsidP="00370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</w:pPr>
      <w:r w:rsidRPr="003701AF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  <w:t>Ещё задолго до того, как Ваш ребёнок окончательно определитс</w:t>
      </w:r>
      <w:r w:rsidR="00CD6449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  <w:t>я с выбором профессии, возможно,</w:t>
      </w:r>
      <w:bookmarkStart w:id="0" w:name="_GoBack"/>
      <w:bookmarkEnd w:id="0"/>
      <w:r w:rsidRPr="003701AF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  <w:t xml:space="preserve"> ему помочь. Нужно быть чуть более внимательным, рассмотреть в ребенке тот потенциал, который уже заложен, те лидирующие качества и зачатки таланта, которые можно и нужно развивать!</w:t>
      </w:r>
      <w:r w:rsidRPr="003701AF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  <w:br/>
        <w:t>Карточки - подсказки немного помогут Вам "понять" своего ребёнка.</w:t>
      </w:r>
    </w:p>
    <w:p w:rsidR="003701AF" w:rsidRPr="003701AF" w:rsidRDefault="003701AF">
      <w:pPr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</w:pPr>
      <w:r w:rsidRPr="003701AF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  <w:br w:type="page"/>
      </w:r>
    </w:p>
    <w:p w:rsidR="003701AF" w:rsidRPr="003701AF" w:rsidRDefault="003701AF" w:rsidP="00370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 w:rsidRPr="003701AF">
        <w:rPr>
          <w:rFonts w:ascii="Times New Roman" w:eastAsia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 wp14:anchorId="0226B3F1" wp14:editId="21D1DC86">
            <wp:extent cx="6283836" cy="7772400"/>
            <wp:effectExtent l="0" t="0" r="3175" b="0"/>
            <wp:docPr id="1" name="Рисунок 1" descr="https://sun9-76.userapi.com/impg/5m88FrN7MfAHqZkYfE1YAHuQs-hgmQkoaMzipw/iWNUwf27Csk.jpg?size=914x1080&amp;quality=95&amp;sign=80f729b2770f8e132e516a68917b23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5m88FrN7MfAHqZkYfE1YAHuQs-hgmQkoaMzipw/iWNUwf27Csk.jpg?size=914x1080&amp;quality=95&amp;sign=80f729b2770f8e132e516a68917b23e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95" cy="777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49" w:rsidRPr="003701AF" w:rsidRDefault="002D0149" w:rsidP="003701A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701AF" w:rsidRDefault="003701A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92B43BF" wp14:editId="5BD29CAC">
            <wp:extent cx="5940425" cy="7019321"/>
            <wp:effectExtent l="0" t="0" r="3175" b="0"/>
            <wp:docPr id="2" name="Рисунок 2" descr="https://sun9-31.userapi.com/impg/wmLJp335FhjMPyzQ9Je9rJoAtF8cPH-77zf0qQ/tYXe55WUJjU.jpg?size=914x1080&amp;quality=95&amp;sign=795287c7f5d47adecd41b89d4dd8f2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wmLJp335FhjMPyzQ9Je9rJoAtF8cPH-77zf0qQ/tYXe55WUJjU.jpg?size=914x1080&amp;quality=95&amp;sign=795287c7f5d47adecd41b89d4dd8f2c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E3C49C6" wp14:editId="43781386">
            <wp:extent cx="5940425" cy="7019321"/>
            <wp:effectExtent l="0" t="0" r="3175" b="0"/>
            <wp:docPr id="3" name="Рисунок 3" descr="https://sun9-60.userapi.com/impg/TB9zKj4r1uWa5fo8bW9yqhCHnjPWR10ZiXA-9w/WCSwPxM5nKg.jpg?size=914x1080&amp;quality=95&amp;sign=8fc3ec9f961c40f2e15f456ac865f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TB9zKj4r1uWa5fo8bW9yqhCHnjPWR10ZiXA-9w/WCSwPxM5nKg.jpg?size=914x1080&amp;quality=95&amp;sign=8fc3ec9f961c40f2e15f456ac865f7e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8C21D66" wp14:editId="307EC26F">
            <wp:extent cx="5940425" cy="7019321"/>
            <wp:effectExtent l="0" t="0" r="3175" b="0"/>
            <wp:docPr id="4" name="Рисунок 4" descr="https://sun9-81.userapi.com/impg/iTB3vr6KgkkCsYHo3yq_OclAaIzcNQHKeKXYIw/lb1nxJOs_4w.jpg?size=914x1080&amp;quality=95&amp;sign=0bd3d1f1e5021d44d8dc6b51e8a41d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1.userapi.com/impg/iTB3vr6KgkkCsYHo3yq_OclAaIzcNQHKeKXYIw/lb1nxJOs_4w.jpg?size=914x1080&amp;quality=95&amp;sign=0bd3d1f1e5021d44d8dc6b51e8a41d1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6DE9839" wp14:editId="305D1103">
            <wp:extent cx="5940425" cy="7019321"/>
            <wp:effectExtent l="0" t="0" r="3175" b="0"/>
            <wp:docPr id="5" name="Рисунок 5" descr="https://sun9-84.userapi.com/impg/pkKO0SQNKdXutJCmQ8xCrim_nwdrWVAhPfW4_A/VVMF-goo5gI.jpg?size=914x1080&amp;quality=95&amp;sign=d04e8a3e27344e4bf685b2329bdaa3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4.userapi.com/impg/pkKO0SQNKdXutJCmQ8xCrim_nwdrWVAhPfW4_A/VVMF-goo5gI.jpg?size=914x1080&amp;quality=95&amp;sign=d04e8a3e27344e4bf685b2329bdaa3a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3701AF" w:rsidRPr="003701AF" w:rsidRDefault="003701A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CF1BBE1" wp14:editId="6F172984">
            <wp:extent cx="5940425" cy="7019321"/>
            <wp:effectExtent l="0" t="0" r="3175" b="0"/>
            <wp:docPr id="6" name="Рисунок 6" descr="https://sun9-20.userapi.com/impg/ED9dD7OdseT4y62J_4X6Fzfh2YvQdP3n7yhsWg/n-_gE1xKNkc.jpg?size=914x1080&amp;quality=95&amp;sign=c2e936fa21db4494489813afe2701f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0.userapi.com/impg/ED9dD7OdseT4y62J_4X6Fzfh2YvQdP3n7yhsWg/n-_gE1xKNkc.jpg?size=914x1080&amp;quality=95&amp;sign=c2e936fa21db4494489813afe2701f4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1AF" w:rsidRPr="0037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E7"/>
    <w:rsid w:val="002D0149"/>
    <w:rsid w:val="003701AF"/>
    <w:rsid w:val="00CD6449"/>
    <w:rsid w:val="00F6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74</cp:lastModifiedBy>
  <cp:revision>4</cp:revision>
  <dcterms:created xsi:type="dcterms:W3CDTF">2022-04-11T05:57:00Z</dcterms:created>
  <dcterms:modified xsi:type="dcterms:W3CDTF">2022-04-11T07:41:00Z</dcterms:modified>
</cp:coreProperties>
</file>