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8BB44" w14:textId="662B9B95" w:rsidR="00251C1C" w:rsidRPr="00251C1C" w:rsidRDefault="00251C1C" w:rsidP="00251C1C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0024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C44F6FF" w14:textId="77777777" w:rsidR="00251C1C" w:rsidRPr="00790024" w:rsidRDefault="00251C1C" w:rsidP="00251C1C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sz w:val="40"/>
          <w:szCs w:val="40"/>
        </w:rPr>
      </w:pPr>
      <w:r w:rsidRPr="00790024">
        <w:rPr>
          <w:color w:val="000000" w:themeColor="text1"/>
          <w:sz w:val="40"/>
          <w:szCs w:val="40"/>
        </w:rPr>
        <w:t>Мастер – класс по ручному труду:</w:t>
      </w:r>
    </w:p>
    <w:p w14:paraId="1CC45F91" w14:textId="77777777" w:rsidR="00251C1C" w:rsidRPr="00790024" w:rsidRDefault="00251C1C" w:rsidP="00251C1C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</w:p>
    <w:p w14:paraId="349309BB" w14:textId="1AFFE61D" w:rsidR="00251C1C" w:rsidRPr="00251C1C" w:rsidRDefault="00251C1C" w:rsidP="00251C1C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4066C"/>
          <w:kern w:val="36"/>
          <w:sz w:val="32"/>
          <w:szCs w:val="32"/>
          <w:lang w:eastAsia="ru-RU"/>
        </w:rPr>
      </w:pPr>
      <w:r w:rsidRPr="00251C1C">
        <w:rPr>
          <w:rFonts w:ascii="Times New Roman" w:eastAsia="Times New Roman" w:hAnsi="Times New Roman" w:cs="Times New Roman"/>
          <w:b/>
          <w:bCs/>
          <w:color w:val="F4066C"/>
          <w:kern w:val="36"/>
          <w:sz w:val="32"/>
          <w:szCs w:val="32"/>
          <w:lang w:eastAsia="ru-RU"/>
        </w:rPr>
        <w:t>Аппликация-открытка на День Космонавтики 12 апреля: объемная ракета</w:t>
      </w:r>
    </w:p>
    <w:p w14:paraId="07E90C6D" w14:textId="77777777" w:rsidR="00251C1C" w:rsidRPr="00790024" w:rsidRDefault="00251C1C" w:rsidP="00251C1C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28E5BA3" w14:textId="3B4DF477" w:rsidR="00251C1C" w:rsidRPr="00790024" w:rsidRDefault="00251C1C" w:rsidP="00251C1C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DEEE7D9" wp14:editId="28C0FB3B">
            <wp:extent cx="3152775" cy="4186713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82" cy="419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E2BDE" w14:textId="11528E66" w:rsidR="00251C1C" w:rsidRPr="00790024" w:rsidRDefault="00251C1C" w:rsidP="00251C1C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9C5D192" w14:textId="77777777" w:rsidR="00251C1C" w:rsidRPr="00790024" w:rsidRDefault="00251C1C" w:rsidP="00251C1C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5059380" w14:textId="77777777" w:rsidR="00251C1C" w:rsidRPr="00790024" w:rsidRDefault="00251C1C" w:rsidP="00251C1C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41F85796" w14:textId="77777777" w:rsidR="00251C1C" w:rsidRPr="00790024" w:rsidRDefault="00251C1C" w:rsidP="00251C1C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Подготовила:</w:t>
      </w:r>
    </w:p>
    <w:p w14:paraId="6F44F745" w14:textId="77777777" w:rsidR="00251C1C" w:rsidRPr="00790024" w:rsidRDefault="00251C1C" w:rsidP="00251C1C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</w:p>
    <w:p w14:paraId="43CF13D8" w14:textId="77777777" w:rsidR="00251C1C" w:rsidRPr="00790024" w:rsidRDefault="00251C1C" w:rsidP="00251C1C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Горяничева Елена Николаевна</w:t>
      </w:r>
    </w:p>
    <w:p w14:paraId="7A391005" w14:textId="77777777" w:rsidR="00251C1C" w:rsidRPr="00790024" w:rsidRDefault="00251C1C" w:rsidP="00251C1C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7FA0135A" w14:textId="77777777" w:rsidR="00251C1C" w:rsidRDefault="00251C1C" w:rsidP="00251C1C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Калуга, 2022 г.</w:t>
      </w:r>
    </w:p>
    <w:p w14:paraId="532931CC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lastRenderedPageBreak/>
        <w:t>Аппликация-открытка на День Космонавтики 12 апреля: объемная ракета</w:t>
      </w:r>
    </w:p>
    <w:p w14:paraId="6E6845D6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тех, кто ищет простую, но эффективную поделку на День Космонавтики — это идеальный вариант. Быстрая ракета на фоне звездного неба станет прекрасной идеей для садика, школы и дома.</w:t>
      </w: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</w:p>
    <w:p w14:paraId="4D089C26" w14:textId="460DBDEB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Сама ракета не требует особых материалов кроме тех, которые обычно есть под рукой — бумага, картон, клей и ножницы.</w:t>
      </w:r>
    </w:p>
    <w:p w14:paraId="183BA7EE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660B1F3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264A1F3" wp14:editId="29A5B61B">
            <wp:extent cx="3810000" cy="3810000"/>
            <wp:effectExtent l="0" t="0" r="0" b="0"/>
            <wp:docPr id="1" name="Рисунок 1" descr="Аппликация-открытка на День Космонавтики 12 апреля: объемная ракета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я-открытка на День Космонавтики 12 апреля: объемная ракета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C8C1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E5B3C5D" w14:textId="7B5C4CAC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Аппликация-открытка на День Космонавтики 12 апреля: объемная ракета</w:t>
      </w:r>
    </w:p>
    <w:p w14:paraId="1EF64997" w14:textId="6971D6EE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449B51D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Материалы для поделки</w:t>
      </w:r>
    </w:p>
    <w:p w14:paraId="4F4F67B0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3F71D8A" w14:textId="77777777" w:rsidR="00251C1C" w:rsidRPr="00251C1C" w:rsidRDefault="00251C1C" w:rsidP="00251C1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Цветной картон.</w:t>
      </w:r>
    </w:p>
    <w:p w14:paraId="5A34F699" w14:textId="77777777" w:rsidR="00251C1C" w:rsidRPr="00251C1C" w:rsidRDefault="00251C1C" w:rsidP="00251C1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Цветная бумага.</w:t>
      </w:r>
    </w:p>
    <w:p w14:paraId="3CE51FA7" w14:textId="77777777" w:rsidR="00251C1C" w:rsidRPr="00251C1C" w:rsidRDefault="00251C1C" w:rsidP="00251C1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Пайетки.</w:t>
      </w:r>
    </w:p>
    <w:p w14:paraId="3CFC1BDD" w14:textId="77777777" w:rsidR="00251C1C" w:rsidRPr="00251C1C" w:rsidRDefault="00251C1C" w:rsidP="00251C1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Ножницы.</w:t>
      </w:r>
    </w:p>
    <w:p w14:paraId="2EC5D117" w14:textId="77777777" w:rsidR="00251C1C" w:rsidRPr="00251C1C" w:rsidRDefault="00251C1C" w:rsidP="00251C1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Клей.</w:t>
      </w:r>
    </w:p>
    <w:p w14:paraId="75F33718" w14:textId="0AB5DBC6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547E095" wp14:editId="417F8580">
            <wp:extent cx="3810000" cy="2381250"/>
            <wp:effectExtent l="0" t="0" r="0" b="0"/>
            <wp:docPr id="2" name="Рисунок 2" descr="Материалы для поделки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риалы для поделки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0448" w14:textId="78814521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245FC60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E958876" w14:textId="21EFAC3E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Берем цветной картон темно-синего цвета.</w:t>
      </w:r>
    </w:p>
    <w:p w14:paraId="02AF974D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9A0CA58" w14:textId="7239121F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4316361" wp14:editId="05BE5EF4">
            <wp:extent cx="3810000" cy="4733925"/>
            <wp:effectExtent l="0" t="0" r="0" b="9525"/>
            <wp:docPr id="3" name="Рисунок 3" descr="Синий картон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ний картон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33E3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87F63A4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цветной бумаги вырезаем прямоугольник.</w:t>
      </w:r>
    </w:p>
    <w:p w14:paraId="25474227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34D5A87" wp14:editId="7996ED78">
            <wp:extent cx="3810000" cy="5267325"/>
            <wp:effectExtent l="0" t="0" r="0" b="9525"/>
            <wp:docPr id="4" name="Рисунок 4" descr="Прямоугольник из бумаги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ямоугольник из бумаги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63F7" w14:textId="7611D5E2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Прямоугольник из бумаги</w:t>
      </w:r>
    </w:p>
    <w:p w14:paraId="542A6ED5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AEDEF51" w14:textId="39C1A02B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Склеиваем прямоугольник. Получается своеобразная труба.</w:t>
      </w:r>
    </w:p>
    <w:p w14:paraId="3C26020D" w14:textId="04FCECB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14:paraId="19297FAC" w14:textId="197A853D" w:rsidR="00251C1C" w:rsidRPr="00251C1C" w:rsidRDefault="00251C1C" w:rsidP="00251C1C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14:paraId="65339FE3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4DABA18" wp14:editId="160B3DF3">
            <wp:extent cx="2412689" cy="2466975"/>
            <wp:effectExtent l="0" t="0" r="6985" b="0"/>
            <wp:docPr id="6" name="Рисунок 6" descr="Склеиваем трубу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леиваем трубу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24" cy="24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39FE1" w14:textId="48544DA5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Склеиваем трубу</w:t>
      </w:r>
    </w:p>
    <w:p w14:paraId="53E975FF" w14:textId="0889A55B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Приклеиваем трубу к картону темно-синего цвета.</w:t>
      </w:r>
    </w:p>
    <w:p w14:paraId="23993807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4453D12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DE2A3FD" wp14:editId="2ABA010B">
            <wp:extent cx="3810000" cy="3590925"/>
            <wp:effectExtent l="0" t="0" r="0" b="9525"/>
            <wp:docPr id="7" name="Рисунок 7" descr="Приклеиваем трубу к картону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клеиваем трубу к картону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089C2" w14:textId="48071F36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трубу к картону</w:t>
      </w:r>
    </w:p>
    <w:p w14:paraId="0DD1AF2B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891B451" w14:textId="7F44CF4D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Вырезаем из цветной бумаги три квадрата. Два квадрата одинаковые по размеру, один квадратик меньше.</w:t>
      </w:r>
    </w:p>
    <w:p w14:paraId="004FF4A8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CC6DEA2" wp14:editId="3457CC50">
            <wp:extent cx="3810000" cy="3962400"/>
            <wp:effectExtent l="0" t="0" r="0" b="0"/>
            <wp:docPr id="8" name="Рисунок 8" descr="Вырезаем три квадрата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резаем три квадрата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3CED" w14:textId="4039B134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Вырезаем три квадрата</w:t>
      </w:r>
    </w:p>
    <w:p w14:paraId="684F896F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B911E19" w14:textId="16697F91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Склеиваем квадратики конусами.</w:t>
      </w:r>
    </w:p>
    <w:p w14:paraId="2D62E3FB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745DC46" wp14:editId="3E2040A6">
            <wp:extent cx="3810000" cy="3867150"/>
            <wp:effectExtent l="0" t="0" r="0" b="0"/>
            <wp:docPr id="9" name="Рисунок 9" descr="Склеиваем конусы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леиваем конусы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824C" w14:textId="4E58528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Склеиваем конусы</w:t>
      </w:r>
    </w:p>
    <w:p w14:paraId="765486E2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15F4F96" w14:textId="45D0CCFB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Нижние части конусов подравниваем.</w:t>
      </w:r>
    </w:p>
    <w:p w14:paraId="35B2684C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65CE443" wp14:editId="64ADD4E0">
            <wp:extent cx="3810000" cy="3724275"/>
            <wp:effectExtent l="0" t="0" r="0" b="9525"/>
            <wp:docPr id="10" name="Рисунок 10" descr="Обрезаем нижние части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езаем нижние части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0D41" w14:textId="23C773CE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Обрезаем нижние части</w:t>
      </w:r>
    </w:p>
    <w:p w14:paraId="047F76D3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8722F55" w14:textId="185809DF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конусы к своеобразной трубе на картоне.</w:t>
      </w:r>
    </w:p>
    <w:p w14:paraId="3886AACF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BCC7CFF" wp14:editId="6EE44ADB">
            <wp:extent cx="3810000" cy="3733800"/>
            <wp:effectExtent l="0" t="0" r="0" b="0"/>
            <wp:docPr id="11" name="Рисунок 11" descr="Приклеиваем конусы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клеиваем конусы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BCFA" w14:textId="28FE22B8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конусы</w:t>
      </w:r>
    </w:p>
    <w:p w14:paraId="2194DFF4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1F493BF" w14:textId="2153A95C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Вырезаем квадратик из цветной бумаги ярко-желтого цвета. Склеиваем конус. Подравниваем нижнюю часть конуса. Это будет передняя часть (верхушка) ракеты.</w:t>
      </w:r>
    </w:p>
    <w:p w14:paraId="73F3F74D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7189617" wp14:editId="70A322AC">
            <wp:extent cx="3705225" cy="4233220"/>
            <wp:effectExtent l="0" t="0" r="0" b="0"/>
            <wp:docPr id="12" name="Рисунок 12" descr="Верхушка ракеты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рхушка ракеты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39" cy="42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C074" w14:textId="67604996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Верхушка ракеты</w:t>
      </w:r>
    </w:p>
    <w:p w14:paraId="72E81993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Приклеиваем желтый конус к верхней части ракеты.</w:t>
      </w:r>
    </w:p>
    <w:p w14:paraId="78CDC64D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D84BB26" wp14:editId="280C7001">
            <wp:extent cx="3810000" cy="4581525"/>
            <wp:effectExtent l="0" t="0" r="0" b="9525"/>
            <wp:docPr id="13" name="Рисунок 13" descr="Приклеиваем верхушку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клеиваем верхушку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0AEC" w14:textId="3D762748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верхушку</w:t>
      </w:r>
    </w:p>
    <w:p w14:paraId="14975AED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0F1D693" w14:textId="093D6D50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желтой цветной бумаги вырезаем овал.</w:t>
      </w:r>
    </w:p>
    <w:p w14:paraId="50A4F4C7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73FA989" w14:textId="5057BAC5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031AFFB" wp14:editId="13033624">
            <wp:extent cx="2415760" cy="3333750"/>
            <wp:effectExtent l="0" t="0" r="3810" b="0"/>
            <wp:docPr id="14" name="Рисунок 14" descr="Вырезаем овал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резаем овал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35" cy="33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B33F" w14:textId="6D2E60AC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Вырезаем овал</w:t>
      </w:r>
    </w:p>
    <w:p w14:paraId="7A065CA9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Приклеиваем овал на ракету.</w:t>
      </w:r>
    </w:p>
    <w:p w14:paraId="74887C9B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BE70C08" wp14:editId="49C56A62">
            <wp:extent cx="3810000" cy="4457700"/>
            <wp:effectExtent l="0" t="0" r="0" b="0"/>
            <wp:docPr id="15" name="Рисунок 15" descr="Приклеиваем овал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клеиваем овал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CB5C" w14:textId="634F4EA2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овал</w:t>
      </w:r>
    </w:p>
    <w:p w14:paraId="1F641849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F0F6DF3" w14:textId="33214BC2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цветной бумаги/картона желтого и красного цветов вырезаем произвольно пламя.</w:t>
      </w:r>
    </w:p>
    <w:p w14:paraId="2BC43D83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8F1A34" wp14:editId="17C0BB9F">
            <wp:extent cx="3524250" cy="2352437"/>
            <wp:effectExtent l="0" t="0" r="0" b="0"/>
            <wp:docPr id="16" name="Рисунок 16" descr="Пламя из желтой и красной бумаги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мя из желтой и красной бумаги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57" cy="23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2D72D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Пламя из желтой и красной бумаги</w:t>
      </w: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915720F" wp14:editId="66C574C0">
            <wp:extent cx="3810000" cy="2371725"/>
            <wp:effectExtent l="0" t="0" r="0" b="9525"/>
            <wp:docPr id="17" name="Рисунок 17" descr="Склеиваем пламя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леиваем пламя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D7" w14:textId="22788569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Склеиваем пламя</w:t>
      </w:r>
    </w:p>
    <w:p w14:paraId="1C3EADCE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B368350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659B16D" w14:textId="2B9E83E4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пламя к ракете.</w:t>
      </w:r>
    </w:p>
    <w:p w14:paraId="60D296BE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01CD8A5" wp14:editId="2DB00530">
            <wp:extent cx="3810000" cy="4610100"/>
            <wp:effectExtent l="0" t="0" r="0" b="0"/>
            <wp:docPr id="18" name="Рисунок 18" descr="Приклеиваем пламя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клеиваем пламя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5E8B" w14:textId="75588AD2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пламя</w:t>
      </w:r>
    </w:p>
    <w:p w14:paraId="07831125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84FB9F7" w14:textId="09EDEBFD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Вырезаем овал из красной цветной бумаги и приклеиваем на ракету. У нас получиться красивый иллюминатор.</w:t>
      </w:r>
    </w:p>
    <w:p w14:paraId="7F0F6151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4C3D4B5" wp14:editId="77C40E86">
            <wp:extent cx="3810000" cy="5086350"/>
            <wp:effectExtent l="0" t="0" r="0" b="0"/>
            <wp:docPr id="19" name="Рисунок 19" descr="Иллюминатор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ллюминатор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E670" w14:textId="4A356FD0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Иллюминатор</w:t>
      </w:r>
    </w:p>
    <w:p w14:paraId="27B939D0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59E28E2" w14:textId="0C1549B4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Вырезаем полосу из картона красного цвета и украшаем сверху ракету.</w:t>
      </w:r>
    </w:p>
    <w:p w14:paraId="73D77296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76E24AA" wp14:editId="17815C83">
            <wp:extent cx="3810000" cy="4848225"/>
            <wp:effectExtent l="0" t="0" r="0" b="9525"/>
            <wp:docPr id="20" name="Рисунок 20" descr="Украшение ракеты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крашение ракеты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49E8" w14:textId="07EB959E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Украшение ракеты</w:t>
      </w:r>
    </w:p>
    <w:p w14:paraId="4AEF8434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0872106" w14:textId="2B53DA6E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Вырезаем произвольно из цветной бумаги луну. Приклеиваем на картон темно-синего цвета.</w:t>
      </w:r>
    </w:p>
    <w:p w14:paraId="28E7AB15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8C6BD65" wp14:editId="5B5CA12F">
            <wp:extent cx="3810000" cy="5143500"/>
            <wp:effectExtent l="0" t="0" r="0" b="0"/>
            <wp:docPr id="21" name="Рисунок 21" descr="Приклеиваем луну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клеиваем луну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B18F" w14:textId="61AF9B5A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луну</w:t>
      </w:r>
    </w:p>
    <w:p w14:paraId="077D465A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44A6E47" w14:textId="5A9B00DF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Приклеиваем пайетки-звездочки на картон темно-синего цвета.</w:t>
      </w:r>
    </w:p>
    <w:p w14:paraId="712AD3D9" w14:textId="77777777" w:rsid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BA06B95" wp14:editId="244BEF00">
            <wp:extent cx="3810000" cy="4676775"/>
            <wp:effectExtent l="0" t="0" r="0" b="9525"/>
            <wp:docPr id="22" name="Рисунок 22" descr="Пайетки-звездочки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йетки-звездочки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5D87" w14:textId="6C00AE4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Пайетки-звездочки</w:t>
      </w:r>
    </w:p>
    <w:p w14:paraId="4F91E5AD" w14:textId="77777777" w:rsidR="00251C1C" w:rsidRPr="00251C1C" w:rsidRDefault="00251C1C" w:rsidP="00251C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51C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Аппликация-открытка РАКЕТА готова.</w:t>
      </w:r>
    </w:p>
    <w:p w14:paraId="5831B4E9" w14:textId="77777777" w:rsidR="00251C1C" w:rsidRPr="00251C1C" w:rsidRDefault="00251C1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51C1C" w:rsidRPr="00251C1C" w:rsidSect="00C45DAF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F23C4"/>
    <w:multiLevelType w:val="multilevel"/>
    <w:tmpl w:val="91B2F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9A"/>
    <w:rsid w:val="001A3A9A"/>
    <w:rsid w:val="00251C1C"/>
    <w:rsid w:val="009642A0"/>
    <w:rsid w:val="00C4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D906F"/>
  <w15:chartTrackingRefBased/>
  <w15:docId w15:val="{5D0899BF-CBFD-4A1E-A3FE-617E76DE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1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88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6283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872003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3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644415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7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9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1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2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9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55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85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00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64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527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44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28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36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2607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901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8637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1821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945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410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3545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9229570">
                                                                                                      <w:marLeft w:val="70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589375">
                                                                                                          <w:marLeft w:val="0"/>
                                                                                                          <w:marRight w:val="19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9953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84696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1369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811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9109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ontessoriself.ru/wp-content/uploads/2020/04/6r.jpg" TargetMode="External"/><Relationship Id="rId26" Type="http://schemas.openxmlformats.org/officeDocument/2006/relationships/hyperlink" Target="https://montessoriself.ru/wp-content/uploads/2020/04/10r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montessoriself.ru/wp-content/uploads/2020/04/14r.jpg" TargetMode="External"/><Relationship Id="rId42" Type="http://schemas.openxmlformats.org/officeDocument/2006/relationships/hyperlink" Target="https://montessoriself.ru/wp-content/uploads/2020/04/18r.jpg" TargetMode="External"/><Relationship Id="rId47" Type="http://schemas.openxmlformats.org/officeDocument/2006/relationships/image" Target="media/image2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montessoriself.ru/wp-content/uploads/2020/04/5r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montessoriself.ru/wp-content/uploads/2020/04/9r.jpg" TargetMode="External"/><Relationship Id="rId32" Type="http://schemas.openxmlformats.org/officeDocument/2006/relationships/hyperlink" Target="https://montessoriself.ru/wp-content/uploads/2020/04/13r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montessoriself.ru/wp-content/uploads/2020/04/17r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montessoriself.ru/wp-content/uploads/2020/04/11r.jpg" TargetMode="External"/><Relationship Id="rId36" Type="http://schemas.openxmlformats.org/officeDocument/2006/relationships/hyperlink" Target="https://montessoriself.ru/wp-content/uploads/2020/04/15r.jp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montessoriself.ru/wp-content/uploads/2020/04/2r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montessoriself.ru/wp-content/uploads/2020/04/19r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ontessoriself.ru/wp-content/uploads/2020/04/4r.jpg" TargetMode="External"/><Relationship Id="rId22" Type="http://schemas.openxmlformats.org/officeDocument/2006/relationships/hyperlink" Target="https://montessoriself.ru/wp-content/uploads/2020/04/8r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montessoriself.ru/wp-content/uploads/2020/04/12r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fontTable" Target="fontTable.xml"/><Relationship Id="rId8" Type="http://schemas.openxmlformats.org/officeDocument/2006/relationships/hyperlink" Target="https://montessoriself.ru/wp-content/uploads/2020/04/1r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ontessoriself.ru/wp-content/uploads/2020/04/3r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montessoriself.ru/wp-content/uploads/2020/04/16r.jpg" TargetMode="External"/><Relationship Id="rId46" Type="http://schemas.openxmlformats.org/officeDocument/2006/relationships/hyperlink" Target="https://montessoriself.ru/wp-content/uploads/2020/04/20r.jpg" TargetMode="External"/><Relationship Id="rId20" Type="http://schemas.openxmlformats.org/officeDocument/2006/relationships/hyperlink" Target="https://montessoriself.ru/wp-content/uploads/2020/04/7r.jpg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montessoriself.ru/wp-content/uploads/2020/04/ar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2022-03-31T17:41:00Z</dcterms:created>
  <dcterms:modified xsi:type="dcterms:W3CDTF">2022-03-31T17:54:00Z</dcterms:modified>
</cp:coreProperties>
</file>