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C79" w:rsidRPr="001F0C79" w:rsidRDefault="001F0C79" w:rsidP="001F0C79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1F0C79">
        <w:rPr>
          <w:rFonts w:ascii="Times New Roman" w:hAnsi="Times New Roman" w:cs="Times New Roman"/>
          <w:color w:val="002060"/>
          <w:sz w:val="28"/>
          <w:szCs w:val="28"/>
        </w:rPr>
        <w:t>Муниципальное бюджетное дошкольное образовательное учреждение №74 «Радость» города Калуги</w:t>
      </w:r>
    </w:p>
    <w:p w:rsidR="001F0C79" w:rsidRPr="001F0C79" w:rsidRDefault="001F0C79" w:rsidP="001F0C79">
      <w:pPr>
        <w:spacing w:after="0" w:line="615" w:lineRule="atLeast"/>
        <w:ind w:left="-30"/>
        <w:outlineLvl w:val="0"/>
        <w:rPr>
          <w:rFonts w:ascii="Arial" w:eastAsia="Times New Roman" w:hAnsi="Arial" w:cs="Arial"/>
          <w:b/>
          <w:bCs/>
          <w:kern w:val="36"/>
          <w:sz w:val="57"/>
          <w:szCs w:val="57"/>
          <w:lang w:eastAsia="ru-RU"/>
        </w:rPr>
      </w:pPr>
    </w:p>
    <w:p w:rsidR="001F0C79" w:rsidRPr="001F0C79" w:rsidRDefault="001F0C79" w:rsidP="001F0C79">
      <w:pPr>
        <w:spacing w:after="0" w:line="615" w:lineRule="atLeast"/>
        <w:ind w:left="-30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u w:val="single"/>
          <w:lang w:eastAsia="ru-RU"/>
        </w:rPr>
      </w:pPr>
      <w:r w:rsidRPr="001F0C79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u w:val="single"/>
          <w:lang w:eastAsia="ru-RU"/>
        </w:rPr>
        <w:t xml:space="preserve">Консультация для родителей </w:t>
      </w:r>
    </w:p>
    <w:p w:rsidR="001F0C79" w:rsidRPr="001F0C79" w:rsidRDefault="001F0C79" w:rsidP="001F0C79">
      <w:pPr>
        <w:spacing w:after="0" w:line="615" w:lineRule="atLeast"/>
        <w:ind w:left="-30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u w:val="single"/>
          <w:lang w:eastAsia="ru-RU"/>
        </w:rPr>
      </w:pPr>
      <w:r w:rsidRPr="001F0C79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u w:val="single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u w:val="single"/>
          <w:lang w:eastAsia="ru-RU"/>
        </w:rPr>
        <w:t>Оденем куклу на работу</w:t>
      </w:r>
      <w:r w:rsidRPr="001F0C79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u w:val="single"/>
          <w:lang w:eastAsia="ru-RU"/>
        </w:rPr>
        <w:t>»</w:t>
      </w:r>
    </w:p>
    <w:p w:rsidR="001F0C79" w:rsidRPr="001F0C79" w:rsidRDefault="0001385D" w:rsidP="001F0C79">
      <w:pPr>
        <w:jc w:val="center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7001FC36" wp14:editId="17358DB8">
            <wp:extent cx="3341658" cy="4724400"/>
            <wp:effectExtent l="0" t="0" r="0" b="0"/>
            <wp:docPr id="1" name="Рисунок 1" descr="https://sun9-34.userapi.com/sun9-19/impg/XmG1vIxsK9EYFNtZIESB2j87uDFfSjbrTTc_aw/Ae_KVuMDWOo.jpg?size=720x1018&amp;quality=95&amp;sign=328fb8772f2dea82a3485a0b7e2554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4.userapi.com/sun9-19/impg/XmG1vIxsK9EYFNtZIESB2j87uDFfSjbrTTc_aw/Ae_KVuMDWOo.jpg?size=720x1018&amp;quality=95&amp;sign=328fb8772f2dea82a3485a0b7e25540a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648" cy="472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C79" w:rsidRPr="001F0C79" w:rsidRDefault="001F0C79" w:rsidP="001F0C79">
      <w:pP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1F0C79" w:rsidRPr="001F0C79" w:rsidRDefault="001F0C79" w:rsidP="001F0C79">
      <w:pPr>
        <w:jc w:val="right"/>
        <w:rPr>
          <w:rFonts w:ascii="Times New Roman" w:eastAsia="Times New Roman" w:hAnsi="Times New Roman" w:cs="Times New Roman"/>
          <w:bCs/>
          <w:color w:val="FF0000"/>
          <w:kern w:val="36"/>
          <w:sz w:val="28"/>
          <w:szCs w:val="28"/>
          <w:lang w:eastAsia="ru-RU"/>
        </w:rPr>
      </w:pPr>
      <w:r w:rsidRPr="001F0C7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Подготовила: Бартенева Л.В.</w:t>
      </w:r>
    </w:p>
    <w:p w:rsidR="001F0C79" w:rsidRPr="001F0C79" w:rsidRDefault="001F0C79" w:rsidP="001F0C79">
      <w:pPr>
        <w:jc w:val="right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</w:pPr>
    </w:p>
    <w:p w:rsidR="001F0C79" w:rsidRDefault="001F0C79" w:rsidP="001F0C79">
      <w:pPr>
        <w:jc w:val="center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</w:pPr>
    </w:p>
    <w:p w:rsidR="0001385D" w:rsidRDefault="0001385D" w:rsidP="001F0C79">
      <w:pPr>
        <w:jc w:val="center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</w:pPr>
    </w:p>
    <w:p w:rsidR="0001385D" w:rsidRPr="001F0C79" w:rsidRDefault="0001385D" w:rsidP="001F0C79">
      <w:pPr>
        <w:jc w:val="center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</w:pPr>
      <w:bookmarkStart w:id="0" w:name="_GoBack"/>
      <w:bookmarkEnd w:id="0"/>
    </w:p>
    <w:p w:rsidR="001F0C79" w:rsidRDefault="001F0C79" w:rsidP="001F0C79">
      <w:pPr>
        <w:jc w:val="center"/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</w:pPr>
      <w:r w:rsidRPr="001F0C7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Калуга,2022</w:t>
      </w:r>
    </w:p>
    <w:p w:rsidR="001F0C79" w:rsidRPr="001F0C79" w:rsidRDefault="001F0C79" w:rsidP="001F0C7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</w:pPr>
      <w:r w:rsidRPr="001F0C79"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  <w:lastRenderedPageBreak/>
        <w:t>Уважаемые родители!</w:t>
      </w:r>
    </w:p>
    <w:p w:rsidR="001F0C79" w:rsidRPr="001F0C79" w:rsidRDefault="001F0C79" w:rsidP="001F0C7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1F497D" w:themeColor="text2"/>
          <w:sz w:val="44"/>
          <w:szCs w:val="44"/>
          <w:lang w:eastAsia="ru-RU"/>
        </w:rPr>
      </w:pPr>
      <w:r w:rsidRPr="001F0C79">
        <w:rPr>
          <w:rFonts w:ascii="Times New Roman" w:eastAsia="Times New Roman" w:hAnsi="Times New Roman" w:cs="Times New Roman"/>
          <w:b/>
          <w:i/>
          <w:color w:val="1F497D" w:themeColor="text2"/>
          <w:sz w:val="44"/>
          <w:szCs w:val="44"/>
          <w:lang w:eastAsia="ru-RU"/>
        </w:rPr>
        <w:t xml:space="preserve">  А вы в детстве вырезали куколок и разную одежду для них? Предлагаем вам, вспомнить  как это интересно! И главное, провести время с пользой для вашего ребенка.</w:t>
      </w:r>
      <w:r w:rsidRPr="001F0C79">
        <w:rPr>
          <w:rFonts w:ascii="Times New Roman" w:eastAsia="Times New Roman" w:hAnsi="Times New Roman" w:cs="Times New Roman"/>
          <w:b/>
          <w:i/>
          <w:color w:val="1F497D" w:themeColor="text2"/>
          <w:sz w:val="44"/>
          <w:szCs w:val="44"/>
          <w:lang w:eastAsia="ru-RU"/>
        </w:rPr>
        <w:br/>
      </w:r>
    </w:p>
    <w:p w:rsidR="001F0C79" w:rsidRPr="001F0C79" w:rsidRDefault="001F0C79">
      <w:pPr>
        <w:rPr>
          <w:rFonts w:ascii="Times New Roman" w:eastAsia="Times New Roman" w:hAnsi="Times New Roman" w:cs="Times New Roman"/>
          <w:b/>
          <w:i/>
          <w:color w:val="1F497D" w:themeColor="text2"/>
          <w:sz w:val="44"/>
          <w:szCs w:val="44"/>
          <w:lang w:eastAsia="ru-RU"/>
        </w:rPr>
      </w:pPr>
      <w:r w:rsidRPr="001F0C79">
        <w:rPr>
          <w:rFonts w:ascii="Times New Roman" w:eastAsia="Times New Roman" w:hAnsi="Times New Roman" w:cs="Times New Roman"/>
          <w:b/>
          <w:i/>
          <w:color w:val="1F497D" w:themeColor="text2"/>
          <w:sz w:val="44"/>
          <w:szCs w:val="44"/>
          <w:lang w:eastAsia="ru-RU"/>
        </w:rPr>
        <w:br w:type="page"/>
      </w:r>
    </w:p>
    <w:p w:rsidR="001F0C79" w:rsidRPr="001F0C79" w:rsidRDefault="001F0C79" w:rsidP="001F0C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1533" w:rsidRDefault="001F0C79">
      <w:r w:rsidRPr="001F0C79">
        <w:rPr>
          <w:noProof/>
          <w:lang w:eastAsia="ru-RU"/>
        </w:rPr>
        <w:drawing>
          <wp:inline distT="0" distB="0" distL="0" distR="0" wp14:anchorId="05CC2CB5" wp14:editId="04DBD24E">
            <wp:extent cx="5362575" cy="6686550"/>
            <wp:effectExtent l="0" t="0" r="9525" b="0"/>
            <wp:docPr id="2" name="Рисунок 2" descr="https://sun9-34.userapi.com/sun9-29/impg/mYl_5YfSiAEOVuqsPq1lBmgMN1w2wLmuFi7NLA/s9Uqr-8Ou3M.jpg?size=1280x1280&amp;quality=95&amp;sign=600c912ba3e1183a90b79059a9ebbe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4.userapi.com/sun9-29/impg/mYl_5YfSiAEOVuqsPq1lBmgMN1w2wLmuFi7NLA/s9Uqr-8Ou3M.jpg?size=1280x1280&amp;quality=95&amp;sign=600c912ba3e1183a90b79059a9ebbed2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C79" w:rsidRDefault="001F0C79">
      <w:r>
        <w:rPr>
          <w:noProof/>
          <w:lang w:eastAsia="ru-RU"/>
        </w:rPr>
        <w:lastRenderedPageBreak/>
        <w:drawing>
          <wp:inline distT="0" distB="0" distL="0" distR="0" wp14:anchorId="5525782F" wp14:editId="1980920C">
            <wp:extent cx="5940425" cy="8399101"/>
            <wp:effectExtent l="0" t="0" r="3175" b="2540"/>
            <wp:docPr id="4" name="Рисунок 4" descr="https://sun9-34.userapi.com/sun9-19/impg/XmG1vIxsK9EYFNtZIESB2j87uDFfSjbrTTc_aw/Ae_KVuMDWOo.jpg?size=720x1018&amp;quality=95&amp;sign=328fb8772f2dea82a3485a0b7e2554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4.userapi.com/sun9-19/impg/XmG1vIxsK9EYFNtZIESB2j87uDFfSjbrTTc_aw/Ae_KVuMDWOo.jpg?size=720x1018&amp;quality=95&amp;sign=328fb8772f2dea82a3485a0b7e25540a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C79" w:rsidRDefault="001F0C79">
      <w:r>
        <w:rPr>
          <w:noProof/>
          <w:lang w:eastAsia="ru-RU"/>
        </w:rPr>
        <w:lastRenderedPageBreak/>
        <w:drawing>
          <wp:inline distT="0" distB="0" distL="0" distR="0" wp14:anchorId="403E063B" wp14:editId="4CFAF930">
            <wp:extent cx="5940425" cy="8399101"/>
            <wp:effectExtent l="0" t="0" r="3175" b="2540"/>
            <wp:docPr id="6" name="Рисунок 6" descr="https://sun9-34.userapi.com/sun9-28/impg/Zqo7cN2O6AFteeE9DzGaWSpU8pfTE7N7TPvY4Q/XpMHOQd7iqc.jpg?size=720x1018&amp;quality=95&amp;sign=442f6a33617f8e513cf0604d28c1a6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4.userapi.com/sun9-28/impg/Zqo7cN2O6AFteeE9DzGaWSpU8pfTE7N7TPvY4Q/XpMHOQd7iqc.jpg?size=720x1018&amp;quality=95&amp;sign=442f6a33617f8e513cf0604d28c1a636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C79" w:rsidRDefault="001F0C79">
      <w:r>
        <w:rPr>
          <w:noProof/>
          <w:lang w:eastAsia="ru-RU"/>
        </w:rPr>
        <w:lastRenderedPageBreak/>
        <w:drawing>
          <wp:inline distT="0" distB="0" distL="0" distR="0" wp14:anchorId="71193282" wp14:editId="45CBCB1F">
            <wp:extent cx="5940425" cy="8399101"/>
            <wp:effectExtent l="0" t="0" r="3175" b="2540"/>
            <wp:docPr id="7" name="Рисунок 7" descr="https://sun9-34.userapi.com/sun9-48/impg/eUimx2jD9smAoU6Wao_cbKkIDqTNo9Xbej9ERQ/h5wTBMvWn0o.jpg?size=720x1018&amp;quality=95&amp;sign=4afc9387ffe8ed291e8278ff71b0f7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4.userapi.com/sun9-48/impg/eUimx2jD9smAoU6Wao_cbKkIDqTNo9Xbej9ERQ/h5wTBMvWn0o.jpg?size=720x1018&amp;quality=95&amp;sign=4afc9387ffe8ed291e8278ff71b0f71d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C79" w:rsidRDefault="001F0C79">
      <w:r>
        <w:rPr>
          <w:noProof/>
          <w:lang w:eastAsia="ru-RU"/>
        </w:rPr>
        <w:lastRenderedPageBreak/>
        <w:drawing>
          <wp:inline distT="0" distB="0" distL="0" distR="0" wp14:anchorId="127A4D5D" wp14:editId="169DEC21">
            <wp:extent cx="5940425" cy="8399101"/>
            <wp:effectExtent l="0" t="0" r="3175" b="2540"/>
            <wp:docPr id="9" name="Рисунок 9" descr="https://sun9-34.userapi.com/sun9-20/impg/C5LtmmIWDk1aUU6XGbp3R61gADUduV5r14v66g/jYgBnbqqnU4.jpg?size=720x1018&amp;quality=95&amp;sign=821f84fbda94e08c02161b51d6d917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34.userapi.com/sun9-20/impg/C5LtmmIWDk1aUU6XGbp3R61gADUduV5r14v66g/jYgBnbqqnU4.jpg?size=720x1018&amp;quality=95&amp;sign=821f84fbda94e08c02161b51d6d9174f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B1E0CA4" wp14:editId="7B993401">
            <wp:extent cx="5940425" cy="8399101"/>
            <wp:effectExtent l="0" t="0" r="3175" b="2540"/>
            <wp:docPr id="10" name="Рисунок 10" descr="https://sun9-34.userapi.com/sun9-12/impg/udCqkV1_lZ6PIqSAprUAKf5sTk-48QRBnVCGiA/wH4uGZ21a4E.jpg?size=720x1018&amp;quality=95&amp;sign=bd968c69f03fd9583abcc50ec8d0f1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34.userapi.com/sun9-12/impg/udCqkV1_lZ6PIqSAprUAKf5sTk-48QRBnVCGiA/wH4uGZ21a4E.jpg?size=720x1018&amp;quality=95&amp;sign=bd968c69f03fd9583abcc50ec8d0f136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EBB0225" wp14:editId="474E3C34">
            <wp:extent cx="5940425" cy="8399101"/>
            <wp:effectExtent l="0" t="0" r="3175" b="2540"/>
            <wp:docPr id="8" name="Рисунок 8" descr="https://sun9-34.userapi.com/sun9-61/impg/6pkPogHBRRLEWPYKXyz6_WCAVDVSR8Djtz-SDA/GqvXJFGkZJM.jpg?size=720x1018&amp;quality=95&amp;sign=929c839228b2f29d692d7416d7877e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4.userapi.com/sun9-61/impg/6pkPogHBRRLEWPYKXyz6_WCAVDVSR8Djtz-SDA/GqvXJFGkZJM.jpg?size=720x1018&amp;quality=95&amp;sign=929c839228b2f29d692d7416d7877e52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C79" w:rsidRDefault="001F0C79">
      <w:r>
        <w:rPr>
          <w:noProof/>
          <w:lang w:eastAsia="ru-RU"/>
        </w:rPr>
        <w:lastRenderedPageBreak/>
        <w:drawing>
          <wp:inline distT="0" distB="0" distL="0" distR="0" wp14:anchorId="21A40C7A" wp14:editId="1E223D1D">
            <wp:extent cx="5940425" cy="8399101"/>
            <wp:effectExtent l="0" t="0" r="3175" b="2540"/>
            <wp:docPr id="11" name="Рисунок 11" descr="https://sun9-34.userapi.com/sun9-20/impg/cqB5eVEjC12XNh1hDlwIejPF_Vx3sPKxSxP6-g/KWoxiKEl3lI.jpg?size=720x1018&amp;quality=95&amp;sign=e0fc0bdedea93472c7355621101a03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34.userapi.com/sun9-20/impg/cqB5eVEjC12XNh1hDlwIejPF_Vx3sPKxSxP6-g/KWoxiKEl3lI.jpg?size=720x1018&amp;quality=95&amp;sign=e0fc0bdedea93472c7355621101a03c2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C79" w:rsidRDefault="001F0C79"/>
    <w:sectPr w:rsidR="001F0C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CA2"/>
    <w:rsid w:val="0001385D"/>
    <w:rsid w:val="001F0C79"/>
    <w:rsid w:val="00661533"/>
    <w:rsid w:val="00BB6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C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C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73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7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10</Pages>
  <Words>58</Words>
  <Characters>333</Characters>
  <Application>Microsoft Office Word</Application>
  <DocSecurity>0</DocSecurity>
  <Lines>2</Lines>
  <Paragraphs>1</Paragraphs>
  <ScaleCrop>false</ScaleCrop>
  <Company/>
  <LinksUpToDate>false</LinksUpToDate>
  <CharactersWithSpaces>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74</cp:lastModifiedBy>
  <cp:revision>3</cp:revision>
  <dcterms:created xsi:type="dcterms:W3CDTF">2022-02-28T05:59:00Z</dcterms:created>
  <dcterms:modified xsi:type="dcterms:W3CDTF">2022-02-28T12:59:00Z</dcterms:modified>
</cp:coreProperties>
</file>