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92" w:rsidRPr="005C4415" w:rsidRDefault="00343292" w:rsidP="00343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343292" w:rsidRPr="005C4415" w:rsidRDefault="00343292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292" w:rsidRDefault="00343292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76A3" w:rsidRDefault="00E176A3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76A3" w:rsidRDefault="00E176A3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76A3" w:rsidRDefault="00E176A3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76A3" w:rsidRDefault="00E176A3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76A3" w:rsidRPr="005C4415" w:rsidRDefault="00E176A3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292" w:rsidRPr="00BD50C7" w:rsidRDefault="00BD50C7" w:rsidP="00E176A3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</w:rPr>
        <w:t>«</w:t>
      </w:r>
      <w:r w:rsidRPr="0034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Зимнее спортивное развлечение на улице для детей средн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34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ппы»</w:t>
      </w:r>
    </w:p>
    <w:p w:rsidR="00343292" w:rsidRPr="005C4415" w:rsidRDefault="00343292" w:rsidP="003432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343292" w:rsidRPr="005C4415" w:rsidRDefault="00343292" w:rsidP="00343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92" w:rsidRPr="005C4415" w:rsidRDefault="00343292" w:rsidP="00343292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92" w:rsidRPr="005C4415" w:rsidRDefault="00343292" w:rsidP="003432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3292" w:rsidRDefault="00343292" w:rsidP="003432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76A3" w:rsidRDefault="00E176A3" w:rsidP="003432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76A3" w:rsidRPr="005C4415" w:rsidRDefault="00E176A3" w:rsidP="003432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Подготовила</w:t>
      </w:r>
    </w:p>
    <w:p w:rsidR="00343292" w:rsidRPr="005C4415" w:rsidRDefault="00343292" w:rsidP="00343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343292" w:rsidRPr="005C4415" w:rsidRDefault="00343292" w:rsidP="00343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343292" w:rsidRPr="005C4415" w:rsidRDefault="00343292" w:rsidP="00343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343292" w:rsidRPr="005C4415" w:rsidRDefault="00343292" w:rsidP="00343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292" w:rsidRPr="005C4415" w:rsidRDefault="00343292" w:rsidP="00343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Калуга, 202</w:t>
      </w:r>
      <w:r w:rsidR="00BD50C7">
        <w:rPr>
          <w:rFonts w:ascii="Times New Roman" w:hAnsi="Times New Roman" w:cs="Times New Roman"/>
          <w:sz w:val="24"/>
          <w:szCs w:val="24"/>
        </w:rPr>
        <w:t>2</w:t>
      </w:r>
      <w:r w:rsidRPr="005C4415">
        <w:rPr>
          <w:rFonts w:ascii="Times New Roman" w:hAnsi="Times New Roman" w:cs="Times New Roman"/>
          <w:sz w:val="24"/>
          <w:szCs w:val="24"/>
        </w:rPr>
        <w:t>г</w:t>
      </w:r>
    </w:p>
    <w:p w:rsidR="00343292" w:rsidRPr="005C4415" w:rsidRDefault="00343292" w:rsidP="00343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292" w:rsidRPr="00343292" w:rsidRDefault="00343292" w:rsidP="0034329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4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Зимнее спортивное развлечение на улице для детей средн</w:t>
      </w:r>
      <w:r w:rsidR="00BD5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34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BD5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343292" w:rsidRPr="00343292" w:rsidRDefault="00343292" w:rsidP="0034329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4329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43292">
        <w:rPr>
          <w:color w:val="111111"/>
          <w:sz w:val="28"/>
          <w:szCs w:val="28"/>
        </w:rPr>
        <w:t>:</w:t>
      </w:r>
    </w:p>
    <w:p w:rsidR="00343292" w:rsidRPr="00343292" w:rsidRDefault="00343292" w:rsidP="0034329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111111"/>
          <w:sz w:val="28"/>
          <w:szCs w:val="28"/>
        </w:rPr>
      </w:pPr>
      <w:r w:rsidRPr="00343292">
        <w:rPr>
          <w:color w:val="111111"/>
          <w:sz w:val="28"/>
          <w:szCs w:val="28"/>
        </w:rPr>
        <w:t>1. Прививать детям любовь к здоровому образу жизни через двигательную активность формировать положительный настрой на </w:t>
      </w:r>
      <w:r w:rsidRPr="0034329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спортивные игры и упражнения</w:t>
      </w:r>
      <w:r w:rsidRPr="00343292">
        <w:rPr>
          <w:b/>
          <w:bCs/>
          <w:color w:val="111111"/>
          <w:sz w:val="28"/>
          <w:szCs w:val="28"/>
        </w:rPr>
        <w:t>.</w:t>
      </w:r>
    </w:p>
    <w:p w:rsidR="00343292" w:rsidRPr="00343292" w:rsidRDefault="00343292" w:rsidP="0034329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343292">
        <w:rPr>
          <w:color w:val="111111"/>
          <w:sz w:val="28"/>
          <w:szCs w:val="28"/>
        </w:rPr>
        <w:t>2. Формировать у детей двигательные навыки и умения для укрепления их здоровья.</w:t>
      </w:r>
    </w:p>
    <w:p w:rsidR="00343292" w:rsidRPr="00343292" w:rsidRDefault="00343292" w:rsidP="0034329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343292">
        <w:rPr>
          <w:color w:val="111111"/>
          <w:sz w:val="28"/>
          <w:szCs w:val="28"/>
        </w:rPr>
        <w:t>3. Вызывать положительное настроение от д</w:t>
      </w:r>
      <w:r>
        <w:rPr>
          <w:color w:val="111111"/>
          <w:sz w:val="28"/>
          <w:szCs w:val="28"/>
        </w:rPr>
        <w:t>вижений.</w:t>
      </w:r>
    </w:p>
    <w:bookmarkEnd w:id="0"/>
    <w:p w:rsidR="00343292" w:rsidRPr="00343292" w:rsidRDefault="00343292" w:rsidP="003432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развлечения:</w:t>
      </w:r>
    </w:p>
    <w:p w:rsidR="00343292" w:rsidRPr="00343292" w:rsidRDefault="005D708F" w:rsidP="00343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встречают скоморохи </w:t>
      </w:r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proofErr w:type="spellStart"/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Тришка</w:t>
      </w:r>
      <w:proofErr w:type="spellEnd"/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Мишка:</w:t>
      </w:r>
      <w:proofErr w:type="gramStart"/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Эге-гей, честной народ,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Развлечение нас ждёт!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состязаться, весело смеяться.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Тришка</w:t>
      </w:r>
      <w:proofErr w:type="spellEnd"/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веселиться,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праздник посмотреть.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лопнуть нам от смеха,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от скуки умереть!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 2 Скоморохи(вместе)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гости дорогие!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и большие.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Я-Мишка,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я-</w:t>
      </w:r>
      <w:proofErr w:type="spellStart"/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Тришка</w:t>
      </w:r>
      <w:proofErr w:type="spellEnd"/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Тришка</w:t>
      </w:r>
      <w:proofErr w:type="spellEnd"/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собрались друг на друга посмотреть и себя показать, повеселиться.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Устроим русские игрища,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Проявим русскую силищу,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Покажем свою смекалку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сибирскую закалку!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Мишка:</w:t>
      </w:r>
      <w:r w:rsid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Тришка</w:t>
      </w:r>
      <w:proofErr w:type="spellEnd"/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ты знаешь, что нужно делать, чтобы всегда быть бодрыми, сильными и ловкими?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Тришка</w:t>
      </w:r>
      <w:proofErr w:type="spellEnd"/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 знаю!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приучен к распорядку,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бодрым быть весь день,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утрам на физзарядку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Становиться мне не лень!</w:t>
      </w:r>
      <w:r w:rsidR="00343292"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292"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Скоморохи проводят разминку</w:t>
      </w:r>
    </w:p>
    <w:p w:rsidR="00343292" w:rsidRPr="00343292" w:rsidRDefault="00343292" w:rsidP="00343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 лягушонок: ква-ква-ква!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(прыжки на двух ногах)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Плавает утёнок: кря-кря-кря! ("плывут" руками)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вокруг стараются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Спортом занимаются</w:t>
      </w:r>
      <w:proofErr w:type="gramStart"/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наклоны в стороны)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Прыгает козлёнок: ме-ме-ме!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ягнёнок: бе-бе-бе!(подскоки с ноги на ногу, руками показывают "рожки")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вокруг стараются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Спортом занимаются!(приседания, руки вперёд)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на зарядке: раз-два-три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на площадке: раз-два-три (маршируют)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вокруг стараются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Спортом занимаются!(повороты в сторону, руки на пояс)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ребята, кто на праздник к нам пожаловал! Разбудили мишку громкими играми и весёлым смехом! Не сердись, мишка, мы с тобой поиграем</w:t>
      </w:r>
    </w:p>
    <w:p w:rsidR="00343292" w:rsidRPr="00343292" w:rsidRDefault="00343292" w:rsidP="003432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292" w:rsidRPr="00343292" w:rsidRDefault="00343292" w:rsidP="00343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"Не буди медведя!"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Скоморох с мишкой отходят в сторону,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помощью воспитателей делают три круга, двигаясь по кругу произносят слова: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горке снег-снег,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горкой снег-снег,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ёлкой снег-снег,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ёлке снег-снег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(Идут к центру круга)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 ёлкой спит медведь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Тише-тише! Не шумите!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медведя не будите!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(Медведь "рычит"-дети разбегаются!)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повторяется 2-3 раза.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Тришка</w:t>
      </w:r>
      <w:proofErr w:type="spellEnd"/>
      <w:r w:rsidRPr="00343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мишке понравилось играть с вами, он приглашает вас к себе в гости.</w:t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отправляются на участок, там с участием скоморохов и воспитателей проводятся различные игры и соревнования.</w:t>
      </w:r>
    </w:p>
    <w:p w:rsidR="00343292" w:rsidRPr="00343292" w:rsidRDefault="00343292" w:rsidP="00343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"Снежки"</w:t>
      </w:r>
    </w:p>
    <w:p w:rsidR="00343292" w:rsidRPr="00343292" w:rsidRDefault="00343292" w:rsidP="00343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"Пройди лабиринт"</w:t>
      </w:r>
    </w:p>
    <w:p w:rsidR="00343292" w:rsidRPr="00343292" w:rsidRDefault="00343292" w:rsidP="00343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"Мишкина берлога"</w:t>
      </w:r>
    </w:p>
    <w:p w:rsidR="00343292" w:rsidRPr="00343292" w:rsidRDefault="00343292" w:rsidP="00343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"Попади в цель"</w:t>
      </w:r>
    </w:p>
    <w:p w:rsidR="00343292" w:rsidRPr="00343292" w:rsidRDefault="00343292" w:rsidP="00343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Катание с горки! Далее развлечение переходит в самостоятельную деятельность детей, каждый находит себе игру по интересу!</w:t>
      </w:r>
    </w:p>
    <w:p w:rsidR="003E79BC" w:rsidRPr="00343292" w:rsidRDefault="003E79BC" w:rsidP="00343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79BC" w:rsidRPr="0034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92"/>
    <w:rsid w:val="00343292"/>
    <w:rsid w:val="003E79BC"/>
    <w:rsid w:val="005D708F"/>
    <w:rsid w:val="00BD50C7"/>
    <w:rsid w:val="00E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292"/>
    <w:rPr>
      <w:b/>
      <w:bCs/>
    </w:rPr>
  </w:style>
  <w:style w:type="paragraph" w:customStyle="1" w:styleId="c0">
    <w:name w:val="c0"/>
    <w:basedOn w:val="a"/>
    <w:rsid w:val="0034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3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292"/>
    <w:rPr>
      <w:b/>
      <w:bCs/>
    </w:rPr>
  </w:style>
  <w:style w:type="paragraph" w:customStyle="1" w:styleId="c0">
    <w:name w:val="c0"/>
    <w:basedOn w:val="a"/>
    <w:rsid w:val="0034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91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4</cp:revision>
  <dcterms:created xsi:type="dcterms:W3CDTF">2022-02-05T14:44:00Z</dcterms:created>
  <dcterms:modified xsi:type="dcterms:W3CDTF">2022-02-17T12:30:00Z</dcterms:modified>
</cp:coreProperties>
</file>