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C27C5F" w14:textId="77777777" w:rsidR="005344C0" w:rsidRPr="00F72363" w:rsidRDefault="005344C0" w:rsidP="005344C0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Калуги.</w:t>
      </w:r>
    </w:p>
    <w:p w14:paraId="2E2A2B7E" w14:textId="77777777" w:rsidR="005344C0" w:rsidRPr="00F72363" w:rsidRDefault="005344C0" w:rsidP="005344C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D35897" w14:textId="77777777" w:rsidR="005344C0" w:rsidRPr="00F72363" w:rsidRDefault="005344C0" w:rsidP="005344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8"/>
          <w:b/>
          <w:bCs/>
          <w:color w:val="000000"/>
          <w:sz w:val="28"/>
          <w:szCs w:val="28"/>
        </w:rPr>
      </w:pPr>
    </w:p>
    <w:p w14:paraId="20FA6E33" w14:textId="77777777" w:rsidR="005344C0" w:rsidRPr="00F72363" w:rsidRDefault="005344C0" w:rsidP="005344C0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F72363">
        <w:rPr>
          <w:rStyle w:val="c0"/>
          <w:color w:val="000000"/>
          <w:sz w:val="36"/>
          <w:szCs w:val="36"/>
          <w:shd w:val="clear" w:color="auto" w:fill="FFFFFF"/>
        </w:rPr>
        <w:t>Мастер – класс с пошаговым фото</w:t>
      </w:r>
    </w:p>
    <w:p w14:paraId="42627018" w14:textId="77777777" w:rsidR="005344C0" w:rsidRPr="00F72363" w:rsidRDefault="005344C0" w:rsidP="005344C0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14:paraId="55733331" w14:textId="77777777" w:rsidR="005344C0" w:rsidRPr="00F72363" w:rsidRDefault="005344C0" w:rsidP="005344C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</w:p>
    <w:p w14:paraId="00772D69" w14:textId="57C3140D" w:rsidR="005344C0" w:rsidRPr="00F72363" w:rsidRDefault="00EC1D9E" w:rsidP="005344C0">
      <w:pPr>
        <w:pStyle w:val="c6"/>
        <w:shd w:val="clear" w:color="auto" w:fill="FFFFFF"/>
        <w:tabs>
          <w:tab w:val="left" w:pos="6521"/>
        </w:tabs>
        <w:spacing w:before="0" w:beforeAutospacing="0" w:after="0" w:afterAutospacing="0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bCs/>
          <w:color w:val="000000"/>
          <w:sz w:val="72"/>
          <w:szCs w:val="72"/>
          <w:shd w:val="clear" w:color="auto" w:fill="FFFFFF"/>
        </w:rPr>
        <w:t>«С</w:t>
      </w:r>
      <w:r w:rsidR="005344C0" w:rsidRPr="005344C0">
        <w:rPr>
          <w:rStyle w:val="c0"/>
          <w:b/>
          <w:bCs/>
          <w:color w:val="000000"/>
          <w:sz w:val="72"/>
          <w:szCs w:val="72"/>
          <w:shd w:val="clear" w:color="auto" w:fill="FFFFFF"/>
        </w:rPr>
        <w:t>умочка из бумаги»</w:t>
      </w:r>
    </w:p>
    <w:p w14:paraId="7715D25C" w14:textId="32AB700D" w:rsidR="005344C0" w:rsidRDefault="005344C0" w:rsidP="005344C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2706486" wp14:editId="26460DC0">
            <wp:extent cx="3810635" cy="38106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679A3" w14:textId="60738AC2" w:rsidR="005344C0" w:rsidRDefault="005344C0" w:rsidP="005344C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</w:p>
    <w:p w14:paraId="4B9F252B" w14:textId="3361C3A8" w:rsidR="005344C0" w:rsidRDefault="005344C0" w:rsidP="005344C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</w:p>
    <w:p w14:paraId="4C322D5F" w14:textId="77777777" w:rsidR="005344C0" w:rsidRPr="00F72363" w:rsidRDefault="005344C0" w:rsidP="005344C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</w:p>
    <w:p w14:paraId="1B33FCA0" w14:textId="77777777" w:rsidR="005344C0" w:rsidRPr="00F72363" w:rsidRDefault="005344C0" w:rsidP="005344C0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14:paraId="346F460A" w14:textId="77777777" w:rsidR="005344C0" w:rsidRPr="00F72363" w:rsidRDefault="005344C0" w:rsidP="005344C0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>Подготовила:</w:t>
      </w:r>
    </w:p>
    <w:p w14:paraId="2BDEC527" w14:textId="77777777" w:rsidR="005344C0" w:rsidRPr="00F72363" w:rsidRDefault="005344C0" w:rsidP="005344C0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>воспитатель первой квалификационной категории</w:t>
      </w:r>
    </w:p>
    <w:p w14:paraId="1C3E22A4" w14:textId="77777777" w:rsidR="005344C0" w:rsidRPr="00F72363" w:rsidRDefault="005344C0" w:rsidP="005344C0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72363">
        <w:rPr>
          <w:rFonts w:ascii="Times New Roman" w:eastAsia="Calibri" w:hAnsi="Times New Roman" w:cs="Times New Roman"/>
          <w:sz w:val="28"/>
          <w:szCs w:val="28"/>
        </w:rPr>
        <w:t>Горяничева</w:t>
      </w:r>
      <w:proofErr w:type="spellEnd"/>
      <w:r w:rsidRPr="00F72363">
        <w:rPr>
          <w:rFonts w:ascii="Times New Roman" w:eastAsia="Calibri" w:hAnsi="Times New Roman" w:cs="Times New Roman"/>
          <w:sz w:val="28"/>
          <w:szCs w:val="28"/>
        </w:rPr>
        <w:t xml:space="preserve"> Е. Н.</w:t>
      </w:r>
    </w:p>
    <w:p w14:paraId="16C3AD45" w14:textId="77777777" w:rsidR="005344C0" w:rsidRPr="00F72363" w:rsidRDefault="005344C0" w:rsidP="005344C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BDAF2AD" w14:textId="6461F999" w:rsidR="005344C0" w:rsidRDefault="005344C0" w:rsidP="005344C0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2363">
        <w:rPr>
          <w:rFonts w:ascii="Times New Roman" w:eastAsia="Calibri" w:hAnsi="Times New Roman" w:cs="Times New Roman"/>
          <w:sz w:val="28"/>
          <w:szCs w:val="28"/>
        </w:rPr>
        <w:t>Калуга</w:t>
      </w:r>
      <w:r w:rsidR="00946EB8">
        <w:rPr>
          <w:rFonts w:ascii="Times New Roman" w:eastAsia="Calibri" w:hAnsi="Times New Roman" w:cs="Times New Roman"/>
          <w:sz w:val="28"/>
          <w:szCs w:val="28"/>
        </w:rPr>
        <w:t>,</w:t>
      </w:r>
      <w:bookmarkStart w:id="0" w:name="_GoBack"/>
      <w:bookmarkEnd w:id="0"/>
      <w:r w:rsidRPr="00F72363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F72363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66246AE4" w14:textId="03F20D2B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ru-RU"/>
        </w:rPr>
      </w:pPr>
      <w:r w:rsidRPr="005344C0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ru-RU"/>
        </w:rPr>
        <w:lastRenderedPageBreak/>
        <w:t>Как сделать сумочку из бумаги</w:t>
      </w:r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ru-RU"/>
        </w:rPr>
        <w:t>.</w:t>
      </w:r>
    </w:p>
    <w:p w14:paraId="1E258924" w14:textId="37A088A5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Поделка из бумаги своими руками прелестна, что в нее можно положить что-либо. Это может быть небольшая поздравительная открытка</w:t>
      </w:r>
      <w:r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</w:t>
      </w: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или небольшие игрушки и канцелярия.</w:t>
      </w:r>
    </w:p>
    <w:p w14:paraId="210AFB87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Как сделать сумочку из бумаги?</w:t>
      </w:r>
    </w:p>
    <w:p w14:paraId="355AF63A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C726FCA" wp14:editId="4D379669">
            <wp:extent cx="3810000" cy="3810000"/>
            <wp:effectExtent l="0" t="0" r="0" b="0"/>
            <wp:docPr id="1" name="Рисунок 1" descr="Как сделать сумочку из бумаги: поделка для мамы (шаблон для вырезания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сумочку из бумаги: поделка для мамы (шаблон для вырезания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EB60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2DE5CBA2" w14:textId="44D7B3B9" w:rsidR="005344C0" w:rsidRDefault="005344C0" w:rsidP="005344C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  <w:r w:rsidRPr="005344C0"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  <w:t>Сумочка из бумаги</w:t>
      </w:r>
    </w:p>
    <w:p w14:paraId="258E22A3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</w:p>
    <w:p w14:paraId="63C1D07A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Для поделки «сумочка из бумаги» понадобятся:</w:t>
      </w:r>
    </w:p>
    <w:p w14:paraId="1D67D53A" w14:textId="77777777" w:rsidR="005344C0" w:rsidRPr="005344C0" w:rsidRDefault="005344C0" w:rsidP="005344C0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цветной картон и цветная бумага</w:t>
      </w:r>
    </w:p>
    <w:p w14:paraId="336BE40B" w14:textId="77777777" w:rsidR="005344C0" w:rsidRPr="005344C0" w:rsidRDefault="005344C0" w:rsidP="005344C0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proofErr w:type="spellStart"/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гофробумага</w:t>
      </w:r>
      <w:proofErr w:type="spellEnd"/>
    </w:p>
    <w:p w14:paraId="4D1848E5" w14:textId="77777777" w:rsidR="005344C0" w:rsidRPr="005344C0" w:rsidRDefault="005344C0" w:rsidP="005344C0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красивая тесьма или лента</w:t>
      </w:r>
    </w:p>
    <w:p w14:paraId="37B15D4C" w14:textId="77777777" w:rsidR="005344C0" w:rsidRPr="005344C0" w:rsidRDefault="005344C0" w:rsidP="005344C0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клей, ножницы</w:t>
      </w:r>
    </w:p>
    <w:p w14:paraId="2A54F9DD" w14:textId="77777777" w:rsidR="005344C0" w:rsidRPr="005344C0" w:rsidRDefault="005344C0" w:rsidP="005344C0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другие украшения</w:t>
      </w:r>
    </w:p>
    <w:p w14:paraId="1902512E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Какой-то специальный шаблон сумочки из бумаги для этой поделки вам не потребуется.</w:t>
      </w:r>
    </w:p>
    <w:p w14:paraId="454A3C22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8922810" wp14:editId="4A17D98F">
            <wp:extent cx="3810000" cy="3352800"/>
            <wp:effectExtent l="0" t="0" r="0" b="0"/>
            <wp:docPr id="2" name="Рисунок 2" descr="Материалы для поделки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риалы для поделки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16EC2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08F1068A" w14:textId="4BF1D126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Материалы для поделки</w:t>
      </w:r>
    </w:p>
    <w:p w14:paraId="219491C9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Берем лист картона и складываем поперек ровно пополам.</w:t>
      </w:r>
    </w:p>
    <w:p w14:paraId="7F4A7DDB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002246F" wp14:editId="3D3C75DD">
            <wp:extent cx="3810000" cy="3800475"/>
            <wp:effectExtent l="0" t="0" r="0" b="9525"/>
            <wp:docPr id="3" name="Рисунок 3" descr="Лист картона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картона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323B2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4E73CC1F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436F4FEE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42445CE9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1937CF9D" w14:textId="205A463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Лист картона</w:t>
      </w: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3827A52" wp14:editId="4F9B903A">
            <wp:extent cx="3810000" cy="3829050"/>
            <wp:effectExtent l="0" t="0" r="0" b="0"/>
            <wp:docPr id="4" name="Рисунок 4" descr="Складываем его вдвое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ладываем его вдвое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D3907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5BA98198" w14:textId="0406F028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Складываем его вдвое</w:t>
      </w:r>
    </w:p>
    <w:p w14:paraId="10DD7931" w14:textId="0D24882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Берем лист красной бумаги.</w:t>
      </w:r>
    </w:p>
    <w:p w14:paraId="4D87EE49" w14:textId="72CD4BDB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48E41748" w14:textId="715DEF68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3BB66935" w14:textId="5FEEFCFB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6E6C0425" w14:textId="40E7ECE9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1C788F06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626C259E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DF8E540" wp14:editId="707F9C77">
            <wp:extent cx="3810000" cy="2771775"/>
            <wp:effectExtent l="0" t="0" r="0" b="9525"/>
            <wp:docPr id="5" name="Рисунок 5" descr="Лист бумаги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бумаги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440A5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1B7EFF88" w14:textId="69EBFFE1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Лист бумаги</w:t>
      </w:r>
    </w:p>
    <w:p w14:paraId="721DB6C1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Разрезаем его на две части.</w:t>
      </w:r>
    </w:p>
    <w:p w14:paraId="0867B17A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AA287B9" wp14:editId="783DC634">
            <wp:extent cx="3810000" cy="2838450"/>
            <wp:effectExtent l="0" t="0" r="0" b="0"/>
            <wp:docPr id="6" name="Рисунок 6" descr="Разрезаем лист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резаем лист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39EF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78F90CB6" w14:textId="0D105324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Разрезаем лист</w:t>
      </w:r>
    </w:p>
    <w:p w14:paraId="0569930A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Каждую половинку складываем гармошкой.</w:t>
      </w:r>
    </w:p>
    <w:p w14:paraId="27A54391" w14:textId="0A1DEA2B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4E9BEB6" wp14:editId="464635D7">
            <wp:extent cx="3810000" cy="3390900"/>
            <wp:effectExtent l="0" t="0" r="0" b="0"/>
            <wp:docPr id="7" name="Рисунок 7" descr="Складываем гармошку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ладываем гармошку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3AF4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3E3A8FEB" w14:textId="5B8565F5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Складываем гармошку</w:t>
      </w:r>
    </w:p>
    <w:p w14:paraId="67B0076E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Края гармошек смазываем клеем.</w:t>
      </w:r>
    </w:p>
    <w:p w14:paraId="5C3BA53A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E8C5E56" wp14:editId="3A0BCBEE">
            <wp:extent cx="3810000" cy="2447925"/>
            <wp:effectExtent l="0" t="0" r="0" b="9525"/>
            <wp:docPr id="8" name="Рисунок 8" descr="Наносим клей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носим клей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B6A48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6719F7BA" w14:textId="773E7C81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Наносим клей</w:t>
      </w:r>
    </w:p>
    <w:p w14:paraId="6A418292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Вклеиваем обе гармошки в согнутый лист картона по обеим его сторонам.</w:t>
      </w:r>
    </w:p>
    <w:p w14:paraId="22A6F084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19B3642" wp14:editId="6A7D8925">
            <wp:extent cx="3810000" cy="3105150"/>
            <wp:effectExtent l="0" t="0" r="0" b="0"/>
            <wp:docPr id="9" name="Рисунок 9" descr="Вклеиваем гармошки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клеиваем гармошки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C7F5E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19172BB8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6E3AF95F" w14:textId="078F21FA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Вклеиваем гармошки</w:t>
      </w:r>
    </w:p>
    <w:p w14:paraId="677DA5A6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У нас получиться основа сумочки.</w:t>
      </w:r>
    </w:p>
    <w:p w14:paraId="58F3EB18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D03445A" wp14:editId="316230D3">
            <wp:extent cx="3810000" cy="3381375"/>
            <wp:effectExtent l="0" t="0" r="0" b="9525"/>
            <wp:docPr id="10" name="Рисунок 10" descr="Основа сумочки из бумаги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снова сумочки из бумаги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C9A84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5A48C01F" w14:textId="208EDC0D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Основа сумочки из бумаги</w:t>
      </w:r>
    </w:p>
    <w:p w14:paraId="33FF57E7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Ленту или тесьму разрезаем на две части.</w:t>
      </w:r>
    </w:p>
    <w:p w14:paraId="4747E7C8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EF7D982" wp14:editId="25601550">
            <wp:extent cx="3810000" cy="2857500"/>
            <wp:effectExtent l="0" t="0" r="0" b="0"/>
            <wp:docPr id="11" name="Рисунок 11" descr="Разрезаем тесьму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резаем тесьму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7914B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65DC0F4F" w14:textId="2C93B51B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Разрезаем тесьму</w:t>
      </w:r>
    </w:p>
    <w:p w14:paraId="46443419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Приклеиваем к будущей сумочке.</w:t>
      </w:r>
    </w:p>
    <w:p w14:paraId="5365105F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21E63AB" wp14:editId="12E28D83">
            <wp:extent cx="3810000" cy="3209925"/>
            <wp:effectExtent l="0" t="0" r="0" b="9525"/>
            <wp:docPr id="12" name="Рисунок 12" descr="Приклеиваем к сумочке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клеиваем к сумочке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0620E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418F7A39" w14:textId="6731E30D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Приклеиваем к сумочке</w:t>
      </w:r>
    </w:p>
    <w:p w14:paraId="3850C010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Концы лент на сумочке надо задекорировать. Для этого сделаем цветы. Из </w:t>
      </w:r>
      <w:proofErr w:type="spellStart"/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гофробумаги</w:t>
      </w:r>
      <w:proofErr w:type="spellEnd"/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вырезаем лепестки, из картона серединки цветов и из зеленой бумаги листья.</w:t>
      </w:r>
    </w:p>
    <w:p w14:paraId="592D4283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85B8DC5" wp14:editId="0B5A745E">
            <wp:extent cx="3810000" cy="2886075"/>
            <wp:effectExtent l="0" t="0" r="0" b="9525"/>
            <wp:docPr id="13" name="Рисунок 13" descr="Заготовки для цветов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готовки для цветов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73854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0CE4FA1C" w14:textId="385D6FCF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Заготовки для цветов</w:t>
      </w:r>
    </w:p>
    <w:p w14:paraId="475BC4E9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Для одного цветочка понадобятся:</w:t>
      </w:r>
    </w:p>
    <w:p w14:paraId="269DF616" w14:textId="77777777" w:rsidR="005344C0" w:rsidRPr="005344C0" w:rsidRDefault="005344C0" w:rsidP="005344C0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одна серединка,</w:t>
      </w:r>
    </w:p>
    <w:p w14:paraId="14F682DC" w14:textId="77777777" w:rsidR="005344C0" w:rsidRPr="005344C0" w:rsidRDefault="005344C0" w:rsidP="005344C0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четыре полосы для лепестков и</w:t>
      </w:r>
    </w:p>
    <w:p w14:paraId="5006F5BB" w14:textId="77777777" w:rsidR="005344C0" w:rsidRPr="005344C0" w:rsidRDefault="005344C0" w:rsidP="005344C0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два листочка.</w:t>
      </w:r>
    </w:p>
    <w:p w14:paraId="360DEF89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Всего надо будет сделать четыре цветка.</w:t>
      </w:r>
    </w:p>
    <w:p w14:paraId="6E0CF7B0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82EFDA9" wp14:editId="2DC6091F">
            <wp:extent cx="3810000" cy="3800475"/>
            <wp:effectExtent l="0" t="0" r="0" b="9525"/>
            <wp:docPr id="14" name="Рисунок 14" descr="Заготовки для цветочка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готовки для цветочка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9ADCB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4FAB2420" w14:textId="02871693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Заготовки для цветочка</w:t>
      </w:r>
    </w:p>
    <w:p w14:paraId="7395B2CB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Полоски для лепестков складываем как на фото и подклеиваем.</w:t>
      </w:r>
    </w:p>
    <w:p w14:paraId="120EB1B9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158C41A" wp14:editId="6567EB1D">
            <wp:extent cx="3810000" cy="3181350"/>
            <wp:effectExtent l="0" t="0" r="0" b="0"/>
            <wp:docPr id="15" name="Рисунок 15" descr="Склеиваем полоски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леиваем полоски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3F37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50F90769" w14:textId="58C4BA48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Склеиваем полоски</w:t>
      </w:r>
    </w:p>
    <w:p w14:paraId="7C9E361C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К серединке цветка приклеиваем две сложенные полоски крест </w:t>
      </w:r>
      <w:proofErr w:type="gramStart"/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 крест</w:t>
      </w:r>
      <w:proofErr w:type="gramEnd"/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14:paraId="1CB515A5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EB3B749" wp14:editId="2F8B601C">
            <wp:extent cx="3810000" cy="3695700"/>
            <wp:effectExtent l="0" t="0" r="0" b="0"/>
            <wp:docPr id="16" name="Рисунок 16" descr="Полоски крест накрест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лоски крест накрест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C7744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5C8ED0BF" w14:textId="6A0C0A85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Полоски </w:t>
      </w:r>
      <w:proofErr w:type="gramStart"/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крест накрест</w:t>
      </w:r>
      <w:proofErr w:type="gramEnd"/>
    </w:p>
    <w:p w14:paraId="6DEB23E6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Следом еще две полоски.</w:t>
      </w:r>
    </w:p>
    <w:p w14:paraId="0E5DD139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0F2DDED" wp14:editId="50389913">
            <wp:extent cx="3810000" cy="3590925"/>
            <wp:effectExtent l="0" t="0" r="0" b="9525"/>
            <wp:docPr id="17" name="Рисунок 17" descr="Последние полоски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следние полоски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94B1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70CD19B3" w14:textId="403041D0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Последние полоски</w:t>
      </w:r>
    </w:p>
    <w:p w14:paraId="075FDEA5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Ниже подклеиваем листья.</w:t>
      </w:r>
    </w:p>
    <w:p w14:paraId="689E68C0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6554EC9" wp14:editId="31BC498A">
            <wp:extent cx="3810000" cy="3543300"/>
            <wp:effectExtent l="0" t="0" r="0" b="0"/>
            <wp:docPr id="18" name="Рисунок 18" descr="Приклеиваем листья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иклеиваем листья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6143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03ED01BD" w14:textId="20258A82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Приклеиваем листья</w:t>
      </w:r>
    </w:p>
    <w:p w14:paraId="36686011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Переворачиваем, вот такая ромашка у нас получается.</w:t>
      </w:r>
    </w:p>
    <w:p w14:paraId="2635380A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F5E08C7" wp14:editId="7583855E">
            <wp:extent cx="3810000" cy="3571875"/>
            <wp:effectExtent l="0" t="0" r="0" b="9525"/>
            <wp:docPr id="19" name="Рисунок 19" descr="Ромашка из бумаги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омашка из бумаги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8A33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5D3A2CB0" w14:textId="62B3ABED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Ромашка из бумаги</w:t>
      </w:r>
    </w:p>
    <w:p w14:paraId="1BD144D7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Делаем еще три таких же.</w:t>
      </w:r>
    </w:p>
    <w:p w14:paraId="25020BF6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1A06780" wp14:editId="11AF7930">
            <wp:extent cx="3810000" cy="3038475"/>
            <wp:effectExtent l="0" t="0" r="0" b="9525"/>
            <wp:docPr id="20" name="Рисунок 20" descr="Четыре цветочка из бумаги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Четыре цветочка из бумаги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AAAF8" w14:textId="64DD9DF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Четыре цветочка из бумаги</w:t>
      </w:r>
    </w:p>
    <w:p w14:paraId="398DD525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Декорируем срезы ленты цветами с одной стороны сумочки.</w:t>
      </w:r>
    </w:p>
    <w:p w14:paraId="1FBAC6F3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3C8D831" wp14:editId="1B1A9AA8">
            <wp:extent cx="3810000" cy="3267075"/>
            <wp:effectExtent l="0" t="0" r="0" b="9525"/>
            <wp:docPr id="21" name="Рисунок 21" descr="Приклеиваем цветы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иклеиваем цветы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A1705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1136B93F" w14:textId="5B6F21A1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Приклеиваем цветы</w:t>
      </w:r>
    </w:p>
    <w:p w14:paraId="7B6D6054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 цветок можно приклеить божью коровку.</w:t>
      </w:r>
    </w:p>
    <w:p w14:paraId="5FA5B993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6ABE41D" wp14:editId="6B5B1881">
            <wp:extent cx="3810000" cy="2857500"/>
            <wp:effectExtent l="0" t="0" r="0" b="0"/>
            <wp:docPr id="22" name="Рисунок 22" descr="Приклеиваем фигурку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иклеиваем фигурку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DE35D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2E156A6E" w14:textId="73CD3602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Приклеиваем фигурку</w:t>
      </w:r>
    </w:p>
    <w:p w14:paraId="06A0D7CE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Декорируем цветами </w:t>
      </w:r>
      <w:proofErr w:type="gramStart"/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другою</w:t>
      </w:r>
      <w:proofErr w:type="gramEnd"/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сторону сумочки.</w:t>
      </w:r>
    </w:p>
    <w:p w14:paraId="0613B087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0C80341" wp14:editId="343187CA">
            <wp:extent cx="3810000" cy="3467100"/>
            <wp:effectExtent l="0" t="0" r="0" b="0"/>
            <wp:docPr id="23" name="Рисунок 23" descr="Приклеиваем цветы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клеиваем цветы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8523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6383A525" w14:textId="3C67F18D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Приклеиваем цветы</w:t>
      </w:r>
    </w:p>
    <w:p w14:paraId="4C6355D5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Украшаем милой наклейкой.</w:t>
      </w:r>
    </w:p>
    <w:p w14:paraId="13630FC7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B332C8B" wp14:editId="2540BA5F">
            <wp:extent cx="3810000" cy="2857500"/>
            <wp:effectExtent l="0" t="0" r="0" b="0"/>
            <wp:docPr id="24" name="Рисунок 24" descr="Приклеиваем наклейку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иклеиваем наклейку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44E21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19E09A9B" w14:textId="5A610BF3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Приклеиваем наклейку</w:t>
      </w:r>
    </w:p>
    <w:p w14:paraId="5897F80F" w14:textId="1E063490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Сумочка из бумаги — готова!</w:t>
      </w:r>
    </w:p>
    <w:p w14:paraId="6F1B335A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40FBD782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F3A9B50" wp14:editId="46652CDF">
            <wp:extent cx="3810000" cy="3000375"/>
            <wp:effectExtent l="0" t="0" r="0" b="9525"/>
            <wp:docPr id="25" name="Рисунок 25" descr="Сумочка из бумаги своими руками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умочка из бумаги своими руками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449CA" w14:textId="018E08FF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Сумочка из бумаги своими руками</w:t>
      </w:r>
    </w:p>
    <w:p w14:paraId="1E1CC23D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2773490" wp14:editId="22285214">
            <wp:extent cx="3810000" cy="5076825"/>
            <wp:effectExtent l="0" t="0" r="0" b="9525"/>
            <wp:docPr id="26" name="Рисунок 26" descr="Сумочка из бумаги на 8 марта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умочка из бумаги на 8 марта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65F36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7829DFA7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FE193F7" wp14:editId="0BF66E9C">
            <wp:extent cx="3810000" cy="2952750"/>
            <wp:effectExtent l="0" t="0" r="0" b="0"/>
            <wp:docPr id="27" name="Рисунок 27" descr="Сумочка из бумаги на День Матери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умочка из бумаги на День Матери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998E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6E2B64EB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Можно положить в сумочку легкую игрушку.</w:t>
      </w:r>
    </w:p>
    <w:p w14:paraId="136E4969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</w:pPr>
    </w:p>
    <w:p w14:paraId="53E1ED3D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7FDFE2A" wp14:editId="360C3A2B">
            <wp:extent cx="3810000" cy="4676775"/>
            <wp:effectExtent l="0" t="0" r="0" b="9525"/>
            <wp:docPr id="28" name="Рисунок 28" descr="Зайчик в сумочке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йчик в сумочке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86E9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11CB6AFC" w14:textId="1D572CE1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Зайчик в сумочке</w:t>
      </w:r>
    </w:p>
    <w:p w14:paraId="43D3F055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Можно разместить в ней открытку и канцелярию.</w:t>
      </w:r>
    </w:p>
    <w:p w14:paraId="2AE429CF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E206435" wp14:editId="0BB0FDE7">
            <wp:extent cx="3810000" cy="2857500"/>
            <wp:effectExtent l="0" t="0" r="0" b="0"/>
            <wp:docPr id="29" name="Рисунок 29" descr="Открытка и фломастеры в сумочке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ткрытка и фломастеры в сумочке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490B0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14:paraId="34B7BBDB" w14:textId="0E24BD73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Открытка и фломастеры в сумочке</w:t>
      </w:r>
    </w:p>
    <w:p w14:paraId="07AE8546" w14:textId="77777777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Можно поместить в сумочку небольшую шоколадку.</w:t>
      </w:r>
    </w:p>
    <w:p w14:paraId="400F4DF4" w14:textId="77777777" w:rsid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noProof/>
          <w:color w:val="D47C0E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00946AF" wp14:editId="1EE97128">
            <wp:extent cx="3810000" cy="3438525"/>
            <wp:effectExtent l="0" t="0" r="0" b="9525"/>
            <wp:docPr id="30" name="Рисунок 30" descr="Шоколадка в бумажной сумочке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Шоколадка в бумажной сумочке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B7132" w14:textId="22AF7459" w:rsidR="005344C0" w:rsidRPr="005344C0" w:rsidRDefault="005344C0" w:rsidP="005344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344C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Шоколадка в бумажной сумочке</w:t>
      </w:r>
    </w:p>
    <w:p w14:paraId="68882D92" w14:textId="77777777" w:rsidR="005344C0" w:rsidRDefault="005344C0"/>
    <w:sectPr w:rsidR="00534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6913"/>
    <w:multiLevelType w:val="multilevel"/>
    <w:tmpl w:val="9F8E8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6A03D6"/>
    <w:multiLevelType w:val="multilevel"/>
    <w:tmpl w:val="D498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AD9"/>
    <w:rsid w:val="00050AD9"/>
    <w:rsid w:val="004D710E"/>
    <w:rsid w:val="005344C0"/>
    <w:rsid w:val="00946EB8"/>
    <w:rsid w:val="00EC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08E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3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344C0"/>
  </w:style>
  <w:style w:type="character" w:customStyle="1" w:styleId="c8">
    <w:name w:val="c8"/>
    <w:basedOn w:val="a0"/>
    <w:rsid w:val="005344C0"/>
  </w:style>
  <w:style w:type="paragraph" w:styleId="a3">
    <w:name w:val="Balloon Text"/>
    <w:basedOn w:val="a"/>
    <w:link w:val="a4"/>
    <w:uiPriority w:val="99"/>
    <w:semiHidden/>
    <w:unhideWhenUsed/>
    <w:rsid w:val="00EC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3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344C0"/>
  </w:style>
  <w:style w:type="character" w:customStyle="1" w:styleId="c8">
    <w:name w:val="c8"/>
    <w:basedOn w:val="a0"/>
    <w:rsid w:val="005344C0"/>
  </w:style>
  <w:style w:type="paragraph" w:styleId="a3">
    <w:name w:val="Balloon Text"/>
    <w:basedOn w:val="a"/>
    <w:link w:val="a4"/>
    <w:uiPriority w:val="99"/>
    <w:semiHidden/>
    <w:unhideWhenUsed/>
    <w:rsid w:val="00EC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2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38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ntessoriself.ru/wp-content/uploads/2020/02/3s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montessoriself.ru/wp-content/uploads/2020/02/16s.jpg" TargetMode="External"/><Relationship Id="rId21" Type="http://schemas.openxmlformats.org/officeDocument/2006/relationships/hyperlink" Target="https://montessoriself.ru/wp-content/uploads/2020/02/7s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montessoriself.ru/wp-content/uploads/2020/02/20s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montessoriself.ru/wp-content/uploads/2020/02/24s.jpg" TargetMode="External"/><Relationship Id="rId63" Type="http://schemas.openxmlformats.org/officeDocument/2006/relationships/hyperlink" Target="https://montessoriself.ru/wp-content/uploads/2020/02/28s.jpg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montessoriself.ru/wp-content/uploads/2020/02/3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montessoriself.ru/wp-content/uploads/2020/02/11s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ontessoriself.ru/wp-content/uploads/2020/02/2s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montessoriself.ru/wp-content/uploads/2020/02/15s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montessoriself.ru/wp-content/uploads/2020/02/19s.jpg" TargetMode="External"/><Relationship Id="rId53" Type="http://schemas.openxmlformats.org/officeDocument/2006/relationships/hyperlink" Target="https://montessoriself.ru/wp-content/uploads/2020/02/23s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https://montessoriself.ru/wp-content/uploads/2020/02/4s.jpg" TargetMode="External"/><Relationship Id="rId23" Type="http://schemas.openxmlformats.org/officeDocument/2006/relationships/hyperlink" Target="https://montessoriself.ru/wp-content/uploads/2020/02/8s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montessoriself.ru/wp-content/uploads/2020/02/21s.jpg" TargetMode="External"/><Relationship Id="rId57" Type="http://schemas.openxmlformats.org/officeDocument/2006/relationships/hyperlink" Target="https://montessoriself.ru/wp-content/uploads/2020/02/25s.jpg" TargetMode="External"/><Relationship Id="rId61" Type="http://schemas.openxmlformats.org/officeDocument/2006/relationships/hyperlink" Target="https://montessoriself.ru/wp-content/uploads/2020/02/27s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ontessoriself.ru/wp-content/uploads/2020/02/6s.jpg" TargetMode="External"/><Relationship Id="rId31" Type="http://schemas.openxmlformats.org/officeDocument/2006/relationships/hyperlink" Target="https://montessoriself.ru/wp-content/uploads/2020/02/12s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montessoriself.ru/wp-content/uploads/2020/02/29s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ntessoriself.ru/wp-content/uploads/2020/02/1s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montessoriself.ru/wp-content/uploads/2020/02/10s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montessoriself.ru/wp-content/uploads/2020/02/14s.jpg" TargetMode="External"/><Relationship Id="rId43" Type="http://schemas.openxmlformats.org/officeDocument/2006/relationships/hyperlink" Target="https://montessoriself.ru/wp-content/uploads/2020/02/18s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hyperlink" Target="https://montessoriself.ru/wp-content/uploads/2020/02/22s.jp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s://montessoriself.ru/wp-content/uploads/2020/02/5s.jpg" TargetMode="External"/><Relationship Id="rId25" Type="http://schemas.openxmlformats.org/officeDocument/2006/relationships/hyperlink" Target="https://montessoriself.ru/wp-content/uploads/2020/02/9s.jpg" TargetMode="External"/><Relationship Id="rId33" Type="http://schemas.openxmlformats.org/officeDocument/2006/relationships/hyperlink" Target="https://montessoriself.ru/wp-content/uploads/2020/02/13s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montessoriself.ru/wp-content/uploads/2020/02/26s.jpg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s://montessoriself.ru/wp-content/uploads/2020/02/17s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388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74</cp:lastModifiedBy>
  <cp:revision>4</cp:revision>
  <dcterms:created xsi:type="dcterms:W3CDTF">2022-01-19T10:51:00Z</dcterms:created>
  <dcterms:modified xsi:type="dcterms:W3CDTF">2022-01-19T12:15:00Z</dcterms:modified>
</cp:coreProperties>
</file>