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480B57" w14:textId="77777777" w:rsidR="001623FC" w:rsidRPr="00201AE9" w:rsidRDefault="001623FC" w:rsidP="001623F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01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Муниципальное бюджетное дошкольное образовательное учреждение № 74 «Радость» города Калуги</w:t>
      </w:r>
    </w:p>
    <w:p w14:paraId="2AE7D5A2" w14:textId="77777777" w:rsidR="001623FC" w:rsidRPr="00201AE9" w:rsidRDefault="001623FC" w:rsidP="001623F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1AFB7734" w14:textId="77777777" w:rsidR="001623FC" w:rsidRPr="00201AE9" w:rsidRDefault="001623FC" w:rsidP="001623F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3C18C714" w14:textId="77777777" w:rsidR="001623FC" w:rsidRPr="00201AE9" w:rsidRDefault="001623FC" w:rsidP="001623F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1D9A2528" w14:textId="77777777" w:rsidR="001623FC" w:rsidRPr="00201AE9" w:rsidRDefault="001623FC" w:rsidP="001623F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3D902FAC" w14:textId="77777777" w:rsidR="001623FC" w:rsidRPr="00201AE9" w:rsidRDefault="001623FC" w:rsidP="001623F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5F819F8A" w14:textId="77777777" w:rsidR="001623FC" w:rsidRPr="00201AE9" w:rsidRDefault="001623FC" w:rsidP="001623F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0AD26AF8" w14:textId="77777777" w:rsidR="001623FC" w:rsidRPr="00201AE9" w:rsidRDefault="001623FC" w:rsidP="001623F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455E6CE8" w14:textId="77777777" w:rsidR="001623FC" w:rsidRPr="00201AE9" w:rsidRDefault="001623FC" w:rsidP="001623F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5284DEB1" w14:textId="77777777" w:rsidR="001623FC" w:rsidRPr="00201AE9" w:rsidRDefault="001623FC" w:rsidP="001623F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4E60010B" w14:textId="77777777" w:rsidR="001623FC" w:rsidRPr="00201AE9" w:rsidRDefault="001623FC" w:rsidP="001623FC">
      <w:pPr>
        <w:pStyle w:val="c3"/>
        <w:shd w:val="clear" w:color="auto" w:fill="FFFFFF"/>
        <w:spacing w:before="0" w:beforeAutospacing="0" w:after="0" w:afterAutospacing="0"/>
        <w:jc w:val="center"/>
        <w:rPr>
          <w:rStyle w:val="c2"/>
          <w:color w:val="000000"/>
          <w:sz w:val="28"/>
          <w:szCs w:val="28"/>
        </w:rPr>
      </w:pPr>
      <w:r w:rsidRPr="00201AE9">
        <w:rPr>
          <w:rStyle w:val="c2"/>
          <w:color w:val="000000"/>
          <w:sz w:val="28"/>
          <w:szCs w:val="28"/>
        </w:rPr>
        <w:t>Консультация для родителей</w:t>
      </w:r>
    </w:p>
    <w:p w14:paraId="5414ED8B" w14:textId="01554443" w:rsidR="001623FC" w:rsidRPr="00201AE9" w:rsidRDefault="001623FC" w:rsidP="001623FC">
      <w:pPr>
        <w:pStyle w:val="c3"/>
        <w:shd w:val="clear" w:color="auto" w:fill="FFFFFF"/>
        <w:spacing w:before="0" w:beforeAutospacing="0" w:after="0" w:afterAutospacing="0"/>
        <w:jc w:val="center"/>
        <w:rPr>
          <w:rStyle w:val="c2"/>
          <w:color w:val="000000"/>
          <w:sz w:val="28"/>
          <w:szCs w:val="28"/>
        </w:rPr>
      </w:pPr>
      <w:r w:rsidRPr="00201AE9">
        <w:rPr>
          <w:rStyle w:val="c2"/>
          <w:color w:val="000000"/>
          <w:sz w:val="28"/>
          <w:szCs w:val="28"/>
        </w:rPr>
        <w:t xml:space="preserve"> </w:t>
      </w:r>
      <w:r>
        <w:rPr>
          <w:rStyle w:val="c2"/>
          <w:color w:val="000000"/>
          <w:sz w:val="28"/>
          <w:szCs w:val="28"/>
        </w:rPr>
        <w:t>«Зимняя прогулка»</w:t>
      </w:r>
    </w:p>
    <w:p w14:paraId="41E9D293" w14:textId="77777777" w:rsidR="001623FC" w:rsidRPr="00201AE9" w:rsidRDefault="001623FC" w:rsidP="001623F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42402C84" w14:textId="77777777" w:rsidR="001623FC" w:rsidRPr="00201AE9" w:rsidRDefault="001623FC" w:rsidP="001623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32F898FF" w14:textId="77777777" w:rsidR="001623FC" w:rsidRPr="00201AE9" w:rsidRDefault="001623FC" w:rsidP="001623F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06124EB3" w14:textId="77777777" w:rsidR="001623FC" w:rsidRPr="00201AE9" w:rsidRDefault="001623FC" w:rsidP="001623F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0761D743" w14:textId="77777777" w:rsidR="001623FC" w:rsidRPr="00201AE9" w:rsidRDefault="001623FC" w:rsidP="001623F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4F8BDB96" w14:textId="77777777" w:rsidR="001623FC" w:rsidRPr="00201AE9" w:rsidRDefault="001623FC" w:rsidP="001623FC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4373F6D0" w14:textId="77777777" w:rsidR="001623FC" w:rsidRPr="00201AE9" w:rsidRDefault="001623FC" w:rsidP="001623F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52D063ED" w14:textId="77777777" w:rsidR="001623FC" w:rsidRPr="00201AE9" w:rsidRDefault="001623FC" w:rsidP="001623F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1F965730" w14:textId="77777777" w:rsidR="001623FC" w:rsidRPr="00201AE9" w:rsidRDefault="001623FC" w:rsidP="001623F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659B88FA" w14:textId="77777777" w:rsidR="001623FC" w:rsidRPr="00201AE9" w:rsidRDefault="001623FC" w:rsidP="001623F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1AE2D609" w14:textId="77777777" w:rsidR="001623FC" w:rsidRPr="00201AE9" w:rsidRDefault="001623FC" w:rsidP="001623F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0B39CA60" w14:textId="77777777" w:rsidR="001623FC" w:rsidRPr="00201AE9" w:rsidRDefault="001623FC" w:rsidP="001623F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431573B5" w14:textId="77777777" w:rsidR="001623FC" w:rsidRPr="00201AE9" w:rsidRDefault="001623FC" w:rsidP="001623F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01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Подготовила и провела</w:t>
      </w:r>
    </w:p>
    <w:p w14:paraId="2904AE63" w14:textId="77777777" w:rsidR="001623FC" w:rsidRPr="00201AE9" w:rsidRDefault="001623FC" w:rsidP="001623F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01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</w:t>
      </w:r>
    </w:p>
    <w:p w14:paraId="33A2D851" w14:textId="77777777" w:rsidR="001623FC" w:rsidRPr="00201AE9" w:rsidRDefault="001623FC" w:rsidP="001623F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01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Прищеп О.В.</w:t>
      </w:r>
    </w:p>
    <w:p w14:paraId="095178CA" w14:textId="77777777" w:rsidR="001623FC" w:rsidRPr="00201AE9" w:rsidRDefault="001623FC" w:rsidP="001623F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15939D4D" w14:textId="77777777" w:rsidR="001623FC" w:rsidRPr="00201AE9" w:rsidRDefault="001623FC" w:rsidP="001623F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5B064420" w14:textId="77777777" w:rsidR="001623FC" w:rsidRPr="00201AE9" w:rsidRDefault="001623FC" w:rsidP="001623F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1A705F76" w14:textId="77777777" w:rsidR="001623FC" w:rsidRPr="00201AE9" w:rsidRDefault="001623FC" w:rsidP="001623F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640AF18E" w14:textId="77777777" w:rsidR="001623FC" w:rsidRPr="00201AE9" w:rsidRDefault="001623FC" w:rsidP="001623F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12E1BD90" w14:textId="77777777" w:rsidR="001623FC" w:rsidRPr="00201AE9" w:rsidRDefault="001623FC" w:rsidP="001623F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79320324" w14:textId="77777777" w:rsidR="001623FC" w:rsidRPr="00201AE9" w:rsidRDefault="001623FC" w:rsidP="001623F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0EAF8760" w14:textId="77777777" w:rsidR="001623FC" w:rsidRPr="00201AE9" w:rsidRDefault="001623FC" w:rsidP="001623F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7EE914C2" w14:textId="77777777" w:rsidR="001623FC" w:rsidRPr="00201AE9" w:rsidRDefault="001623FC" w:rsidP="001623F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4ECE6118" w14:textId="77777777" w:rsidR="001623FC" w:rsidRPr="00201AE9" w:rsidRDefault="001623FC" w:rsidP="001623F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5E6FB10E" w14:textId="77777777" w:rsidR="001623FC" w:rsidRPr="00201AE9" w:rsidRDefault="001623FC" w:rsidP="001623F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7DE85008" w14:textId="77777777" w:rsidR="001623FC" w:rsidRPr="00201AE9" w:rsidRDefault="001623FC" w:rsidP="001623F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54533CF7" w14:textId="77777777" w:rsidR="001623FC" w:rsidRPr="00201AE9" w:rsidRDefault="001623FC" w:rsidP="001623F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1856A587" w14:textId="77777777" w:rsidR="001623FC" w:rsidRPr="00201AE9" w:rsidRDefault="001623FC" w:rsidP="001623F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4F18DEB2" w14:textId="77777777" w:rsidR="001623FC" w:rsidRPr="00201AE9" w:rsidRDefault="001623FC" w:rsidP="001623F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0824246A" w14:textId="77777777" w:rsidR="001623FC" w:rsidRPr="00201AE9" w:rsidRDefault="001623FC" w:rsidP="001623F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01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 Калуга</w:t>
      </w:r>
    </w:p>
    <w:p w14:paraId="06D79BD9" w14:textId="42ACCDF6" w:rsidR="00884AA0" w:rsidRDefault="001623FC">
      <w:r>
        <w:rPr>
          <w:noProof/>
        </w:rPr>
        <w:lastRenderedPageBreak/>
        <w:drawing>
          <wp:inline distT="0" distB="0" distL="0" distR="0" wp14:anchorId="65AF30ED" wp14:editId="6F6CF981">
            <wp:extent cx="5940425" cy="8397240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663932" w14:textId="3EAD2368" w:rsidR="001623FC" w:rsidRDefault="001623FC"/>
    <w:p w14:paraId="13342A85" w14:textId="10F0B4B4" w:rsidR="001623FC" w:rsidRDefault="001623FC">
      <w:r>
        <w:rPr>
          <w:noProof/>
        </w:rPr>
        <w:lastRenderedPageBreak/>
        <w:drawing>
          <wp:inline distT="0" distB="0" distL="0" distR="0" wp14:anchorId="2D7D8EB2" wp14:editId="6BC8C9C0">
            <wp:extent cx="5940425" cy="840232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510ADE" w14:textId="6254118E" w:rsidR="001623FC" w:rsidRDefault="001623FC">
      <w:r>
        <w:rPr>
          <w:noProof/>
        </w:rPr>
        <w:lastRenderedPageBreak/>
        <w:drawing>
          <wp:inline distT="0" distB="0" distL="0" distR="0" wp14:anchorId="3EB18D95" wp14:editId="0E2FFEF1">
            <wp:extent cx="5940425" cy="8397240"/>
            <wp:effectExtent l="0" t="0" r="317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3262A8" w14:textId="4A0B2390" w:rsidR="001623FC" w:rsidRDefault="001623FC">
      <w:r>
        <w:rPr>
          <w:noProof/>
        </w:rPr>
        <w:lastRenderedPageBreak/>
        <w:drawing>
          <wp:inline distT="0" distB="0" distL="0" distR="0" wp14:anchorId="26F057E7" wp14:editId="07685ED7">
            <wp:extent cx="5940425" cy="8397240"/>
            <wp:effectExtent l="0" t="0" r="317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6033C4" w14:textId="2B3E667F" w:rsidR="001623FC" w:rsidRDefault="001623FC">
      <w:r>
        <w:rPr>
          <w:noProof/>
        </w:rPr>
        <w:lastRenderedPageBreak/>
        <w:drawing>
          <wp:inline distT="0" distB="0" distL="0" distR="0" wp14:anchorId="58074AD0" wp14:editId="365D1013">
            <wp:extent cx="5940425" cy="8397240"/>
            <wp:effectExtent l="0" t="0" r="317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EED574" w14:textId="0531A00C" w:rsidR="001623FC" w:rsidRDefault="001623FC">
      <w:r>
        <w:rPr>
          <w:noProof/>
        </w:rPr>
        <w:lastRenderedPageBreak/>
        <w:drawing>
          <wp:inline distT="0" distB="0" distL="0" distR="0" wp14:anchorId="73EAE422" wp14:editId="0E412253">
            <wp:extent cx="5940425" cy="7425690"/>
            <wp:effectExtent l="0" t="0" r="3175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2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623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4A19"/>
    <w:rsid w:val="001623FC"/>
    <w:rsid w:val="00554CE2"/>
    <w:rsid w:val="00884AA0"/>
    <w:rsid w:val="00FB4A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65CC33"/>
  <w15:chartTrackingRefBased/>
  <w15:docId w15:val="{41A520CF-1497-4D17-9ADF-233CB43499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623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1623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1623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36</Words>
  <Characters>206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Прищеп</dc:creator>
  <cp:keywords/>
  <dc:description/>
  <cp:lastModifiedBy>Ольга Прищеп</cp:lastModifiedBy>
  <cp:revision>2</cp:revision>
  <dcterms:created xsi:type="dcterms:W3CDTF">2021-11-22T18:19:00Z</dcterms:created>
  <dcterms:modified xsi:type="dcterms:W3CDTF">2021-11-22T18:24:00Z</dcterms:modified>
</cp:coreProperties>
</file>