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8F57CE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Мастер – класс </w:t>
      </w:r>
    </w:p>
    <w:p w:rsidR="004C5EA5" w:rsidRPr="002A4658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kern w:val="36"/>
          <w:sz w:val="28"/>
          <w:szCs w:val="28"/>
        </w:rPr>
        <w:t>«Снеговик»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Подготовила и провела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воспитатель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Прищеп О.В.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4C5EA5" w:rsidRDefault="00D82D9E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г. Калуга, 2021</w:t>
      </w:r>
      <w:r w:rsidR="004C5EA5">
        <w:rPr>
          <w:rStyle w:val="c3"/>
          <w:bCs/>
          <w:color w:val="000000"/>
          <w:sz w:val="28"/>
          <w:szCs w:val="28"/>
        </w:rPr>
        <w:t>г.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bookmarkStart w:id="0" w:name="_GoBack"/>
      <w:r>
        <w:rPr>
          <w:bCs/>
          <w:color w:val="000000"/>
          <w:sz w:val="28"/>
          <w:szCs w:val="28"/>
        </w:rPr>
        <w:t>Когда на улице  холодно, для лепки снеговиков из снега, самое вре</w:t>
      </w:r>
      <w:r w:rsidR="008F57CE">
        <w:rPr>
          <w:bCs/>
          <w:color w:val="000000"/>
          <w:sz w:val="28"/>
          <w:szCs w:val="28"/>
        </w:rPr>
        <w:t>мя остаться дома, чтобы слепить</w:t>
      </w:r>
      <w:r>
        <w:rPr>
          <w:bCs/>
          <w:color w:val="000000"/>
          <w:sz w:val="28"/>
          <w:szCs w:val="28"/>
        </w:rPr>
        <w:t>, сшить, склеить или вырезать их из подручных  и бросовых материалов. Поделки – снеговики можно использовать для украшения дома, елки или участка. Принести в детский сад на выставку или просто для игр.</w:t>
      </w:r>
    </w:p>
    <w:p w:rsidR="004C5EA5" w:rsidRDefault="004C5EA5" w:rsidP="004C5EA5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этом материале представлены мастер – классы, фото поделок для с</w:t>
      </w:r>
      <w:r w:rsidR="0029157B">
        <w:rPr>
          <w:bCs/>
          <w:color w:val="000000"/>
          <w:sz w:val="28"/>
          <w:szCs w:val="28"/>
        </w:rPr>
        <w:t>амых маленьких и ребяток постарше.</w:t>
      </w:r>
    </w:p>
    <w:bookmarkEnd w:id="0"/>
    <w:p w:rsidR="0029157B" w:rsidRDefault="0029157B" w:rsidP="004C5EA5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9157B" w:rsidRDefault="0090446D" w:rsidP="0090446D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Снеговик из ваты и картона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Малышам наверняка понравится идея поделки из ваты и картона. От взрослых потребуется совсем немного помощи.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этой поделке был сделан знаменитый Олаф, вы можете сделать самого обычного снеговика.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276475" cy="3207760"/>
            <wp:effectExtent l="19050" t="0" r="9525" b="0"/>
            <wp:docPr id="1" name="Рисунок 1" descr="C:\Users\Александр\Desktop\снеговик\Олаф-из-картона-и-в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неговик\Олаф-из-картона-и-ват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Материал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картон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-ножницы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-карандаш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-клей ПВА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-вата в шариках или просто вата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-цветная бумага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-фломастеры</w:t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-маленькие веточки</w:t>
      </w:r>
    </w:p>
    <w:p w:rsidR="00110279" w:rsidRDefault="00110279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10279" w:rsidRDefault="00110279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495550" cy="3332127"/>
            <wp:effectExtent l="19050" t="0" r="0" b="0"/>
            <wp:docPr id="2" name="Рисунок 2" descr="C:\Users\Александр\Desktop\снеговик\Снеговик-из-в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неговик\Снеговик-из-ват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72" cy="33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79" w:rsidRDefault="00110279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571750" cy="3019425"/>
            <wp:effectExtent l="19050" t="0" r="0" b="0"/>
            <wp:docPr id="4" name="Рисунок 4" descr="C:\Users\Александр\Desktop\снеговик\snegovik-iz-va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неговик\snegovik-iz-vaty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Инструкция</w:t>
      </w: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-рисуем на картоне силуэт снеговика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вырезаем фигуру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-наносим клей на картон и приклеиваем вату или ватные шарики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с обратной стороны картона приклеиваем ручки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-приклеиваем снеговика и наряжаем его</w:t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14600" cy="3810000"/>
            <wp:effectExtent l="19050" t="0" r="0" b="0"/>
            <wp:docPr id="5" name="Рисунок 5" descr="C:\Users\Александр\Desktop\снеговик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неговик\unnamed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838700" cy="3086100"/>
            <wp:effectExtent l="19050" t="0" r="0" b="0"/>
            <wp:docPr id="6" name="Рисунок 6" descr="C:\Users\Александр\Desktop\снеговик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неговик\unnam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6D" w:rsidRDefault="0090446D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B45DB" w:rsidRDefault="00CB45DB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0446D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Снеговик из втулок от туалетной  бумаги</w:t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Втулки от туалетной бумаги или бумажных полотенец отличная заготовка для снеговика.</w:t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249395"/>
            <wp:effectExtent l="19050" t="0" r="3175" b="0"/>
            <wp:docPr id="7" name="Рисунок 7" descr="C:\Users\Александр\Desktop\снеговик\mNv0z-QW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неговик\mNv0z-QWjJ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Оберните втулку в белую бумагу.</w:t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Приклейте шарф.</w:t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164148"/>
            <wp:effectExtent l="19050" t="0" r="3175" b="0"/>
            <wp:docPr id="8" name="Рисунок 8" descr="C:\Users\Александр\Desktop\снеговик\Xy0yigg1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неговик\Xy0yigg1nm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lastRenderedPageBreak/>
        <w:t>Нарисуйте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нарисуйте</w:t>
      </w:r>
      <w:proofErr w:type="spellEnd"/>
      <w:r>
        <w:rPr>
          <w:bCs/>
          <w:color w:val="000000"/>
          <w:sz w:val="28"/>
          <w:szCs w:val="28"/>
        </w:rPr>
        <w:t xml:space="preserve"> глазки, рот, пуговки.</w:t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268830"/>
            <wp:effectExtent l="19050" t="0" r="3175" b="0"/>
            <wp:docPr id="9" name="Рисунок 9" descr="C:\Users\Александр\Desktop\снеговик\B9WMiCfpw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неговик\B9WMiCfpwf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390615" cy="3171825"/>
            <wp:effectExtent l="19050" t="0" r="0" b="0"/>
            <wp:docPr id="10" name="Рисунок 10" descr="C:\Users\Александр\Desktop\снеговик\AaiUjWA6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снеговик\AaiUjWA6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79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C4F63" w:rsidRDefault="00372E28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95008" cy="3744077"/>
            <wp:effectExtent l="19050" t="0" r="5442" b="0"/>
            <wp:docPr id="11" name="Рисунок 11" descr="C:\Users\Александр\Desktop\снеговик\srDeGveaU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снеговик\srDeGveaUC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64" cy="375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28" w:rsidRDefault="00372E28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72E28" w:rsidRDefault="00372E28" w:rsidP="004C4F6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F63" w:rsidRDefault="004C4F63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372E28" w:rsidRDefault="00372E28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24893" cy="4364517"/>
            <wp:effectExtent l="19050" t="0" r="0" b="0"/>
            <wp:docPr id="12" name="Рисунок 12" descr="C:\Users\Александр\Desktop\снеговик\u2ncTZdi5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снеговик\u2ncTZdi5L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23" cy="436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28" w:rsidRDefault="00372E28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372E28" w:rsidRDefault="00372E28" w:rsidP="004C4F6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372E28" w:rsidRDefault="00372E28" w:rsidP="00372E28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95370" cy="3890677"/>
            <wp:effectExtent l="19050" t="0" r="5080" b="0"/>
            <wp:docPr id="13" name="Рисунок 13" descr="C:\Users\Александр\Desktop\снеговик\ynbCDqop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снеговик\ynbCDqopcC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389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F3" w:rsidRDefault="00545BF3" w:rsidP="00372E28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372E28" w:rsidRDefault="00372E28" w:rsidP="00372E28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Пружинящий снеговик из бумаги</w:t>
      </w:r>
    </w:p>
    <w:p w:rsidR="0090446D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Материал</w:t>
      </w: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74286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Два листа белой бумаги (более плотная будет работать лучше)</w:t>
      </w:r>
    </w:p>
    <w:p w:rsidR="00974286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Бумага других цветов (для носа, шарфика и наряда)</w:t>
      </w:r>
    </w:p>
    <w:p w:rsidR="00974286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Черный маркер</w:t>
      </w:r>
    </w:p>
    <w:p w:rsidR="00974286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По желанию – бумажная формочка для кекса, блестки, пуговицы</w:t>
      </w:r>
    </w:p>
    <w:p w:rsidR="00974286" w:rsidRDefault="00974286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74286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809875" cy="3360810"/>
            <wp:effectExtent l="19050" t="0" r="9525" b="0"/>
            <wp:docPr id="14" name="Рисунок 14" descr="C:\Users\Александр\Desktop\снеговик\Снеговик-из-бум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снеговик\Снеговик-из-бумаг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86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Инструкция</w:t>
      </w: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разрежьте бумагу на полос в двух вариантах </w:t>
      </w:r>
      <w:proofErr w:type="gramStart"/>
      <w:r>
        <w:rPr>
          <w:bCs/>
          <w:color w:val="000000"/>
          <w:sz w:val="28"/>
          <w:szCs w:val="28"/>
        </w:rPr>
        <w:t>длинны</w:t>
      </w:r>
      <w:proofErr w:type="gramEnd"/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соберите полосы в шарик, зафиксировав клеем</w:t>
      </w: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-нарисуйте </w:t>
      </w:r>
      <w:proofErr w:type="gramStart"/>
      <w:r>
        <w:rPr>
          <w:bCs/>
          <w:color w:val="000000"/>
          <w:sz w:val="28"/>
          <w:szCs w:val="28"/>
        </w:rPr>
        <w:t>ил</w:t>
      </w:r>
      <w:proofErr w:type="gramEnd"/>
      <w:r>
        <w:rPr>
          <w:bCs/>
          <w:color w:val="000000"/>
          <w:sz w:val="28"/>
          <w:szCs w:val="28"/>
        </w:rPr>
        <w:t xml:space="preserve"> приклейте все детали: нос, глаза, пуговицы…</w:t>
      </w: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45BF3" w:rsidRDefault="00545BF3" w:rsidP="0090446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Если вы хотите, чтобы снеговик мог стоять, то приклейте в его нижней части картон.</w:t>
      </w:r>
    </w:p>
    <w:p w:rsidR="00545BF3" w:rsidRDefault="00545BF3" w:rsidP="00545BF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90446D" w:rsidRDefault="00545BF3" w:rsidP="00545BF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697256" cy="3179086"/>
            <wp:effectExtent l="19050" t="0" r="7844" b="0"/>
            <wp:docPr id="15" name="Рисунок 15" descr="C:\Users\Александр\Desktop\снеговик\31d3385cd0d5ad9033c3f330a1435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снеговик\31d3385cd0d5ad9033c3f330a1435fb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2" cy="32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F3" w:rsidRPr="008601BE" w:rsidRDefault="00545BF3" w:rsidP="00545BF3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91BCF" w:rsidRDefault="0029157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Снеговик из бумаги – поделка не трудоемкая, подходящая для работы с</w:t>
      </w:r>
      <w:r w:rsidR="00545BF3"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</w:t>
      </w:r>
      <w:r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Есть варианты изготовления из ваты, пряжи, пластиковых стаканчиков и иных подручных материалов. Но самые простые те</w:t>
      </w:r>
      <w:r w:rsidR="00974286"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хники отводятся бумаге и карто</w:t>
      </w:r>
      <w:r w:rsidR="00471C95"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Pr="00471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205" cy="2880443"/>
            <wp:effectExtent l="19050" t="0" r="0" b="0"/>
            <wp:docPr id="16" name="Рисунок 16" descr="C:\Users\Александр\Desktop\снеговик\5464656-640x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снеговик\5464656-640x4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01" cy="28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898947"/>
            <wp:effectExtent l="19050" t="0" r="0" b="0"/>
            <wp:docPr id="18" name="Рисунок 18" descr="C:\Users\Александр\Desktop\снеговик\fDS5A0fK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снеговик\fDS5A0fKGd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98" cy="28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98107"/>
            <wp:effectExtent l="19050" t="0" r="3175" b="0"/>
            <wp:docPr id="22" name="Рисунок 20" descr="C:\Users\Александр\Desktop\снеговик\UQPOsYkqX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снеговик\UQPOsYkqXG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77980"/>
            <wp:effectExtent l="19050" t="0" r="3175" b="0"/>
            <wp:docPr id="23" name="Рисунок 21" descr="C:\Users\Александр\Desktop\снеговик\-fXtVyUUe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снеговик\-fXtVyUUeX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</w:p>
    <w:p w:rsidR="00471C95" w:rsidRDefault="0047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5495"/>
            <wp:effectExtent l="19050" t="0" r="3175" b="0"/>
            <wp:docPr id="19" name="Рисунок 19" descr="C:\Users\Александр\Desktop\снеговик\hKDjxbdS9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снеговик\hKDjxbdS9v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 w:rsidP="00471C9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1C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4460185"/>
            <wp:effectExtent l="19050" t="0" r="9525" b="0"/>
            <wp:docPr id="20" name="Рисунок 17" descr="C:\Users\Александр\Desktop\снеговик\BPbEeJZVn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снеговик\BPbEeJZVn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29" cy="446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Default="00471C95" w:rsidP="0047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C95" w:rsidRDefault="00471C95" w:rsidP="0047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24" name="Рисунок 22" descr="C:\Users\Александр\Desktop\снеговик\50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снеговик\5054.97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95" w:rsidRPr="00471C95" w:rsidRDefault="00471C95" w:rsidP="00471C95">
      <w:pPr>
        <w:rPr>
          <w:rFonts w:ascii="Times New Roman" w:hAnsi="Times New Roman" w:cs="Times New Roman"/>
          <w:sz w:val="28"/>
          <w:szCs w:val="28"/>
        </w:rPr>
      </w:pPr>
    </w:p>
    <w:sectPr w:rsidR="00471C95" w:rsidRPr="00471C95" w:rsidSect="0029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5EA5"/>
    <w:rsid w:val="00110279"/>
    <w:rsid w:val="0029157B"/>
    <w:rsid w:val="00291BCF"/>
    <w:rsid w:val="003321DF"/>
    <w:rsid w:val="00372E28"/>
    <w:rsid w:val="00471C95"/>
    <w:rsid w:val="004C4F63"/>
    <w:rsid w:val="004C5EA5"/>
    <w:rsid w:val="00545BF3"/>
    <w:rsid w:val="00642355"/>
    <w:rsid w:val="00657F28"/>
    <w:rsid w:val="008F57CE"/>
    <w:rsid w:val="0090446D"/>
    <w:rsid w:val="00974286"/>
    <w:rsid w:val="00986C53"/>
    <w:rsid w:val="00CB45DB"/>
    <w:rsid w:val="00D82D9E"/>
    <w:rsid w:val="00E36147"/>
    <w:rsid w:val="00E411FD"/>
    <w:rsid w:val="00EF6EDD"/>
    <w:rsid w:val="00FD7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C5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5EA5"/>
  </w:style>
  <w:style w:type="paragraph" w:styleId="a3">
    <w:name w:val="Balloon Text"/>
    <w:basedOn w:val="a"/>
    <w:link w:val="a4"/>
    <w:uiPriority w:val="99"/>
    <w:semiHidden/>
    <w:unhideWhenUsed/>
    <w:rsid w:val="0090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Прищеп Александр</dc:creator>
  <cp:lastModifiedBy>74</cp:lastModifiedBy>
  <cp:revision>6</cp:revision>
  <dcterms:created xsi:type="dcterms:W3CDTF">2021-01-17T14:43:00Z</dcterms:created>
  <dcterms:modified xsi:type="dcterms:W3CDTF">2022-01-17T07:48:00Z</dcterms:modified>
</cp:coreProperties>
</file>