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2E" w:rsidRDefault="00DA052E" w:rsidP="00DA052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90F08" w:rsidRPr="005C4415" w:rsidRDefault="00890F08" w:rsidP="00890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E04" w:rsidRDefault="00890F08" w:rsidP="00890F0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1C1FCA">
        <w:rPr>
          <w:rStyle w:val="a4"/>
          <w:color w:val="000000"/>
          <w:sz w:val="28"/>
          <w:szCs w:val="28"/>
        </w:rPr>
        <w:t>Конспект НОД по</w:t>
      </w:r>
      <w:r w:rsidRPr="001C1FCA">
        <w:rPr>
          <w:color w:val="333333"/>
          <w:kern w:val="36"/>
          <w:sz w:val="28"/>
          <w:szCs w:val="28"/>
        </w:rPr>
        <w:t xml:space="preserve"> </w:t>
      </w:r>
      <w:r w:rsidRPr="00DA052E">
        <w:rPr>
          <w:rStyle w:val="c4"/>
          <w:b/>
          <w:bCs/>
          <w:color w:val="000000"/>
          <w:sz w:val="28"/>
          <w:szCs w:val="28"/>
        </w:rPr>
        <w:t xml:space="preserve">экологии в средней группе </w:t>
      </w:r>
    </w:p>
    <w:p w:rsidR="00890F08" w:rsidRPr="00890F08" w:rsidRDefault="00890F08" w:rsidP="00890F08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A052E">
        <w:rPr>
          <w:rStyle w:val="c4"/>
          <w:b/>
          <w:bCs/>
          <w:color w:val="000000"/>
          <w:sz w:val="28"/>
          <w:szCs w:val="28"/>
        </w:rPr>
        <w:t>«Путешествие в зимний лес по следам животных»</w:t>
      </w:r>
    </w:p>
    <w:p w:rsidR="00890F08" w:rsidRPr="001C1FCA" w:rsidRDefault="00890F08" w:rsidP="00890F0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90F08" w:rsidRPr="005C4415" w:rsidRDefault="00890F08" w:rsidP="00890F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90F08" w:rsidRPr="005C4415" w:rsidRDefault="00890F08" w:rsidP="00890F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08" w:rsidRPr="005C4415" w:rsidRDefault="00890F08" w:rsidP="00890F08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4415">
        <w:rPr>
          <w:rFonts w:ascii="Times New Roman" w:hAnsi="Times New Roman" w:cs="Times New Roman"/>
          <w:sz w:val="24"/>
          <w:szCs w:val="24"/>
        </w:rPr>
        <w:t>г</w:t>
      </w:r>
    </w:p>
    <w:p w:rsidR="00890F08" w:rsidRPr="005C4415" w:rsidRDefault="00890F08" w:rsidP="00890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F08" w:rsidRPr="005C4415" w:rsidRDefault="00890F08" w:rsidP="00890F08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890F08" w:rsidRDefault="00890F08" w:rsidP="00DA052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DA052E" w:rsidRPr="00DA052E" w:rsidRDefault="00DA052E" w:rsidP="00DA052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A052E">
        <w:rPr>
          <w:rStyle w:val="c4"/>
          <w:b/>
          <w:bCs/>
          <w:color w:val="000000"/>
          <w:sz w:val="28"/>
          <w:szCs w:val="28"/>
        </w:rPr>
        <w:lastRenderedPageBreak/>
        <w:t>Конспект НОД по экологии в средней группе «Путешествие в зимний лес по следам животных»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Цель: Систематизировать знания детей о времени года зима и лесных животных.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Задачи: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Развивать речь, учить отвечать на поставленные вопросы; формировать основы безопасного поведения в лесу.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Способствовать углублению и обогащению знаний детей о диких животных. Расширять представления детей о лесе и его обитателях; закреплять знания детей о времени года зима.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Воспитывать любовь и бережное отношение к природе.</w:t>
      </w:r>
    </w:p>
    <w:p w:rsidR="00DA052E" w:rsidRPr="00DA052E" w:rsidRDefault="00DA052E" w:rsidP="00DA052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A052E">
        <w:rPr>
          <w:rStyle w:val="c7"/>
          <w:b/>
          <w:bCs/>
          <w:color w:val="000000"/>
          <w:sz w:val="28"/>
          <w:szCs w:val="28"/>
        </w:rPr>
        <w:t>Ход НОД: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Воспитатель: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Сейчас на улице холодно, а в наших сердцах царит добро, тепло и хорошее настроение- Встанем в круг, улыбнемся друг другу и подарим свое настроение. Ведь улыбка – это подарок, а подарку всегда рады.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 центре круга на столе лежат картинки «Времена года»., воспитатель с детьми рассматривают их.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Ребята, я для вас подобрала картинки. На них изображены времена года. Какие времена года вы знаете?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Осень, лето, зима, весна.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Какая картинка подходит к нашему времени года.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Дети выбирают подходящую картинку.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Какое это время года?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Зима.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Правильно. Давайте повесим нашу картинку на доску.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Воспитатель с детьми подходят к доске. На столе около доски разложены карточки с признаками времен года.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По каким признакам вы определили, что сейчас зима?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lastRenderedPageBreak/>
        <w:t>Д: Потому, что лежит снег, на улице зимой холодно, солнышко светит, но не греет, люди надевают теплую одежду, на деревьях нет листьев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Ребята скажите, вы были с родителями в лесу?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А что больше всего вам понравилось в лесу?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А вы сможете объяснить, что означает слово лес?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(«Лес – это место, где растет много разнообразных деревьев, живут различные дикие животные, птицы, растут грибы и ягоды.)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Интересно, а что же происходит зимой в лесу? Хотите отправиться в путешествие в зимний лес? (хотим). Но сначала давайте вспомним, как надо вести себя в лесу?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2"/>
          <w:b/>
          <w:bCs/>
          <w:color w:val="000000"/>
          <w:sz w:val="28"/>
          <w:szCs w:val="28"/>
        </w:rPr>
        <w:t>не шуметь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2"/>
          <w:b/>
          <w:bCs/>
          <w:color w:val="000000"/>
          <w:sz w:val="28"/>
          <w:szCs w:val="28"/>
        </w:rPr>
        <w:t>не ломать ветки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2"/>
          <w:b/>
          <w:bCs/>
          <w:color w:val="000000"/>
          <w:sz w:val="28"/>
          <w:szCs w:val="28"/>
        </w:rPr>
        <w:t>не разжигать костёр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6"/>
          <w:b/>
          <w:bCs/>
          <w:color w:val="000000"/>
          <w:sz w:val="28"/>
          <w:szCs w:val="28"/>
        </w:rPr>
        <w:t>не мусорить.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Я предлагаю поиграть в игру «Если я приду в лесок». Я буду говорить вам свои действия, а вы отвечать, если я буду поступать хорошо, говорим «это очень хорошо», если плохо, то все вместе кричим «это очень плохо»!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я приду в лесок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И кричу там громко? (это очень плохо)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съем я пирожок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И выброшу бумажку? (это очень хорошо)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хлебушка кусок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На пеньке оставлю? (это очень хорошо)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ветку подвяжу,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Колышек подставлю? (это очень хорошо)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lastRenderedPageBreak/>
        <w:t>Если разведу костер,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А тушить не буду? (это очень плохо)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сильно насорю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И убрать забуду. (это очень плохо)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мусор уберу,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Банку унесу? (это очень хорошо)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***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Я люблю свою природу,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Я ей помогаю! (это очень хорошо)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А как нам попасть в такой красивый, волшебный зимний лес. Но, для того чтобы попасть в волшебный лес, нужно произнести волшебные слова. Но сначала давайте оденемся.1,2,3, 4, 5,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собираемся гулять.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если хочешь прогуляться,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нужно быстро одеваться.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надеваем мы штанишки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будем бегать в них вприпрыжку.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шапка с шарфиком сейчас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нам подходят в самый раз.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шубка нас всегда согреет.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 ней выходим мы гулять,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чтоб случайно не простыть и здоровенькими быть!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а теперь давай в сапожки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мы обуем наши ножки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и на ручках варежки для ребяток маленьких.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А теперь закрываем глазки. (Воспитатель произносит слова) «Вокруг себя обернись, 1, 2, 3 – и в лесу ты окажись!»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lastRenderedPageBreak/>
        <w:t>Дети перемещаются по группе по тропинке (шнур) с высоким подниманием бедра, имитируя ходьбу по сугробам.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Вот мы и в зимнем лесу. Посмотрите, как здесь красиво!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Посмотрите, чьи-то следы на снегу. (На полу разложены картинки со следами.) Мы пойдем по следам и узнаем, кому они принадлежат. Дети с воспитателем идут по следам (останавливаются на знаке «?»).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Хитрая плутовка, рыжая головка.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Хвост пушистый – краса, кто же это?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Лиса.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(Воспитатель показывает изображение лисы).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Какого цвета у лисы мех.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Рыжего.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Лиса зимой окраску не меняет?</w:t>
      </w:r>
      <w:r>
        <w:rPr>
          <w:rStyle w:val="c1"/>
          <w:color w:val="000000"/>
          <w:sz w:val="28"/>
          <w:szCs w:val="28"/>
        </w:rPr>
        <w:t xml:space="preserve"> </w:t>
      </w:r>
      <w:r w:rsidRPr="00DA052E">
        <w:rPr>
          <w:rStyle w:val="c1"/>
          <w:color w:val="000000"/>
          <w:sz w:val="28"/>
          <w:szCs w:val="28"/>
        </w:rPr>
        <w:t>У неё хороший слух и нюх. Лисица проворный и осторожный зверь. А зачем лисе такой пушистый хвост?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Согревает, следы заметает.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Где живёт лиса?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В норке.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Посмотрите, здесь ещё есть следы. Дети с воспитателем идут по следам (останавливаются на знаке «?»). Чьи они?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Комочек пуха, длинное ухо,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Прыгает ловко, любит морковку. Кто это?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Заяц.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(Воспитатель показывает изображение зайца).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Правильно. А что вы можете рассказать о зайке? Какую шубку носит заяц зимой? (белую).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Почему он сменил серую шубку на белую? (в белой шубке теплее и она помогает ему прятаться от врагов)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Где живет зайка? - Чем питается заяц зимой? (корой, ветками деревьев)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А что помогает зайцу заметить опасность?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Большие уши.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A052E">
        <w:rPr>
          <w:rStyle w:val="c1"/>
          <w:color w:val="000000"/>
          <w:sz w:val="28"/>
          <w:szCs w:val="28"/>
        </w:rPr>
        <w:lastRenderedPageBreak/>
        <w:t>В</w:t>
      </w:r>
      <w:proofErr w:type="gramEnd"/>
      <w:r w:rsidRPr="00DA052E">
        <w:rPr>
          <w:rStyle w:val="c1"/>
          <w:color w:val="000000"/>
          <w:sz w:val="28"/>
          <w:szCs w:val="28"/>
        </w:rPr>
        <w:t xml:space="preserve">: Посмотрите, как </w:t>
      </w:r>
      <w:proofErr w:type="gramStart"/>
      <w:r w:rsidRPr="00DA052E">
        <w:rPr>
          <w:rStyle w:val="c1"/>
          <w:color w:val="000000"/>
          <w:sz w:val="28"/>
          <w:szCs w:val="28"/>
        </w:rPr>
        <w:t>заяц</w:t>
      </w:r>
      <w:proofErr w:type="gramEnd"/>
      <w:r w:rsidRPr="00DA052E">
        <w:rPr>
          <w:rStyle w:val="c1"/>
          <w:color w:val="000000"/>
          <w:sz w:val="28"/>
          <w:szCs w:val="28"/>
        </w:rPr>
        <w:t xml:space="preserve"> запутал свои следы. Для чего он это делает?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Спасается от хищника зайка.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А сейчас ребята, давайте немного отдохнем(физкультминутка).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Зайке холодно сидеть, (Присесть на корточки)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Нужно лапочки погреть. (Встать, потереть ладошки друг о друга)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Лапки вверх, лапки вниз, (Поднять руки вверх, опустить)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На носочках подтянись. (Встать на носочки, потянуться вверх)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Лапки ставим на бочок, (Поставить руки на пояс)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На носочках скок-скок-скок. (Прыжки на месте)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А затем вприсядку, (Делать приседания)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Чтоб не мёрзли лапки.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3"/>
          <w:b/>
          <w:bCs/>
          <w:i/>
          <w:iCs/>
          <w:color w:val="000000"/>
          <w:sz w:val="28"/>
          <w:szCs w:val="28"/>
        </w:rPr>
        <w:t>Прыгать заинька горазд, (Прыжки на месте)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6"/>
          <w:b/>
          <w:bCs/>
          <w:i/>
          <w:iCs/>
          <w:color w:val="000000"/>
          <w:sz w:val="28"/>
          <w:szCs w:val="28"/>
        </w:rPr>
        <w:t>Он подпрыгнул десять раз.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Посмотрите, здесь еще чьи-то следы. Дети с воспитателем идут по следам (останавливаются на знаке «?»).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Предок всех собак, поверь,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Этот серый хищный зверь.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Дружбу водит лишь с лисой,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Страшный он, сердитый, злой.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Волк.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(Воспитатель показывает изображение волка)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A052E">
        <w:rPr>
          <w:rStyle w:val="c1"/>
          <w:color w:val="000000"/>
          <w:sz w:val="28"/>
          <w:szCs w:val="28"/>
        </w:rPr>
        <w:t>В</w:t>
      </w:r>
      <w:proofErr w:type="gramEnd"/>
      <w:r w:rsidRPr="00DA052E">
        <w:rPr>
          <w:rStyle w:val="c1"/>
          <w:color w:val="000000"/>
          <w:sz w:val="28"/>
          <w:szCs w:val="28"/>
        </w:rPr>
        <w:t>: Что согревает волка зимой?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Густая, плотная, теплая шерсть.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Цвет шерсти у волка зимой не меняется, остается серебристо – серой. У волка длинные сильные ноги и он долго может бежать.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Ребята, а вы больше ничего не заметили? Подходим по следам к ели, возле которой разбросаны шишки и орехи. Посмотрите, что тут произошло? Кто здесь побывал? (останавливаются на знаке «?»).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Щелкает орешки мелко,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Ну, конечно, это….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lastRenderedPageBreak/>
        <w:t>Д: Белка.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A052E">
        <w:rPr>
          <w:rStyle w:val="c1"/>
          <w:color w:val="000000"/>
          <w:sz w:val="28"/>
          <w:szCs w:val="28"/>
        </w:rPr>
        <w:t>В</w:t>
      </w:r>
      <w:proofErr w:type="gramEnd"/>
      <w:r w:rsidRPr="00DA052E">
        <w:rPr>
          <w:rStyle w:val="c1"/>
          <w:color w:val="000000"/>
          <w:sz w:val="28"/>
          <w:szCs w:val="28"/>
        </w:rPr>
        <w:t>: Что она искала в шишках?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Семена.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(Воспитатель показывает изображение белки)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А, вот и сама белочка. Как называется жилище белок?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Дупло.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В дупле у белки сухо, тепло, все дырочки мхом законопатила. Белочка – очень хорошая хозяйка, аккуратная и запасливая. Лазит быстро по деревьям.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Ребятки, а кто еще живет в лесу?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Медведь. А почему следов медведя нет?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(Воспитатель показывает изображение медведя)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Он зимой спит в своей берлоге, сосет лапу. Еще с осени он накапливает толстый слой жира и спит до самой весны.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(затем дети садятся на стульчики).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Игра «Кто где живет»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Воспитатель показывает картинки, а дети называют, где это животное живет.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В каком лесу мы сегодня побывали?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В зимнем лесу.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С какими животными мы встретились?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Д: С зайцем, лисой, белкой и волком.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А сейчас мы проверим, как вы запомнили следы животных.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Д/и «Чей след?»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- А теперь нам с вами пора возвращаться в детский сад. Для этого я снова скажу волшебные слова! Закрываем глазки. (Воспитатель произносит слова) «Вокруг себя обернись, 1, 2, 3 – и в детском саду ты окажись!»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Вам понравилось наше путешествие?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A052E">
        <w:rPr>
          <w:rStyle w:val="c1"/>
          <w:color w:val="000000"/>
          <w:sz w:val="28"/>
          <w:szCs w:val="28"/>
        </w:rPr>
        <w:t>В</w:t>
      </w:r>
      <w:proofErr w:type="gramEnd"/>
      <w:r w:rsidRPr="00DA052E">
        <w:rPr>
          <w:rStyle w:val="c1"/>
          <w:color w:val="000000"/>
          <w:sz w:val="28"/>
          <w:szCs w:val="28"/>
        </w:rPr>
        <w:t>: Что вы узнали нового?</w:t>
      </w:r>
    </w:p>
    <w:p w:rsidR="00DA052E" w:rsidRPr="00DA052E" w:rsidRDefault="00DA052E" w:rsidP="00DA052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052E">
        <w:rPr>
          <w:rStyle w:val="c1"/>
          <w:color w:val="000000"/>
          <w:sz w:val="28"/>
          <w:szCs w:val="28"/>
        </w:rPr>
        <w:t>В: А что наиболее запомнилось?</w:t>
      </w:r>
    </w:p>
    <w:p w:rsidR="00FA275F" w:rsidRPr="00DA052E" w:rsidRDefault="00FA275F" w:rsidP="00DA0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275F" w:rsidRPr="00DA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2E"/>
    <w:rsid w:val="00890F08"/>
    <w:rsid w:val="009C3E04"/>
    <w:rsid w:val="00DA052E"/>
    <w:rsid w:val="00F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052E"/>
  </w:style>
  <w:style w:type="paragraph" w:customStyle="1" w:styleId="c0">
    <w:name w:val="c0"/>
    <w:basedOn w:val="a"/>
    <w:rsid w:val="00DA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52E"/>
  </w:style>
  <w:style w:type="character" w:customStyle="1" w:styleId="c7">
    <w:name w:val="c7"/>
    <w:basedOn w:val="a0"/>
    <w:rsid w:val="00DA052E"/>
  </w:style>
  <w:style w:type="character" w:customStyle="1" w:styleId="c2">
    <w:name w:val="c2"/>
    <w:basedOn w:val="a0"/>
    <w:rsid w:val="00DA052E"/>
  </w:style>
  <w:style w:type="character" w:customStyle="1" w:styleId="c6">
    <w:name w:val="c6"/>
    <w:basedOn w:val="a0"/>
    <w:rsid w:val="00DA052E"/>
  </w:style>
  <w:style w:type="character" w:customStyle="1" w:styleId="c3">
    <w:name w:val="c3"/>
    <w:basedOn w:val="a0"/>
    <w:rsid w:val="00DA052E"/>
  </w:style>
  <w:style w:type="paragraph" w:styleId="a3">
    <w:name w:val="Normal (Web)"/>
    <w:basedOn w:val="a"/>
    <w:uiPriority w:val="99"/>
    <w:unhideWhenUsed/>
    <w:rsid w:val="0089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052E"/>
  </w:style>
  <w:style w:type="paragraph" w:customStyle="1" w:styleId="c0">
    <w:name w:val="c0"/>
    <w:basedOn w:val="a"/>
    <w:rsid w:val="00DA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52E"/>
  </w:style>
  <w:style w:type="character" w:customStyle="1" w:styleId="c7">
    <w:name w:val="c7"/>
    <w:basedOn w:val="a0"/>
    <w:rsid w:val="00DA052E"/>
  </w:style>
  <w:style w:type="character" w:customStyle="1" w:styleId="c2">
    <w:name w:val="c2"/>
    <w:basedOn w:val="a0"/>
    <w:rsid w:val="00DA052E"/>
  </w:style>
  <w:style w:type="character" w:customStyle="1" w:styleId="c6">
    <w:name w:val="c6"/>
    <w:basedOn w:val="a0"/>
    <w:rsid w:val="00DA052E"/>
  </w:style>
  <w:style w:type="character" w:customStyle="1" w:styleId="c3">
    <w:name w:val="c3"/>
    <w:basedOn w:val="a0"/>
    <w:rsid w:val="00DA052E"/>
  </w:style>
  <w:style w:type="paragraph" w:styleId="a3">
    <w:name w:val="Normal (Web)"/>
    <w:basedOn w:val="a"/>
    <w:uiPriority w:val="99"/>
    <w:unhideWhenUsed/>
    <w:rsid w:val="0089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2022-01-09T13:04:00Z</dcterms:created>
  <dcterms:modified xsi:type="dcterms:W3CDTF">2022-01-12T09:03:00Z</dcterms:modified>
</cp:coreProperties>
</file>