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98FB4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№ 74 «Радость» города Калуги</w:t>
      </w:r>
    </w:p>
    <w:p w14:paraId="4A6A9D65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724FD96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12151C9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64B743E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7B761C4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12E5D9E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ACA3FD4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BFF8228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30FFB8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6CED862" w14:textId="77777777" w:rsidR="00FA359D" w:rsidRPr="00201AE9" w:rsidRDefault="00FA359D" w:rsidP="00FA359D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201AE9">
        <w:rPr>
          <w:rStyle w:val="c2"/>
          <w:color w:val="000000"/>
          <w:sz w:val="28"/>
          <w:szCs w:val="28"/>
        </w:rPr>
        <w:t>Консультация для родителей</w:t>
      </w:r>
    </w:p>
    <w:p w14:paraId="28501DB1" w14:textId="7D9CCDC9" w:rsidR="00FA359D" w:rsidRPr="00201AE9" w:rsidRDefault="00FA359D" w:rsidP="00FA359D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201AE9">
        <w:rPr>
          <w:rStyle w:val="c2"/>
          <w:color w:val="000000"/>
          <w:sz w:val="28"/>
          <w:szCs w:val="28"/>
        </w:rPr>
        <w:t xml:space="preserve"> «</w:t>
      </w:r>
      <w:r>
        <w:rPr>
          <w:rStyle w:val="c2"/>
          <w:color w:val="000000"/>
          <w:sz w:val="28"/>
          <w:szCs w:val="28"/>
        </w:rPr>
        <w:t>Рисование новогодней ели</w:t>
      </w:r>
      <w:r w:rsidRPr="00201AE9">
        <w:rPr>
          <w:rStyle w:val="c2"/>
          <w:color w:val="000000"/>
          <w:sz w:val="28"/>
          <w:szCs w:val="28"/>
        </w:rPr>
        <w:t>»</w:t>
      </w:r>
    </w:p>
    <w:p w14:paraId="248FCCF8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BB70C61" w14:textId="77777777" w:rsidR="00FA359D" w:rsidRPr="00201AE9" w:rsidRDefault="00FA359D" w:rsidP="00FA3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62A73F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BB71D0F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AE2CE59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A12F696" w14:textId="77777777" w:rsidR="00FA359D" w:rsidRPr="00201AE9" w:rsidRDefault="00FA359D" w:rsidP="00FA359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8AB28F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7F0D82A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DA19048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A290FDF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4529F46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0B5224A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FF12CE7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 провела</w:t>
      </w:r>
    </w:p>
    <w:p w14:paraId="2254605B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14:paraId="1A01381C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 О.В.</w:t>
      </w:r>
    </w:p>
    <w:p w14:paraId="3BD254BA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F093326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EFBE888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1149E4B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F098AE0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C216EDE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9A71D08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B118256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9C2138E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750128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4BA3BD0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795840F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DF82A10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4726FE5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53B73FD" w14:textId="77777777" w:rsidR="00FA359D" w:rsidRPr="00201AE9" w:rsidRDefault="00FA359D" w:rsidP="00FA35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4DD9BE9" w14:textId="77777777" w:rsidR="00FA359D" w:rsidRPr="00201AE9" w:rsidRDefault="00FA359D" w:rsidP="00FA35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1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Калуга</w:t>
      </w:r>
    </w:p>
    <w:p w14:paraId="6C728E40" w14:textId="2EEB5F88" w:rsidR="009C20C8" w:rsidRDefault="00FA359D" w:rsidP="00FA359D">
      <w:pPr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FA359D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Рисование новогодней ели</w:t>
      </w:r>
      <w:r w:rsidRPr="00FA359D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16BCC391" w14:textId="77777777" w:rsidR="00FA359D" w:rsidRPr="00FA359D" w:rsidRDefault="00FA359D" w:rsidP="00FA359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0A97FE" w14:textId="61D98F09" w:rsidR="00FA359D" w:rsidRDefault="00FA359D" w:rsidP="00FA359D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3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дошкольник хочет интересно и увлекательно провести новогодние каникулы вместе со своими родными. Дошкольники мечтают о веселых приключениях, сказках и сюрпризах, новогодних представлениях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A3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 в новогодние каникулы есть много времени и возможностей пообщаться с родителями, которые в будние дни заняты работой и домашними делами.</w:t>
      </w:r>
      <w:r w:rsidRPr="00FA35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3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предпочитают провести новогодние каникулы таким образом, чтобы было комфортно, включив телепередачу или фильм, выспаться и отдохнуть от каждодневных дел.</w:t>
      </w:r>
      <w:r w:rsidRPr="00FA35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3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 прост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FA3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эффектив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ный</w:t>
      </w:r>
      <w:r w:rsidRPr="00FA3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советов для разнообразия новогодних каникул с дошкольниками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Ель – наряжена, подарки – получены. А настроение осталось</w:t>
      </w:r>
      <w:r w:rsidR="00641C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Предложите своему ребенку, нарисовать новогоднее дерево.</w:t>
      </w:r>
    </w:p>
    <w:p w14:paraId="400DB358" w14:textId="4EEADB8E" w:rsidR="00641C40" w:rsidRDefault="00641C40" w:rsidP="00FA359D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мы предлагаем вам, несколько способов её изображения.</w:t>
      </w:r>
    </w:p>
    <w:p w14:paraId="22F5A604" w14:textId="236D5F36" w:rsidR="00641C40" w:rsidRDefault="00641C40" w:rsidP="00641C40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3470A5" wp14:editId="5DAE968A">
            <wp:extent cx="5505450" cy="39008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53" cy="39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5F54" w14:textId="17AD9285" w:rsidR="00641C40" w:rsidRDefault="00BF76F7" w:rsidP="00641C40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69B77A" wp14:editId="5DBC30EB">
            <wp:extent cx="5940425" cy="6744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C869" w14:textId="7C476B03" w:rsidR="00BF76F7" w:rsidRDefault="00BF76F7" w:rsidP="00641C40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14:paraId="5AE1507E" w14:textId="10D9DC1A" w:rsidR="00BF76F7" w:rsidRDefault="00BF76F7" w:rsidP="00641C40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14:paraId="10DD7B42" w14:textId="1BCE5417" w:rsidR="00BF76F7" w:rsidRDefault="00BF76F7" w:rsidP="00641C40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14:paraId="557CCA46" w14:textId="2F68CA0E" w:rsidR="00BF76F7" w:rsidRDefault="00BF76F7" w:rsidP="00641C40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14:paraId="621C40C4" w14:textId="70ED9C8E" w:rsidR="00BF76F7" w:rsidRDefault="00BF76F7" w:rsidP="00641C40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14:paraId="74BEB0EC" w14:textId="52965295" w:rsidR="00BF76F7" w:rsidRDefault="00BF76F7" w:rsidP="00641C40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14:paraId="6BEAF9EA" w14:textId="111C2DE1" w:rsidR="00BF76F7" w:rsidRDefault="00BF76F7" w:rsidP="00F67271">
      <w:pPr>
        <w:spacing w:line="36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4367C3" wp14:editId="7E38B69E">
            <wp:extent cx="5940425" cy="3944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CB56" w14:textId="77777777" w:rsidR="00F67271" w:rsidRDefault="00F67271" w:rsidP="00F67271">
      <w:pPr>
        <w:spacing w:line="360" w:lineRule="auto"/>
        <w:ind w:left="-1134" w:firstLine="283"/>
        <w:rPr>
          <w:rFonts w:ascii="Times New Roman" w:hAnsi="Times New Roman" w:cs="Times New Roman"/>
          <w:sz w:val="28"/>
          <w:szCs w:val="28"/>
        </w:rPr>
      </w:pPr>
    </w:p>
    <w:p w14:paraId="28D669A0" w14:textId="77777777" w:rsidR="00BF76F7" w:rsidRPr="00FA359D" w:rsidRDefault="00BF76F7" w:rsidP="00641C40">
      <w:pPr>
        <w:spacing w:line="36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14:paraId="15624C56" w14:textId="0AA48046" w:rsidR="00FA359D" w:rsidRDefault="00BF76F7" w:rsidP="00F67271">
      <w:pPr>
        <w:ind w:left="-851" w:firstLine="15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9A0590" wp14:editId="1C42EA07">
            <wp:extent cx="6064250" cy="428549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60" cy="42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B39A" w14:textId="31CC014C" w:rsidR="00BF76F7" w:rsidRDefault="00BF76F7" w:rsidP="00FA359D">
      <w:pPr>
        <w:rPr>
          <w:rFonts w:ascii="Times New Roman" w:hAnsi="Times New Roman" w:cs="Times New Roman"/>
          <w:sz w:val="28"/>
          <w:szCs w:val="28"/>
        </w:rPr>
      </w:pPr>
    </w:p>
    <w:p w14:paraId="7A5A9F17" w14:textId="148476F5" w:rsidR="00BF76F7" w:rsidRDefault="00BF76F7" w:rsidP="00F67271">
      <w:pPr>
        <w:ind w:left="29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44E000" wp14:editId="5B5A2367">
            <wp:extent cx="3228975" cy="418792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30" cy="42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58BD" w14:textId="62038730" w:rsidR="00BF76F7" w:rsidRDefault="00BF76F7" w:rsidP="00FA359D">
      <w:pPr>
        <w:rPr>
          <w:rFonts w:ascii="Times New Roman" w:hAnsi="Times New Roman" w:cs="Times New Roman"/>
          <w:sz w:val="28"/>
          <w:szCs w:val="28"/>
        </w:rPr>
      </w:pPr>
    </w:p>
    <w:p w14:paraId="3C661993" w14:textId="1DA067FC" w:rsidR="00BF76F7" w:rsidRDefault="00BF76F7" w:rsidP="00FA35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9CA855" wp14:editId="24773BA5">
            <wp:extent cx="3953050" cy="404812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58" cy="406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F26F" w14:textId="047E63EB" w:rsidR="00F67271" w:rsidRDefault="00F67271" w:rsidP="00FA359D">
      <w:pPr>
        <w:rPr>
          <w:rFonts w:ascii="Times New Roman" w:hAnsi="Times New Roman" w:cs="Times New Roman"/>
          <w:sz w:val="28"/>
          <w:szCs w:val="28"/>
        </w:rPr>
      </w:pPr>
    </w:p>
    <w:p w14:paraId="7FCBEECE" w14:textId="4D955D21" w:rsidR="00F67271" w:rsidRDefault="00F67271" w:rsidP="00FA359D">
      <w:pPr>
        <w:rPr>
          <w:rFonts w:ascii="Times New Roman" w:hAnsi="Times New Roman" w:cs="Times New Roman"/>
          <w:sz w:val="28"/>
          <w:szCs w:val="28"/>
        </w:rPr>
      </w:pPr>
    </w:p>
    <w:p w14:paraId="7622A469" w14:textId="2A0A3FCA" w:rsidR="00F67271" w:rsidRDefault="00F67271" w:rsidP="00FA359D">
      <w:pPr>
        <w:rPr>
          <w:rFonts w:ascii="Times New Roman" w:hAnsi="Times New Roman" w:cs="Times New Roman"/>
          <w:sz w:val="28"/>
          <w:szCs w:val="28"/>
        </w:rPr>
      </w:pPr>
    </w:p>
    <w:p w14:paraId="663DF4BC" w14:textId="77777777" w:rsidR="00F67271" w:rsidRDefault="00F67271" w:rsidP="00FA359D">
      <w:pPr>
        <w:rPr>
          <w:rFonts w:ascii="Times New Roman" w:hAnsi="Times New Roman" w:cs="Times New Roman"/>
          <w:sz w:val="28"/>
          <w:szCs w:val="28"/>
        </w:rPr>
      </w:pPr>
    </w:p>
    <w:p w14:paraId="012FFB0D" w14:textId="6F9EB403" w:rsidR="00BF76F7" w:rsidRDefault="00BF76F7" w:rsidP="00F67271">
      <w:pPr>
        <w:ind w:left="-709"/>
        <w:rPr>
          <w:rFonts w:ascii="Times New Roman" w:hAnsi="Times New Roman" w:cs="Times New Roman"/>
          <w:sz w:val="28"/>
          <w:szCs w:val="28"/>
        </w:rPr>
      </w:pPr>
      <w:r w:rsidRPr="00BF76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38E371" wp14:editId="004CCEA6">
            <wp:extent cx="6362700" cy="742439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47" cy="74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C1DD" w14:textId="471AE61A" w:rsidR="00BF76F7" w:rsidRDefault="00BF76F7" w:rsidP="00F6727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1A8ACB" wp14:editId="1A09FB4F">
            <wp:extent cx="4683125" cy="46831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\</w:t>
      </w:r>
    </w:p>
    <w:p w14:paraId="6DFA403F" w14:textId="0D1CDAD8" w:rsidR="00BF76F7" w:rsidRDefault="00BF76F7" w:rsidP="00F67271">
      <w:pPr>
        <w:ind w:firstLine="340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136417" wp14:editId="1478CDD8">
            <wp:extent cx="3714115" cy="42862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94" cy="43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4572" w14:textId="5DF6F8A6" w:rsidR="00BF76F7" w:rsidRDefault="00BF76F7" w:rsidP="00F67271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6ADCE2C" w14:textId="015F65C4" w:rsidR="00BF76F7" w:rsidRDefault="00BF76F7" w:rsidP="00FA35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9D2B6C" wp14:editId="4061C215">
            <wp:extent cx="5711825" cy="59245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C447" w14:textId="7CE7F0B0" w:rsidR="00F67271" w:rsidRDefault="00F67271" w:rsidP="00F67271">
      <w:pPr>
        <w:jc w:val="center"/>
        <w:rPr>
          <w:rFonts w:ascii="Times New Roman" w:hAnsi="Times New Roman" w:cs="Times New Roman"/>
          <w:color w:val="538135" w:themeColor="accent6" w:themeShade="BF"/>
          <w:sz w:val="36"/>
          <w:szCs w:val="36"/>
        </w:rPr>
      </w:pPr>
    </w:p>
    <w:p w14:paraId="69099442" w14:textId="2F899FCA" w:rsidR="00F67271" w:rsidRDefault="00F67271" w:rsidP="00F67271">
      <w:pPr>
        <w:jc w:val="center"/>
        <w:rPr>
          <w:rFonts w:ascii="Times New Roman" w:hAnsi="Times New Roman" w:cs="Times New Roman"/>
          <w:color w:val="538135" w:themeColor="accent6" w:themeShade="BF"/>
          <w:sz w:val="36"/>
          <w:szCs w:val="36"/>
        </w:rPr>
      </w:pPr>
    </w:p>
    <w:p w14:paraId="4DC3CCDE" w14:textId="3B3FDC77" w:rsidR="00F67271" w:rsidRPr="007408E6" w:rsidRDefault="00F67271" w:rsidP="00F67271">
      <w:pPr>
        <w:jc w:val="center"/>
        <w:rPr>
          <w:rFonts w:ascii="Times New Roman" w:hAnsi="Times New Roman" w:cs="Times New Roman"/>
          <w:color w:val="538135" w:themeColor="accent6" w:themeShade="BF"/>
          <w:sz w:val="52"/>
          <w:szCs w:val="52"/>
        </w:rPr>
      </w:pPr>
      <w:r w:rsidRPr="007408E6">
        <w:rPr>
          <w:rFonts w:ascii="Times New Roman" w:hAnsi="Times New Roman" w:cs="Times New Roman"/>
          <w:color w:val="538135" w:themeColor="accent6" w:themeShade="BF"/>
          <w:sz w:val="52"/>
          <w:szCs w:val="52"/>
        </w:rPr>
        <w:t>Хорошего вам новогоднего настро</w:t>
      </w:r>
      <w:r w:rsidR="007408E6">
        <w:rPr>
          <w:rFonts w:ascii="Times New Roman" w:hAnsi="Times New Roman" w:cs="Times New Roman"/>
          <w:color w:val="538135" w:themeColor="accent6" w:themeShade="BF"/>
          <w:sz w:val="52"/>
          <w:szCs w:val="52"/>
        </w:rPr>
        <w:t>е</w:t>
      </w:r>
      <w:r w:rsidRPr="007408E6">
        <w:rPr>
          <w:rFonts w:ascii="Times New Roman" w:hAnsi="Times New Roman" w:cs="Times New Roman"/>
          <w:color w:val="538135" w:themeColor="accent6" w:themeShade="BF"/>
          <w:sz w:val="52"/>
          <w:szCs w:val="52"/>
        </w:rPr>
        <w:t>ния.</w:t>
      </w:r>
    </w:p>
    <w:sectPr w:rsidR="00F67271" w:rsidRPr="00740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59D"/>
    <w:rsid w:val="00641C40"/>
    <w:rsid w:val="007408E6"/>
    <w:rsid w:val="009C20C8"/>
    <w:rsid w:val="00BF76F7"/>
    <w:rsid w:val="00F67271"/>
    <w:rsid w:val="00FA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7D467"/>
  <w15:chartTrackingRefBased/>
  <w15:docId w15:val="{2A7AD06E-C02B-4CD1-BBB4-8086E1B96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A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3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1</cp:revision>
  <dcterms:created xsi:type="dcterms:W3CDTF">2021-12-04T08:43:00Z</dcterms:created>
  <dcterms:modified xsi:type="dcterms:W3CDTF">2021-12-04T09:04:00Z</dcterms:modified>
</cp:coreProperties>
</file>