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F5" w:rsidRDefault="001901F5" w:rsidP="001901F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63EB4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 №74 «Радость»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63EB4">
        <w:rPr>
          <w:rFonts w:ascii="Times New Roman" w:hAnsi="Times New Roman" w:cs="Times New Roman"/>
          <w:color w:val="002060"/>
          <w:sz w:val="28"/>
          <w:szCs w:val="28"/>
        </w:rPr>
        <w:t>города Калуги</w:t>
      </w:r>
    </w:p>
    <w:p w:rsidR="001901F5" w:rsidRDefault="001901F5" w:rsidP="001901F5">
      <w:pPr>
        <w:jc w:val="center"/>
        <w:rPr>
          <w:rFonts w:ascii="Times New Roman" w:hAnsi="Times New Roman" w:cs="Times New Roman"/>
          <w:color w:val="C00000"/>
          <w:sz w:val="44"/>
          <w:szCs w:val="44"/>
          <w:u w:val="single"/>
        </w:rPr>
      </w:pPr>
    </w:p>
    <w:p w:rsidR="001901F5" w:rsidRDefault="001901F5" w:rsidP="001901F5">
      <w:pPr>
        <w:jc w:val="center"/>
        <w:rPr>
          <w:rFonts w:ascii="Times New Roman" w:hAnsi="Times New Roman" w:cs="Times New Roman"/>
          <w:color w:val="C00000"/>
          <w:sz w:val="44"/>
          <w:szCs w:val="44"/>
          <w:u w:val="single"/>
        </w:rPr>
      </w:pPr>
    </w:p>
    <w:p w:rsidR="001901F5" w:rsidRDefault="001901F5" w:rsidP="001901F5">
      <w:pPr>
        <w:jc w:val="center"/>
        <w:rPr>
          <w:rFonts w:ascii="Times New Roman" w:hAnsi="Times New Roman" w:cs="Times New Roman"/>
          <w:color w:val="C00000"/>
          <w:sz w:val="44"/>
          <w:szCs w:val="44"/>
          <w:u w:val="single"/>
        </w:rPr>
      </w:pPr>
      <w:r w:rsidRPr="001901F5">
        <w:rPr>
          <w:rFonts w:ascii="Times New Roman" w:hAnsi="Times New Roman" w:cs="Times New Roman"/>
          <w:color w:val="C00000"/>
          <w:sz w:val="44"/>
          <w:szCs w:val="44"/>
          <w:u w:val="single"/>
        </w:rPr>
        <w:t>Конспект НОД в старшей группе «Зимние игры и забавы»</w:t>
      </w:r>
    </w:p>
    <w:p w:rsidR="001901F5" w:rsidRPr="001901F5" w:rsidRDefault="001901F5" w:rsidP="001901F5">
      <w:pPr>
        <w:jc w:val="center"/>
        <w:rPr>
          <w:rFonts w:ascii="Times New Roman" w:hAnsi="Times New Roman" w:cs="Times New Roman"/>
          <w:color w:val="C00000"/>
          <w:sz w:val="44"/>
          <w:szCs w:val="44"/>
          <w:u w:val="single"/>
        </w:rPr>
      </w:pPr>
      <w:r>
        <w:rPr>
          <w:noProof/>
          <w:lang w:eastAsia="ru-RU"/>
        </w:rPr>
        <w:drawing>
          <wp:inline distT="0" distB="0" distL="0" distR="0" wp14:anchorId="17F904CA" wp14:editId="1963A805">
            <wp:extent cx="5026589" cy="3552825"/>
            <wp:effectExtent l="0" t="0" r="3175" b="0"/>
            <wp:docPr id="1" name="Рисунок 1" descr="Сочинение по картине Зимние забавы 2, 3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чинение по картине Зимние забавы 2, 3 кла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89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2E" w:rsidRDefault="001901F5" w:rsidP="001901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Бартенева Л.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01F5" w:rsidRDefault="001901F5" w:rsidP="001901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01F5" w:rsidRDefault="001901F5">
      <w:pPr>
        <w:rPr>
          <w:rFonts w:ascii="Times New Roman" w:hAnsi="Times New Roman" w:cs="Times New Roman"/>
          <w:sz w:val="28"/>
          <w:szCs w:val="28"/>
        </w:rPr>
      </w:pPr>
    </w:p>
    <w:p w:rsidR="001901F5" w:rsidRDefault="001901F5">
      <w:pPr>
        <w:rPr>
          <w:rFonts w:ascii="Times New Roman" w:hAnsi="Times New Roman" w:cs="Times New Roman"/>
          <w:sz w:val="28"/>
          <w:szCs w:val="28"/>
        </w:rPr>
      </w:pPr>
    </w:p>
    <w:p w:rsidR="001901F5" w:rsidRDefault="001901F5">
      <w:pPr>
        <w:rPr>
          <w:rFonts w:ascii="Times New Roman" w:hAnsi="Times New Roman" w:cs="Times New Roman"/>
          <w:sz w:val="28"/>
          <w:szCs w:val="28"/>
        </w:rPr>
      </w:pPr>
    </w:p>
    <w:p w:rsidR="001901F5" w:rsidRDefault="001901F5">
      <w:pPr>
        <w:rPr>
          <w:rFonts w:ascii="Times New Roman" w:hAnsi="Times New Roman" w:cs="Times New Roman"/>
          <w:sz w:val="28"/>
          <w:szCs w:val="28"/>
        </w:rPr>
      </w:pPr>
    </w:p>
    <w:p w:rsidR="001901F5" w:rsidRDefault="001901F5">
      <w:pPr>
        <w:rPr>
          <w:rFonts w:ascii="Times New Roman" w:hAnsi="Times New Roman" w:cs="Times New Roman"/>
          <w:sz w:val="28"/>
          <w:szCs w:val="28"/>
        </w:rPr>
      </w:pPr>
    </w:p>
    <w:p w:rsidR="001901F5" w:rsidRDefault="001901F5" w:rsidP="00190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Калуга,2021</w:t>
      </w:r>
    </w:p>
    <w:p w:rsid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r w:rsidRPr="00CD78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82E">
        <w:rPr>
          <w:rFonts w:ascii="Times New Roman" w:hAnsi="Times New Roman" w:cs="Times New Roman"/>
          <w:sz w:val="28"/>
          <w:szCs w:val="28"/>
        </w:rPr>
        <w:t xml:space="preserve">Уточнить знания о зимних видах игр, забавах. Закреплять знания детей </w:t>
      </w:r>
      <w:proofErr w:type="gramStart"/>
      <w:r w:rsidRPr="00CD782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D782E">
        <w:rPr>
          <w:rFonts w:ascii="Times New Roman" w:hAnsi="Times New Roman" w:cs="Times New Roman"/>
          <w:sz w:val="28"/>
          <w:szCs w:val="28"/>
        </w:rPr>
        <w:t xml:space="preserve"> элементарных основах безопасности жизни деятельности; обсудить возможные опасные ситуации, которые могут возникнуть при играх зимой.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82E">
        <w:rPr>
          <w:rFonts w:ascii="Times New Roman" w:hAnsi="Times New Roman" w:cs="Times New Roman"/>
          <w:sz w:val="28"/>
          <w:szCs w:val="28"/>
        </w:rPr>
        <w:t>Развивать мышление, мимику детей, умение соотносить схематические карточки, изображающие эмоции человека, с конкретными событиями предлагаемого рассказа.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82E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здоровью, понимание о том, что необходимо одеваться по погоде и быть осторожным во время зимних игр.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Ход: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Вместе за руки возьмемся.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А теперь давайте сядем на стулья.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Наступили холода,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Обернулась в лёд вода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Длинноухий заяц серый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Обернулся зайкой белым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Перестал медведь реветь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В спячку впал в бору медведь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По каким признакам вы догадались?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Ребята, как вы думаете, зимой хорошо или плохо?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Посмотрите, ребята, на снежные дорожки и сделайте вывод: какая длиннее?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lastRenderedPageBreak/>
        <w:t>Хорошо зимой – много игр, веселых забав. Чем можно зимой заниматься? Отгадайте загадки.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Мои новые дружки и блестящи, и легки,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И на льду со мной резвятся, и мороза не боятся. (Коньки)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Бегут вперед, задрав носы,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За ними вслед – две полосы. (Лыжи).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Ой, насыпало снежка! Вывожу коня-дружка.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С горки вниз на нем лечу, а назад его тащу. (Санки).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-Что за нелепый человек пробрался в 21 век.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Морковка-нос, в руке – метла, боится солнца и тепл</w:t>
      </w:r>
      <w:proofErr w:type="gramStart"/>
      <w:r w:rsidRPr="00CD782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D782E">
        <w:rPr>
          <w:rFonts w:ascii="Times New Roman" w:hAnsi="Times New Roman" w:cs="Times New Roman"/>
          <w:sz w:val="28"/>
          <w:szCs w:val="28"/>
        </w:rPr>
        <w:t xml:space="preserve"> снеговик).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CD782E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CD782E">
        <w:rPr>
          <w:rFonts w:ascii="Times New Roman" w:hAnsi="Times New Roman" w:cs="Times New Roman"/>
          <w:sz w:val="28"/>
          <w:szCs w:val="28"/>
        </w:rPr>
        <w:t xml:space="preserve"> какие игры со снегом, ребята, вы знаете? (постройка крепости, игра в «снежки»). 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Скажите, ребята, в любую погоду можно гулять?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 xml:space="preserve">Вьюга скачет по улице то взад, то вперёд, Воет, гудит и деревья трясёт.    Изобразите вьюгу.            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 В такую погоду я всем советую оставаться дома.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 А в какую погоду лучше всего кататься на лыжах и санках? /солнечную, морозную/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 А какие деньки подойдут для игры в снежки и лепки снеговиков? /оттепель/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 Значит, не любая погода подойдёт для зимних развлечений.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Ребята, а как нужно одеваться зимой?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 xml:space="preserve"> Шарфы, шубы и шапки теперь будут удерживать тепло тела человека и не пропустят к нему холод. Поэтому, если вы идёте на улицу играть, одевайтесь теплее.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82E">
        <w:rPr>
          <w:rFonts w:ascii="Times New Roman" w:hAnsi="Times New Roman" w:cs="Times New Roman"/>
          <w:sz w:val="28"/>
          <w:szCs w:val="28"/>
        </w:rPr>
        <w:t>А еще важно в любой игре важно соблюдать правила безопасности. Давайте подойдем к столам и посмотрим картинки. Рассмотрите внимательно. Если на картинке изображено безопасное поведение, то возьмите зеленый квадратик, если что-то опасное, то красный. И поделитесь своим мнением с детьми.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D782E">
        <w:rPr>
          <w:rFonts w:ascii="Times New Roman" w:hAnsi="Times New Roman" w:cs="Times New Roman"/>
          <w:sz w:val="28"/>
          <w:szCs w:val="28"/>
        </w:rPr>
        <w:t>Правильно вы все определили и рассказали. Молодцы. Если вы ребята будете выполнять все правила безопасности, то игры зимой будут интересными и веселыми.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782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D782E">
        <w:rPr>
          <w:rFonts w:ascii="Times New Roman" w:hAnsi="Times New Roman" w:cs="Times New Roman"/>
          <w:sz w:val="28"/>
          <w:szCs w:val="28"/>
        </w:rPr>
        <w:t>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«Наконец пришла зима, (дети разводят руки в стороны)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 xml:space="preserve">Стали белыми дома (складывают руки домиком </w:t>
      </w:r>
      <w:proofErr w:type="gramStart"/>
      <w:r w:rsidRPr="00CD78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782E">
        <w:rPr>
          <w:rFonts w:ascii="Times New Roman" w:hAnsi="Times New Roman" w:cs="Times New Roman"/>
          <w:sz w:val="28"/>
          <w:szCs w:val="28"/>
        </w:rPr>
        <w:t xml:space="preserve"> головой)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Снег на улице идет, (двигают руками сверху вниз)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Дворник улицу метет, (имитируют)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Мы катаемся на санках, (приседают, руки вытягивают вперед)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782E">
        <w:rPr>
          <w:rFonts w:ascii="Times New Roman" w:hAnsi="Times New Roman" w:cs="Times New Roman"/>
          <w:sz w:val="28"/>
          <w:szCs w:val="28"/>
        </w:rPr>
        <w:t>Пишем на катке круги, (руки закладывают за спину.</w:t>
      </w:r>
      <w:proofErr w:type="gramEnd"/>
      <w:r w:rsidRPr="00CD7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82E">
        <w:rPr>
          <w:rFonts w:ascii="Times New Roman" w:hAnsi="Times New Roman" w:cs="Times New Roman"/>
          <w:sz w:val="28"/>
          <w:szCs w:val="28"/>
        </w:rPr>
        <w:t>Медленно кружатся)</w:t>
      </w:r>
      <w:proofErr w:type="gramEnd"/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Ловко бегам на лыжах, (имитируют)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И играем все в снежки. (Лепят и бросают снежки)»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82E">
        <w:rPr>
          <w:rFonts w:ascii="Times New Roman" w:hAnsi="Times New Roman" w:cs="Times New Roman"/>
          <w:sz w:val="28"/>
          <w:szCs w:val="28"/>
        </w:rPr>
        <w:t>А кто знает, как называется явление, когда лёд на улице не только на  катке, а везде, и на тротуаре, и на проезжей части.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  Правильно, это гололёд.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 Послушайте  историю, которая произошла с мальчиком Петей в гололёд.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 Однажды в зимний морозный денёк Петя вышел во двор из снега снежную бабу лепить, а увидел вокруг себя лёд.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 Почему везде лёд? Где снег?- удивился мальчик</w:t>
      </w:r>
      <w:proofErr w:type="gramStart"/>
      <w:r w:rsidRPr="00CD78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782E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CD78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782E">
        <w:rPr>
          <w:rFonts w:ascii="Times New Roman" w:hAnsi="Times New Roman" w:cs="Times New Roman"/>
          <w:sz w:val="28"/>
          <w:szCs w:val="28"/>
        </w:rPr>
        <w:t>оказать карточку с удивлённым лицом/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 Давайте вместе с Петей удивимся /рот приоткрыть, брови поднять, широко раскрыть глаза/.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-Да, Петя сначала удивился, но пото</w:t>
      </w:r>
      <w:proofErr w:type="gramStart"/>
      <w:r w:rsidRPr="00CD782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D782E">
        <w:rPr>
          <w:rFonts w:ascii="Times New Roman" w:hAnsi="Times New Roman" w:cs="Times New Roman"/>
          <w:sz w:val="28"/>
          <w:szCs w:val="28"/>
        </w:rPr>
        <w:t xml:space="preserve"> смотрите, как изменилось его лицо /показываю карточку с весёлым лицом /.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 Давайте вместе с Петей улыбнёмся.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 Как вы думаете, чем мог заняться Петя на прогулке,  и почему ему стало весело? (можно скользить  по льду на ногах, кататься на коньках).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lastRenderedPageBreak/>
        <w:t>- Правильно, Петя стал скользить по льду на ногах. Но очень скоро лицо мальчика опять изменилось. Как? /показываю печальное заплаканное лицо, предлагаю детям огорчиться вместе с Петей/.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 Как вы думаете, что произошло с Петей?</w:t>
      </w:r>
    </w:p>
    <w:p w:rsid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идётся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едется,</w:t>
      </w:r>
      <w:proofErr w:type="spellEnd"/>
    </w:p>
    <w:p w:rsid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гололедица,</w:t>
      </w:r>
    </w:p>
    <w:p w:rsid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 xml:space="preserve"> Но зато прекрасно </w:t>
      </w:r>
      <w:proofErr w:type="spellStart"/>
      <w:r w:rsidRPr="00CD782E">
        <w:rPr>
          <w:rFonts w:ascii="Times New Roman" w:hAnsi="Times New Roman" w:cs="Times New Roman"/>
          <w:sz w:val="28"/>
          <w:szCs w:val="28"/>
        </w:rPr>
        <w:t>падаетс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 xml:space="preserve">   Почему никто не радуется?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82E">
        <w:rPr>
          <w:rFonts w:ascii="Times New Roman" w:hAnsi="Times New Roman" w:cs="Times New Roman"/>
          <w:sz w:val="28"/>
          <w:szCs w:val="28"/>
        </w:rPr>
        <w:t>- Запомните, на льду важно быть осторожным и если вы ещё не научились самостоятельно скользить на ногах по ледяным дорожкам и кататься на коньках, надо держать маму или папу за руку и не спешить.  На колени хорошо одеть наколенники.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82E">
        <w:rPr>
          <w:rFonts w:ascii="Times New Roman" w:hAnsi="Times New Roman" w:cs="Times New Roman"/>
          <w:sz w:val="28"/>
          <w:szCs w:val="28"/>
        </w:rPr>
        <w:t>-Я хочу рассказать вам ещё один случай, который произошёл с Петей во дворе</w:t>
      </w:r>
      <w:proofErr w:type="gramStart"/>
      <w:r w:rsidRPr="00CD78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 Дети во дворе построили большую снежную горку и катались на санках. У Пети были большие санки, и он с трудом поднимал их на горку. Маша, увидев это,  захотела помочь другу. Она подошла к мальчику и взялась за верёвку. Петя спросил её: «А ты зачем идёшь на горку, у тебя же нет санок?» « Я хочу помочь тебе» - ответила девочка. Ребята вместе быстро подняли санки на горку. Петя сел на них и скатился с горки, а Маша заплакала.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82E">
        <w:rPr>
          <w:rFonts w:ascii="Times New Roman" w:hAnsi="Times New Roman" w:cs="Times New Roman"/>
          <w:sz w:val="28"/>
          <w:szCs w:val="28"/>
        </w:rPr>
        <w:t>- Дети, почему заплакала Маша?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/Петя не поблагодарил Машу и не предложил ей скатиться с горы вместе/.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82E">
        <w:rPr>
          <w:rFonts w:ascii="Times New Roman" w:hAnsi="Times New Roman" w:cs="Times New Roman"/>
          <w:sz w:val="28"/>
          <w:szCs w:val="28"/>
        </w:rPr>
        <w:t>- А среди вас есть такие ребята, которые могли бы поступить так, как поступил Петя?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- Я уверена, что вы никогда не обидите друг друга и всегда готовы  помочь.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D782E">
        <w:rPr>
          <w:rFonts w:ascii="Times New Roman" w:hAnsi="Times New Roman" w:cs="Times New Roman"/>
          <w:sz w:val="28"/>
          <w:szCs w:val="28"/>
        </w:rPr>
        <w:t>Может и мне поможете</w:t>
      </w:r>
      <w:proofErr w:type="gramEnd"/>
      <w:r w:rsidRPr="00CD782E">
        <w:rPr>
          <w:rFonts w:ascii="Times New Roman" w:hAnsi="Times New Roman" w:cs="Times New Roman"/>
          <w:sz w:val="28"/>
          <w:szCs w:val="28"/>
        </w:rPr>
        <w:t>, ребята? Я несла вам картинки о зимних развлечениях, но вьюга-проказница разбила мне их. Прошу вас помогите: соберите картинки и еще раз вспомните о зимних играх и развлечениях.</w:t>
      </w:r>
    </w:p>
    <w:p w:rsid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поиграем: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lastRenderedPageBreak/>
        <w:t>Что мы делаем зимой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Дайте мне ответ.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Слушайте внимательно,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Отвечайте «ДА» или «Нет».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В снежки играем мы с друзьями?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Грибы по лесу собираем?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С горки на санках катаемся?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В деревне в речке купаемся?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По лесу на лыжах бродим?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А много цветов находим?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В саду своем грядки копаем?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А с Дедом Морозом будем плясать?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Вы еще не устали отвечать?</w:t>
      </w:r>
    </w:p>
    <w:p w:rsidR="00CD782E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 w:rsidRPr="00CD782E">
        <w:rPr>
          <w:rFonts w:ascii="Times New Roman" w:hAnsi="Times New Roman" w:cs="Times New Roman"/>
          <w:sz w:val="28"/>
          <w:szCs w:val="28"/>
        </w:rPr>
        <w:t>А через год зиму ждете опять?</w:t>
      </w:r>
    </w:p>
    <w:p w:rsidR="00730B03" w:rsidRPr="00CD782E" w:rsidRDefault="00CD782E" w:rsidP="00CD7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782E">
        <w:rPr>
          <w:rFonts w:ascii="Times New Roman" w:hAnsi="Times New Roman" w:cs="Times New Roman"/>
          <w:sz w:val="28"/>
          <w:szCs w:val="28"/>
        </w:rPr>
        <w:t>Спасибо, ребята,  за ваши добрые глаза и приветливые улыбки, за помощь и хорошие ответы. На прощание я хочу вам подарить картинки – раскраски «Зимние забавы». У зимы лишь белая краска, а вы сможете их раскрасить своими цветными карандашами.</w:t>
      </w:r>
    </w:p>
    <w:sectPr w:rsidR="00730B03" w:rsidRPr="00CD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01"/>
    <w:rsid w:val="001901F5"/>
    <w:rsid w:val="00730B03"/>
    <w:rsid w:val="00CD782E"/>
    <w:rsid w:val="00EA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2021-12-15T06:18:00Z</dcterms:created>
  <dcterms:modified xsi:type="dcterms:W3CDTF">2021-12-15T06:34:00Z</dcterms:modified>
</cp:coreProperties>
</file>