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DA327C" w14:textId="77777777" w:rsidR="00FC51FA" w:rsidRDefault="00FC51FA" w:rsidP="00FC5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№ 74 «Радость» города Калуги</w:t>
      </w:r>
    </w:p>
    <w:p w14:paraId="70CFCC95" w14:textId="77777777" w:rsidR="00FC51FA" w:rsidRDefault="00FC51FA" w:rsidP="00FC5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EE874F9" w14:textId="77777777" w:rsidR="00FC51FA" w:rsidRDefault="00FC51FA" w:rsidP="00FC5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6DC769B" w14:textId="77777777" w:rsidR="00FC51FA" w:rsidRDefault="00FC51FA" w:rsidP="00FC5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2BF05C8" w14:textId="77777777" w:rsidR="00FC51FA" w:rsidRDefault="00FC51FA" w:rsidP="00FC5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54D8B97" w14:textId="77777777" w:rsidR="00FC51FA" w:rsidRDefault="00FC51FA" w:rsidP="00FC5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AF11A10" w14:textId="77777777" w:rsidR="00FC51FA" w:rsidRDefault="00FC51FA" w:rsidP="00FC5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E81BB78" w14:textId="77777777" w:rsidR="00FC51FA" w:rsidRDefault="00FC51FA" w:rsidP="00FC5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201B48D" w14:textId="77777777" w:rsidR="00FC51FA" w:rsidRDefault="00FC51FA" w:rsidP="00FC5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6784369" w14:textId="77777777" w:rsidR="00FC51FA" w:rsidRDefault="00FC51FA" w:rsidP="00FC5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9FBFC18" w14:textId="59212C3F" w:rsidR="00FC51FA" w:rsidRPr="00FC51FA" w:rsidRDefault="00FC51FA" w:rsidP="00FC5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51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Стихотворения о зиме.</w:t>
      </w:r>
    </w:p>
    <w:p w14:paraId="1302EBAE" w14:textId="77777777" w:rsidR="00FC51FA" w:rsidRDefault="00FC51FA" w:rsidP="00FC51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2182635" w14:textId="77777777" w:rsidR="00FC51FA" w:rsidRDefault="00FC51FA" w:rsidP="00FC5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37EC1B5" w14:textId="77777777" w:rsidR="00FC51FA" w:rsidRDefault="00FC51FA" w:rsidP="00FC5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0D9F95F" w14:textId="77777777" w:rsidR="00FC51FA" w:rsidRDefault="00FC51FA" w:rsidP="00FC5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5408954" w14:textId="77777777" w:rsidR="00FC51FA" w:rsidRDefault="00FC51FA" w:rsidP="00FC51FA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7E130DC" w14:textId="77777777" w:rsidR="00FC51FA" w:rsidRDefault="00FC51FA" w:rsidP="00FC5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51C3D7E" w14:textId="77777777" w:rsidR="00FC51FA" w:rsidRDefault="00FC51FA" w:rsidP="00FC5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76FCEE3" w14:textId="77777777" w:rsidR="00FC51FA" w:rsidRDefault="00FC51FA" w:rsidP="00FC5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7609237" w14:textId="77777777" w:rsidR="00FC51FA" w:rsidRDefault="00FC51FA" w:rsidP="00FC5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ED600DA" w14:textId="77777777" w:rsidR="00FC51FA" w:rsidRDefault="00FC51FA" w:rsidP="00FC5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2EB7FDE" w14:textId="77777777" w:rsidR="00FC51FA" w:rsidRDefault="00FC51FA" w:rsidP="00FC5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F9524DD" w14:textId="77777777" w:rsidR="00FC51FA" w:rsidRDefault="00FC51FA" w:rsidP="00FC51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 и провела</w:t>
      </w:r>
    </w:p>
    <w:p w14:paraId="47B41B7C" w14:textId="77777777" w:rsidR="00FC51FA" w:rsidRDefault="00FC51FA" w:rsidP="00FC51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</w:p>
    <w:p w14:paraId="638F3EC8" w14:textId="77777777" w:rsidR="00FC51FA" w:rsidRDefault="00FC51FA" w:rsidP="00FC51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Прищеп О.В.</w:t>
      </w:r>
    </w:p>
    <w:p w14:paraId="09687D97" w14:textId="77777777" w:rsidR="00FC51FA" w:rsidRDefault="00FC51FA" w:rsidP="00FC51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8A6B1CC" w14:textId="77777777" w:rsidR="00FC51FA" w:rsidRDefault="00FC51FA" w:rsidP="00FC51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DFF8B77" w14:textId="77777777" w:rsidR="00FC51FA" w:rsidRDefault="00FC51FA" w:rsidP="00FC51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F964273" w14:textId="77777777" w:rsidR="00FC51FA" w:rsidRDefault="00FC51FA" w:rsidP="00FC51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280171C" w14:textId="77777777" w:rsidR="00FC51FA" w:rsidRDefault="00FC51FA" w:rsidP="00FC51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7036524" w14:textId="77777777" w:rsidR="00FC51FA" w:rsidRDefault="00FC51FA" w:rsidP="00FC51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84BD2FE" w14:textId="77777777" w:rsidR="00FC51FA" w:rsidRDefault="00FC51FA" w:rsidP="00FC51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FEA4DF7" w14:textId="77777777" w:rsidR="00FC51FA" w:rsidRDefault="00FC51FA" w:rsidP="00FC51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ABDC197" w14:textId="77777777" w:rsidR="00FC51FA" w:rsidRDefault="00FC51FA" w:rsidP="00FC51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CB894EC" w14:textId="77777777" w:rsidR="00FC51FA" w:rsidRDefault="00FC51FA" w:rsidP="00FC51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035FE1F" w14:textId="77777777" w:rsidR="00FC51FA" w:rsidRDefault="00FC51FA" w:rsidP="00FC51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262C3AE" w14:textId="77777777" w:rsidR="00FC51FA" w:rsidRDefault="00FC51FA" w:rsidP="00FC51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1F9AA92" w14:textId="77777777" w:rsidR="00FC51FA" w:rsidRDefault="00FC51FA" w:rsidP="00FC51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211A45E" w14:textId="77777777" w:rsidR="00FC51FA" w:rsidRDefault="00FC51FA" w:rsidP="00FC51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9DB7168" w14:textId="77777777" w:rsidR="00FC51FA" w:rsidRDefault="00FC51FA" w:rsidP="00FC51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29A72A9" w14:textId="77777777" w:rsidR="00FC51FA" w:rsidRDefault="00FC51FA" w:rsidP="00FC5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Калуга</w:t>
      </w:r>
    </w:p>
    <w:p w14:paraId="3CAD98BA" w14:textId="69C5CC5B" w:rsidR="00152329" w:rsidRDefault="00152329"/>
    <w:p w14:paraId="643D9EBD" w14:textId="2AFFB724" w:rsidR="00FC51FA" w:rsidRDefault="00FC51FA"/>
    <w:p w14:paraId="2FFEFE48" w14:textId="4A319A09" w:rsidR="00FC51FA" w:rsidRPr="00FC51FA" w:rsidRDefault="00002403" w:rsidP="00FC51FA">
      <w:pPr>
        <w:pStyle w:val="a3"/>
        <w:shd w:val="clear" w:color="auto" w:fill="FFFFFF"/>
        <w:spacing w:before="0" w:beforeAutospacing="0" w:after="240" w:afterAutospacing="0"/>
        <w:ind w:firstLine="709"/>
        <w:jc w:val="center"/>
        <w:rPr>
          <w:color w:val="1D2129"/>
          <w:sz w:val="32"/>
          <w:szCs w:val="32"/>
        </w:rPr>
      </w:pPr>
      <w:r>
        <w:rPr>
          <w:color w:val="1D2129"/>
          <w:sz w:val="32"/>
          <w:szCs w:val="32"/>
        </w:rPr>
        <w:lastRenderedPageBreak/>
        <w:t>С</w:t>
      </w:r>
      <w:bookmarkStart w:id="0" w:name="_GoBack"/>
      <w:bookmarkEnd w:id="0"/>
      <w:r w:rsidR="00FC51FA" w:rsidRPr="00FC51FA">
        <w:rPr>
          <w:color w:val="1D2129"/>
          <w:sz w:val="32"/>
          <w:szCs w:val="32"/>
        </w:rPr>
        <w:t>тихи про зиму для детей в легкой, интересной форме передают всю сказочную атмосферу зимнего веселья и новогодних праздников. Снежки из белоснежного пушистого снега, лепка снеговиков, катание с горок – обожаемые детьми развлечения.</w:t>
      </w:r>
    </w:p>
    <w:p w14:paraId="646DDA69" w14:textId="77777777" w:rsidR="00FC51FA" w:rsidRPr="00FC51FA" w:rsidRDefault="00FC51FA" w:rsidP="00FC51FA">
      <w:pPr>
        <w:pStyle w:val="a3"/>
        <w:shd w:val="clear" w:color="auto" w:fill="FFFFFF"/>
        <w:spacing w:before="0" w:beforeAutospacing="0" w:after="240" w:afterAutospacing="0"/>
        <w:ind w:firstLine="709"/>
        <w:jc w:val="center"/>
        <w:rPr>
          <w:color w:val="1D2129"/>
          <w:sz w:val="32"/>
          <w:szCs w:val="32"/>
        </w:rPr>
      </w:pPr>
      <w:r w:rsidRPr="00FC51FA">
        <w:rPr>
          <w:color w:val="1D2129"/>
          <w:sz w:val="32"/>
          <w:szCs w:val="32"/>
        </w:rPr>
        <w:t>Малыши быстро запоминают понятные рифмы стихов про зиму для детей, которые смогут рассказать во время детского новогоднего утренника или семейной встречи. Красочные строки помогут провести с пользой морозные вечера, даря хорошее настроение не только малышам, но и вам, уважаемые родители.</w:t>
      </w:r>
    </w:p>
    <w:p w14:paraId="2F21AAEF" w14:textId="39A757E9" w:rsidR="00FC51FA" w:rsidRDefault="00FC51FA"/>
    <w:p w14:paraId="63E44B40" w14:textId="4AEA670C" w:rsidR="00FC51FA" w:rsidRDefault="007C1125" w:rsidP="007C1125">
      <w:pPr>
        <w:jc w:val="center"/>
      </w:pPr>
      <w:r>
        <w:rPr>
          <w:noProof/>
          <w:lang w:eastAsia="ru-RU"/>
        </w:rPr>
        <w:drawing>
          <wp:inline distT="0" distB="0" distL="0" distR="0" wp14:anchorId="621B692A" wp14:editId="2CA5B33C">
            <wp:extent cx="5730497" cy="4171532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30" cy="41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011CD" w14:textId="5537A22A" w:rsidR="007C1125" w:rsidRDefault="007C1125" w:rsidP="007C1125">
      <w:pPr>
        <w:jc w:val="center"/>
      </w:pPr>
    </w:p>
    <w:p w14:paraId="5255040B" w14:textId="2288EB38" w:rsidR="007C1125" w:rsidRDefault="007C1125" w:rsidP="007C1125">
      <w:pPr>
        <w:jc w:val="center"/>
      </w:pPr>
    </w:p>
    <w:p w14:paraId="79B49949" w14:textId="20696C79" w:rsidR="007C1125" w:rsidRDefault="007C1125" w:rsidP="007C1125">
      <w:pPr>
        <w:jc w:val="center"/>
      </w:pPr>
    </w:p>
    <w:p w14:paraId="0773279E" w14:textId="67C37AB7" w:rsidR="007C1125" w:rsidRDefault="007C1125" w:rsidP="007C1125">
      <w:pPr>
        <w:jc w:val="center"/>
      </w:pPr>
    </w:p>
    <w:p w14:paraId="51479FA9" w14:textId="4A639E3C" w:rsidR="007C1125" w:rsidRDefault="007C1125" w:rsidP="007C11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78DD6A" wp14:editId="3CA61440">
            <wp:extent cx="5940425" cy="82372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A4C78" w14:textId="1F73C8D6" w:rsidR="007C1125" w:rsidRDefault="007C1125" w:rsidP="007C1125">
      <w:pPr>
        <w:jc w:val="center"/>
      </w:pPr>
    </w:p>
    <w:p w14:paraId="37EC7862" w14:textId="05D31BC0" w:rsidR="007C1125" w:rsidRDefault="007C1125" w:rsidP="007C1125">
      <w:pPr>
        <w:jc w:val="center"/>
      </w:pPr>
    </w:p>
    <w:p w14:paraId="0EDC478E" w14:textId="33B1CBE8" w:rsidR="007C1125" w:rsidRDefault="007C1125" w:rsidP="007C1125">
      <w:pPr>
        <w:jc w:val="center"/>
      </w:pPr>
    </w:p>
    <w:p w14:paraId="46E85B66" w14:textId="051E9C33" w:rsidR="007C1125" w:rsidRDefault="007C1125" w:rsidP="007C11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46C7486" wp14:editId="3CD65243">
            <wp:extent cx="5940425" cy="83978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B0B6D" w14:textId="7700DCAA" w:rsidR="007C1125" w:rsidRDefault="007C1125" w:rsidP="007C11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B6CD86" wp14:editId="352C13D0">
            <wp:extent cx="5940425" cy="81927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E583F" w14:textId="1637FBE7" w:rsidR="007C1125" w:rsidRDefault="007C1125" w:rsidP="007C1125">
      <w:pPr>
        <w:jc w:val="center"/>
      </w:pPr>
    </w:p>
    <w:p w14:paraId="7CC77E11" w14:textId="59FE66EB" w:rsidR="007C1125" w:rsidRDefault="007C1125" w:rsidP="007C11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BC9199D" wp14:editId="1DE7A054">
            <wp:extent cx="5940425" cy="74193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F2C40" w14:textId="73FDE5FC" w:rsidR="007C1125" w:rsidRDefault="007C1125" w:rsidP="007C1125">
      <w:pPr>
        <w:jc w:val="center"/>
      </w:pPr>
    </w:p>
    <w:p w14:paraId="6E6CFBCA" w14:textId="607E055B" w:rsidR="007C1125" w:rsidRDefault="007C1125" w:rsidP="007C11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632E39" wp14:editId="09AA2C9C">
            <wp:extent cx="5940425" cy="82054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06619" w14:textId="2C3B2DBC" w:rsidR="007C1125" w:rsidRDefault="007C1125" w:rsidP="007C1125">
      <w:pPr>
        <w:jc w:val="center"/>
      </w:pPr>
    </w:p>
    <w:p w14:paraId="75564595" w14:textId="213BF396" w:rsidR="007C1125" w:rsidRDefault="007C1125" w:rsidP="007C11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4069857" wp14:editId="3732E442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2388A" w14:textId="025FF914" w:rsidR="007C1125" w:rsidRDefault="007C1125" w:rsidP="007C1125">
      <w:pPr>
        <w:jc w:val="center"/>
      </w:pPr>
    </w:p>
    <w:p w14:paraId="36E319F5" w14:textId="41678D7E" w:rsidR="007C1125" w:rsidRDefault="007C1125" w:rsidP="007C1125">
      <w:pPr>
        <w:jc w:val="center"/>
      </w:pPr>
    </w:p>
    <w:p w14:paraId="3CAC022D" w14:textId="77777777" w:rsidR="007C1125" w:rsidRDefault="007C1125" w:rsidP="007C1125">
      <w:pPr>
        <w:jc w:val="center"/>
      </w:pPr>
    </w:p>
    <w:sectPr w:rsidR="007C1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1FA"/>
    <w:rsid w:val="00002403"/>
    <w:rsid w:val="00152329"/>
    <w:rsid w:val="007C1125"/>
    <w:rsid w:val="00FC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E7E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1F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C5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C51FA"/>
  </w:style>
  <w:style w:type="paragraph" w:styleId="a3">
    <w:name w:val="Normal (Web)"/>
    <w:basedOn w:val="a"/>
    <w:uiPriority w:val="99"/>
    <w:semiHidden/>
    <w:unhideWhenUsed/>
    <w:rsid w:val="00FC5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2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24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1F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C5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C51FA"/>
  </w:style>
  <w:style w:type="paragraph" w:styleId="a3">
    <w:name w:val="Normal (Web)"/>
    <w:basedOn w:val="a"/>
    <w:uiPriority w:val="99"/>
    <w:semiHidden/>
    <w:unhideWhenUsed/>
    <w:rsid w:val="00FC5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2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2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15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Прищеп</dc:creator>
  <cp:keywords/>
  <dc:description/>
  <cp:lastModifiedBy>74</cp:lastModifiedBy>
  <cp:revision>3</cp:revision>
  <dcterms:created xsi:type="dcterms:W3CDTF">2021-12-04T06:54:00Z</dcterms:created>
  <dcterms:modified xsi:type="dcterms:W3CDTF">2021-12-17T07:50:00Z</dcterms:modified>
</cp:coreProperties>
</file>