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5E21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14:paraId="031B04B7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E908319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022CC7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37C9ED7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E68210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C185F47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0BFADE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A3C27A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168CC7D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BB63F5" w14:textId="4F5AFEA6" w:rsidR="0006718F" w:rsidRDefault="0006718F" w:rsidP="0006718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Конспект НОД по математике в подготовительной группе</w:t>
      </w: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.</w:t>
      </w:r>
    </w:p>
    <w:p w14:paraId="2CB095FC" w14:textId="75703403" w:rsidR="0006718F" w:rsidRPr="0006718F" w:rsidRDefault="008B3C3E" w:rsidP="0006718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«</w:t>
      </w:r>
      <w:r w:rsidR="0006718F" w:rsidRPr="0006718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Решение логических задач.</w:t>
      </w:r>
      <w:r w:rsidR="0006718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»</w:t>
      </w:r>
    </w:p>
    <w:p w14:paraId="326EEC2D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674CB1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9F6140A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6BB97F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B80C42" w14:textId="77777777" w:rsidR="0006718F" w:rsidRPr="00201AE9" w:rsidRDefault="0006718F" w:rsidP="0006718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BB38FD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38602CC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726317C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F455908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7572D4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EC310A5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C627DC8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</w:t>
      </w:r>
    </w:p>
    <w:p w14:paraId="0980349B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14:paraId="166ED4B6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 О.В.</w:t>
      </w:r>
    </w:p>
    <w:p w14:paraId="34E2F8A6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269CA6E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F87946F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56422F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B361071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4219332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718BE55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B4A7C32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38B88A4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B05ECCB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D5A1345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3A20AA5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A7F27D8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B286362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797F3F" w14:textId="77777777" w:rsidR="0006718F" w:rsidRPr="00201AE9" w:rsidRDefault="0006718F" w:rsidP="00067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B1342CB" w14:textId="77777777" w:rsidR="0006718F" w:rsidRPr="00201AE9" w:rsidRDefault="0006718F" w:rsidP="000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Калуга</w:t>
      </w:r>
    </w:p>
    <w:p w14:paraId="4A80A44C" w14:textId="54C5C7AA" w:rsidR="0006718F" w:rsidRPr="0006718F" w:rsidRDefault="0006718F" w:rsidP="0006718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НОД по ФЭМП в подготовительной группе детского сада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42BD0D9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Тема</w:t>
      </w: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«Решение логических задач, определение места числа»</w:t>
      </w:r>
    </w:p>
    <w:p w14:paraId="5FF7FB7B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</w:t>
      </w:r>
    </w:p>
    <w:p w14:paraId="4777980B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Учить:</w:t>
      </w:r>
    </w:p>
    <w:p w14:paraId="5210A939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-устанавливать закономерность при решении логической задачи;</w:t>
      </w:r>
    </w:p>
    <w:p w14:paraId="6438D7A1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определять место числа среди других чисел ряда.</w:t>
      </w:r>
    </w:p>
    <w:p w14:paraId="73B53937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Закрепить:</w:t>
      </w:r>
    </w:p>
    <w:p w14:paraId="0A60EB3E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составление числа 6 из двух меньших чисел;</w:t>
      </w:r>
    </w:p>
    <w:p w14:paraId="432D7188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знания о количественных отношениях в натуральном ряду чисел;</w:t>
      </w:r>
    </w:p>
    <w:p w14:paraId="4169373D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рисовать в тетрадях наклонные линии в чередовании с точками.</w:t>
      </w:r>
    </w:p>
    <w:p w14:paraId="7C78E7EA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иллюстрация с изображением слона (игрушка); плоскостные ведерки (красные и синие); набор цифр; карточки с тремя клетками, в двух из которых цифры, а третья пустая.</w:t>
      </w:r>
    </w:p>
    <w:p w14:paraId="4565E428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карточки с логическими заданиями; тетради в клеточку; карандаши.</w:t>
      </w:r>
    </w:p>
    <w:p w14:paraId="70EEBEF3" w14:textId="77777777" w:rsidR="0006718F" w:rsidRPr="0006718F" w:rsidRDefault="0006718F" w:rsidP="0006718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14:paraId="12206A1D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становятся в круг и проговаривают </w:t>
      </w:r>
      <w:proofErr w:type="spellStart"/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речевку</w:t>
      </w:r>
      <w:proofErr w:type="spellEnd"/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показом (А. Волиной).</w:t>
      </w:r>
    </w:p>
    <w:p w14:paraId="00939B81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Один, два, три — ученый слон</w:t>
      </w:r>
    </w:p>
    <w:p w14:paraId="39C1437C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математике силен.</w:t>
      </w:r>
    </w:p>
    <w:p w14:paraId="4646B88D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Один, два, три, четыре, пять —</w:t>
      </w:r>
    </w:p>
    <w:p w14:paraId="2222C99F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 он в цирке выступать. (Дети идут по кругу.)</w:t>
      </w:r>
    </w:p>
    <w:p w14:paraId="2B9DAEC8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Три, четыре, пять, шесть —</w:t>
      </w:r>
    </w:p>
    <w:p w14:paraId="5B46F636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арене начал есть.</w:t>
      </w:r>
    </w:p>
    <w:p w14:paraId="4C60615D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(Останавливаются и поворачиваются лицом в круг. Подносят руку ко рту.)</w:t>
      </w:r>
    </w:p>
    <w:p w14:paraId="28840E45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Съел он семь больших котлет,</w:t>
      </w:r>
    </w:p>
    <w:p w14:paraId="6D242C9A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(Показывают 7 пальцев.)</w:t>
      </w:r>
    </w:p>
    <w:p w14:paraId="1FD01159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Восемь розовых конфет,</w:t>
      </w:r>
    </w:p>
    <w:p w14:paraId="0C36517C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(Показывают 8 пальцев.)</w:t>
      </w:r>
    </w:p>
    <w:p w14:paraId="1AE0C6D5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Девять сладких пирогов,</w:t>
      </w:r>
    </w:p>
    <w:p w14:paraId="3C38A97A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(Показывают 9 пальцев.)</w:t>
      </w:r>
    </w:p>
    <w:p w14:paraId="64CA8DD3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Десять кремовых тортов.</w:t>
      </w:r>
    </w:p>
    <w:p w14:paraId="49AFD60E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(Показывают 10 пальцев.)</w:t>
      </w:r>
    </w:p>
    <w:p w14:paraId="79B3C155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видно: этот слон</w:t>
      </w:r>
    </w:p>
    <w:p w14:paraId="000CC974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математике силен.</w:t>
      </w:r>
    </w:p>
    <w:p w14:paraId="05990617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(Поднимают указательный палец.)</w:t>
      </w:r>
    </w:p>
    <w:p w14:paraId="5A8B5481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подходят к доске с демонстрационным материалом.</w:t>
      </w:r>
    </w:p>
    <w:p w14:paraId="2E35D08B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Сегодня у нас в гостях математический слон, который просто обожает математику и любит играть в математические игры. За выступления на арене слону дали угощения в ведерках: 5 красных ведерок и 1 синее. (Выкладывает первый ряд.) Сколько всего ведерок принесли слону?</w:t>
      </w:r>
    </w:p>
    <w:p w14:paraId="618E398A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Потом еще принесли 4 красных и 2 синих ведерка. (Выкладывает второй ряд.) Сколько всего ведерок принесли слону?</w:t>
      </w:r>
    </w:p>
    <w:p w14:paraId="28424331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Затем принесли 3 красных и 3 синих ведерка. (Выкладывает третий ряд.) Сколько всего ведерок принесли слону?</w:t>
      </w:r>
    </w:p>
    <w:p w14:paraId="11188366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Потом принесли 2 красных ведерка с угощениями и 4 синих. (Четвертый ряд.) Сколько всего ведерок принесли слону?</w:t>
      </w:r>
    </w:p>
    <w:p w14:paraId="7475964D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 еще принесли 1 красное ведерко и 5 синих. (Пятый ряд.) Сколько всего ведерок принесли слону?</w:t>
      </w:r>
    </w:p>
    <w:p w14:paraId="5E13F54B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Сколько всего ведерок в каждом ряду? Как вы составили число 6?</w:t>
      </w:r>
    </w:p>
    <w:p w14:paraId="3EB618AF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 хорошо вы справились с заданиями! Математический слон очень доволен.</w:t>
      </w:r>
    </w:p>
    <w:p w14:paraId="6ADDD4A1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Головой кивает слон.</w:t>
      </w:r>
    </w:p>
    <w:p w14:paraId="5B330345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вам, дети, шлет поклон.</w:t>
      </w:r>
    </w:p>
    <w:p w14:paraId="4F1165BA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предлагает детям пройти за свои рабочие места. На столах карточки с логическими заданиями.</w:t>
      </w:r>
    </w:p>
    <w:p w14:paraId="69786D7B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Математический слон приготовил вам карточки и просит дорисовать следующие фигуры:</w:t>
      </w:r>
    </w:p>
    <w:p w14:paraId="4C0CEA83" w14:textId="77777777" w:rsidR="0006718F" w:rsidRPr="0006718F" w:rsidRDefault="0006718F" w:rsidP="00067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18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68D93D6" wp14:editId="206D2FF7">
            <wp:extent cx="5715000" cy="3800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7BDFD" w14:textId="77777777" w:rsidR="0006718F" w:rsidRPr="0006718F" w:rsidRDefault="0006718F" w:rsidP="000671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bookmarkStart w:id="0" w:name="_Hlk89512022"/>
      <w:r w:rsidRPr="0006718F">
        <w:rPr>
          <w:color w:val="000000" w:themeColor="text1"/>
          <w:sz w:val="28"/>
          <w:szCs w:val="28"/>
        </w:rPr>
        <w:t xml:space="preserve">— Замечательно, </w:t>
      </w:r>
      <w:bookmarkEnd w:id="0"/>
      <w:r w:rsidRPr="0006718F">
        <w:rPr>
          <w:color w:val="000000" w:themeColor="text1"/>
          <w:sz w:val="28"/>
          <w:szCs w:val="28"/>
        </w:rPr>
        <w:t>а сейчас математический слон предлагает поиграть в игру «Раз, два, три — место цифре ты найди!». Подойдите к коробке с цифрами и возьмите по одной цифре.</w:t>
      </w:r>
    </w:p>
    <w:p w14:paraId="73406328" w14:textId="77777777" w:rsidR="0006718F" w:rsidRPr="0006718F" w:rsidRDefault="0006718F" w:rsidP="000671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6718F">
        <w:rPr>
          <w:color w:val="000000" w:themeColor="text1"/>
          <w:sz w:val="28"/>
          <w:szCs w:val="28"/>
        </w:rPr>
        <w:t>Посмотрите на карточки, лежащие на столах, и положите свою цифру в нужный квадрат.</w:t>
      </w:r>
    </w:p>
    <w:p w14:paraId="0828E3FB" w14:textId="77777777" w:rsidR="0006718F" w:rsidRPr="0006718F" w:rsidRDefault="0006718F" w:rsidP="000671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6718F">
        <w:rPr>
          <w:noProof/>
          <w:color w:val="000000" w:themeColor="text1"/>
          <w:sz w:val="28"/>
          <w:szCs w:val="28"/>
        </w:rPr>
        <w:drawing>
          <wp:inline distT="0" distB="0" distL="0" distR="0" wp14:anchorId="5DD4CF22" wp14:editId="481B41F6">
            <wp:extent cx="571500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EBDC5" w14:textId="77777777" w:rsidR="0006718F" w:rsidRPr="0006718F" w:rsidRDefault="0006718F" w:rsidP="000671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6718F">
        <w:rPr>
          <w:color w:val="000000" w:themeColor="text1"/>
          <w:sz w:val="28"/>
          <w:szCs w:val="28"/>
        </w:rPr>
        <w:t>— Математический слон доволен вами и приглашает за столы: пора поработать в тетрадях.</w:t>
      </w:r>
    </w:p>
    <w:p w14:paraId="67830123" w14:textId="77777777" w:rsidR="0006718F" w:rsidRDefault="0006718F" w:rsidP="000671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58BE68CF" wp14:editId="1BC7C35D">
            <wp:extent cx="5715000" cy="3295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F7C00" w14:textId="27BCE6DE" w:rsidR="0006718F" w:rsidRDefault="0006718F" w:rsidP="000671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07A9">
        <w:rPr>
          <w:color w:val="000000"/>
          <w:sz w:val="28"/>
          <w:szCs w:val="28"/>
        </w:rPr>
        <w:t>Дети выполняют в тетрадях задания: рисуют наклонные линии и точки.</w:t>
      </w:r>
    </w:p>
    <w:p w14:paraId="14F19DBB" w14:textId="143CC290" w:rsidR="000307A9" w:rsidRDefault="000307A9" w:rsidP="000671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7A00C78E" w14:textId="5E5B75BD" w:rsidR="000307A9" w:rsidRDefault="000307A9" w:rsidP="000671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bookmarkStart w:id="1" w:name="_Hlk89512375"/>
      <w:r w:rsidRPr="0006718F">
        <w:rPr>
          <w:color w:val="000000" w:themeColor="text1"/>
          <w:sz w:val="28"/>
          <w:szCs w:val="28"/>
        </w:rPr>
        <w:t>— Замечательно</w:t>
      </w:r>
      <w:bookmarkEnd w:id="1"/>
      <w:r w:rsidRPr="0006718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давайте повторим. Чем мы сегодня занимались.</w:t>
      </w:r>
    </w:p>
    <w:p w14:paraId="75C0BFEE" w14:textId="48C403D8" w:rsidR="000307A9" w:rsidRDefault="000307A9" w:rsidP="000671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играли в математические игры, выполняли логические задания, работали в тетради.</w:t>
      </w:r>
      <w:r w:rsidR="00BE3E7A">
        <w:rPr>
          <w:color w:val="000000" w:themeColor="text1"/>
          <w:sz w:val="28"/>
          <w:szCs w:val="28"/>
        </w:rPr>
        <w:t xml:space="preserve"> А теперь математическому слону пора возвращаться к себе. Давайте с ним попрощаемся и скажем ему.</w:t>
      </w:r>
    </w:p>
    <w:p w14:paraId="22D44CEA" w14:textId="77777777" w:rsidR="00BE3E7A" w:rsidRPr="000307A9" w:rsidRDefault="00BE3E7A" w:rsidP="000671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6340078A" w14:textId="1A8A398C" w:rsidR="0006718F" w:rsidRPr="00BE3E7A" w:rsidRDefault="00BE3E7A" w:rsidP="0006718F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06718F">
        <w:rPr>
          <w:color w:val="000000" w:themeColor="text1"/>
          <w:sz w:val="28"/>
          <w:szCs w:val="28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новых встреч.</w:t>
      </w:r>
    </w:p>
    <w:p w14:paraId="41EB261E" w14:textId="77777777" w:rsidR="006B46AD" w:rsidRDefault="006B46AD"/>
    <w:sectPr w:rsidR="006B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18F"/>
    <w:rsid w:val="000307A9"/>
    <w:rsid w:val="0006718F"/>
    <w:rsid w:val="0047456D"/>
    <w:rsid w:val="006B46AD"/>
    <w:rsid w:val="008B3C3E"/>
    <w:rsid w:val="00BE3E7A"/>
    <w:rsid w:val="00C2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BF86"/>
  <w15:docId w15:val="{8CE9EBC9-F7E9-42C5-A1CD-2E2255EF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6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718F"/>
  </w:style>
  <w:style w:type="paragraph" w:styleId="a4">
    <w:name w:val="Balloon Text"/>
    <w:basedOn w:val="a"/>
    <w:link w:val="a5"/>
    <w:uiPriority w:val="99"/>
    <w:semiHidden/>
    <w:unhideWhenUsed/>
    <w:rsid w:val="008B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Прищеп</dc:creator>
  <cp:keywords/>
  <dc:description/>
  <cp:lastModifiedBy>Ольга Прищеп</cp:lastModifiedBy>
  <cp:revision>5</cp:revision>
  <dcterms:created xsi:type="dcterms:W3CDTF">2021-11-22T16:39:00Z</dcterms:created>
  <dcterms:modified xsi:type="dcterms:W3CDTF">2021-12-04T09:13:00Z</dcterms:modified>
</cp:coreProperties>
</file>