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7FAE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14:paraId="0AE43F42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5B82FE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BD3711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BF67D7D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38F6FB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67DB77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5B4DBA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C1CF2E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C360628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96FC7A" w14:textId="77777777" w:rsidR="00016E1B" w:rsidRPr="00201AE9" w:rsidRDefault="00016E1B" w:rsidP="00016E1B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201AE9">
        <w:rPr>
          <w:rStyle w:val="c2"/>
          <w:color w:val="000000"/>
          <w:sz w:val="28"/>
          <w:szCs w:val="28"/>
        </w:rPr>
        <w:t>Консультация для родителей</w:t>
      </w:r>
    </w:p>
    <w:p w14:paraId="3E60CD41" w14:textId="469BBE91" w:rsidR="00016E1B" w:rsidRPr="00201AE9" w:rsidRDefault="00016E1B" w:rsidP="00016E1B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201AE9">
        <w:rPr>
          <w:rStyle w:val="c2"/>
          <w:color w:val="000000"/>
          <w:sz w:val="28"/>
          <w:szCs w:val="28"/>
        </w:rPr>
        <w:t xml:space="preserve"> «</w:t>
      </w:r>
      <w:r>
        <w:rPr>
          <w:rStyle w:val="c2"/>
          <w:color w:val="000000"/>
          <w:sz w:val="28"/>
          <w:szCs w:val="28"/>
        </w:rPr>
        <w:t>Поэтапное рисование снеговика»</w:t>
      </w:r>
    </w:p>
    <w:p w14:paraId="22AF16E6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0E38B1" w14:textId="77777777" w:rsidR="00016E1B" w:rsidRPr="00201AE9" w:rsidRDefault="00016E1B" w:rsidP="00016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A1AE8C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B21F4D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367C322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EB5DA58" w14:textId="77777777" w:rsidR="00016E1B" w:rsidRPr="00201AE9" w:rsidRDefault="00016E1B" w:rsidP="00016E1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8670DC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DA46A62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920FDC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775817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27B5D26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B138C5" w14:textId="77777777" w:rsidR="00016E1B" w:rsidRPr="00201AE9" w:rsidRDefault="00016E1B" w:rsidP="00016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6DBBFB9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14:paraId="2756F440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14:paraId="4DE4FF22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 О.В.</w:t>
      </w:r>
    </w:p>
    <w:p w14:paraId="651CAAEB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D5E4F9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BDD1A5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420485D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584CBB7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87DA3C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0CC16D3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946D1F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92B419D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80E78B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B3FB295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5B2FE55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ED3D4A0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90DE7C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B40526" w14:textId="77777777" w:rsidR="00016E1B" w:rsidRPr="00201AE9" w:rsidRDefault="00016E1B" w:rsidP="00016E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35170E" w14:textId="55FCD951" w:rsidR="00016E1B" w:rsidRPr="00CE3C0C" w:rsidRDefault="00016E1B" w:rsidP="00CE3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Калуга</w:t>
      </w:r>
    </w:p>
    <w:p w14:paraId="599E57F9" w14:textId="77777777" w:rsidR="00016E1B" w:rsidRPr="00016E1B" w:rsidRDefault="00016E1B" w:rsidP="00016E1B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/>
          <w:sz w:val="28"/>
          <w:szCs w:val="28"/>
        </w:rPr>
      </w:pPr>
      <w:r w:rsidRPr="00016E1B">
        <w:rPr>
          <w:rStyle w:val="a4"/>
          <w:color w:val="000000"/>
          <w:sz w:val="28"/>
          <w:szCs w:val="28"/>
        </w:rPr>
        <w:lastRenderedPageBreak/>
        <w:t>Это правда!</w:t>
      </w:r>
    </w:p>
    <w:p w14:paraId="2AA1CCCA" w14:textId="77777777" w:rsidR="00016E1B" w:rsidRPr="00016E1B" w:rsidRDefault="00016E1B" w:rsidP="00016E1B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/>
          <w:sz w:val="28"/>
          <w:szCs w:val="28"/>
        </w:rPr>
      </w:pPr>
      <w:r w:rsidRPr="00016E1B">
        <w:rPr>
          <w:rStyle w:val="a4"/>
          <w:color w:val="000000"/>
          <w:sz w:val="28"/>
          <w:szCs w:val="28"/>
        </w:rPr>
        <w:t>Ну что же тут скрывать?</w:t>
      </w:r>
    </w:p>
    <w:p w14:paraId="1C3A395A" w14:textId="77777777" w:rsidR="00016E1B" w:rsidRPr="00016E1B" w:rsidRDefault="00016E1B" w:rsidP="00016E1B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/>
          <w:sz w:val="28"/>
          <w:szCs w:val="28"/>
        </w:rPr>
      </w:pPr>
      <w:r w:rsidRPr="00016E1B">
        <w:rPr>
          <w:rStyle w:val="a4"/>
          <w:color w:val="000000"/>
          <w:sz w:val="28"/>
          <w:szCs w:val="28"/>
        </w:rPr>
        <w:t>Дети любят, очень любят рисовать.</w:t>
      </w:r>
    </w:p>
    <w:p w14:paraId="00B6EE9E" w14:textId="77777777" w:rsidR="00016E1B" w:rsidRPr="00016E1B" w:rsidRDefault="00016E1B" w:rsidP="00016E1B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/>
          <w:sz w:val="28"/>
          <w:szCs w:val="28"/>
        </w:rPr>
      </w:pPr>
      <w:r w:rsidRPr="00016E1B">
        <w:rPr>
          <w:rStyle w:val="a4"/>
          <w:color w:val="000000"/>
          <w:sz w:val="28"/>
          <w:szCs w:val="28"/>
        </w:rPr>
        <w:t>На бумаге, на асфальте, на стене</w:t>
      </w:r>
    </w:p>
    <w:p w14:paraId="04ECCA5D" w14:textId="77777777" w:rsidR="00016E1B" w:rsidRPr="00016E1B" w:rsidRDefault="00016E1B" w:rsidP="00016E1B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/>
          <w:sz w:val="28"/>
          <w:szCs w:val="28"/>
        </w:rPr>
      </w:pPr>
      <w:r w:rsidRPr="00016E1B">
        <w:rPr>
          <w:rStyle w:val="a4"/>
          <w:color w:val="000000"/>
          <w:sz w:val="28"/>
          <w:szCs w:val="28"/>
        </w:rPr>
        <w:t>И в трамвае на окне!</w:t>
      </w:r>
    </w:p>
    <w:p w14:paraId="0B1C16A6" w14:textId="77777777" w:rsidR="00016E1B" w:rsidRPr="00016E1B" w:rsidRDefault="00016E1B" w:rsidP="00016E1B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000000"/>
          <w:sz w:val="28"/>
          <w:szCs w:val="28"/>
        </w:rPr>
      </w:pPr>
      <w:r w:rsidRPr="00016E1B">
        <w:rPr>
          <w:rStyle w:val="a4"/>
          <w:color w:val="000000"/>
          <w:sz w:val="28"/>
          <w:szCs w:val="28"/>
        </w:rPr>
        <w:t>Э. Успенский</w:t>
      </w:r>
    </w:p>
    <w:p w14:paraId="4F9D9A81" w14:textId="6088FA93" w:rsidR="00016E1B" w:rsidRDefault="00016E1B" w:rsidP="00CE3C0C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32"/>
          <w:szCs w:val="32"/>
        </w:rPr>
      </w:pPr>
      <w:r w:rsidRPr="00CE3C0C">
        <w:rPr>
          <w:color w:val="000000"/>
          <w:sz w:val="32"/>
          <w:szCs w:val="32"/>
        </w:rPr>
        <w:t>Когда в один из зимних вечеров ребенок изъявит желание порисовать, сразу давайте ему краски и поддержите его инициативу и порисуйте вместе с ним. В итоге вы получите множество положительных эмоций</w:t>
      </w:r>
      <w:r w:rsidRPr="00CE3C0C">
        <w:rPr>
          <w:color w:val="000000"/>
          <w:sz w:val="32"/>
          <w:szCs w:val="32"/>
        </w:rPr>
        <w:t>.</w:t>
      </w:r>
    </w:p>
    <w:p w14:paraId="0201D20A" w14:textId="474D60C3" w:rsidR="00CE3C0C" w:rsidRPr="00CE3C0C" w:rsidRDefault="00CE3C0C" w:rsidP="00CE3C0C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3DD0627" wp14:editId="6F87A3C0">
            <wp:extent cx="4876800" cy="4679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624" cy="469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5F13B" w14:textId="0C911EA9" w:rsidR="0074257A" w:rsidRPr="00CE3C0C" w:rsidRDefault="0074257A" w:rsidP="00CE3C0C">
      <w:pPr>
        <w:pStyle w:val="a3"/>
        <w:shd w:val="clear" w:color="auto" w:fill="FFFFFF"/>
        <w:spacing w:after="150" w:afterAutospacing="0"/>
        <w:ind w:firstLine="709"/>
        <w:rPr>
          <w:color w:val="000000"/>
          <w:sz w:val="32"/>
          <w:szCs w:val="32"/>
        </w:rPr>
      </w:pPr>
      <w:r w:rsidRPr="00CE3C0C">
        <w:rPr>
          <w:color w:val="000000"/>
          <w:sz w:val="32"/>
          <w:szCs w:val="32"/>
        </w:rPr>
        <w:t>Рисование снеговика</w:t>
      </w:r>
      <w:r w:rsidR="00CE3C0C" w:rsidRPr="00CE3C0C">
        <w:rPr>
          <w:color w:val="000000"/>
          <w:sz w:val="32"/>
          <w:szCs w:val="32"/>
        </w:rPr>
        <w:t>,</w:t>
      </w:r>
      <w:r w:rsidRPr="00CE3C0C">
        <w:rPr>
          <w:color w:val="000000"/>
          <w:sz w:val="32"/>
          <w:szCs w:val="32"/>
        </w:rPr>
        <w:t xml:space="preserve"> предполагает широкий выбор художественных материалов. Это могут быть восковые мелки, акварель, гуашь, фломастеры и цветные карандаши. Ребенок в подготовительной групп</w:t>
      </w:r>
      <w:r w:rsidR="00CE3C0C" w:rsidRPr="00CE3C0C">
        <w:rPr>
          <w:color w:val="000000"/>
          <w:sz w:val="32"/>
          <w:szCs w:val="32"/>
        </w:rPr>
        <w:t>е</w:t>
      </w:r>
      <w:r w:rsidRPr="00CE3C0C">
        <w:rPr>
          <w:color w:val="000000"/>
          <w:sz w:val="32"/>
          <w:szCs w:val="32"/>
        </w:rPr>
        <w:t>, уже способен создать красивый рисунок карандашом, создавая сложные многофигурные композиции.</w:t>
      </w:r>
    </w:p>
    <w:p w14:paraId="3E942ACB" w14:textId="02C5F209" w:rsidR="0074257A" w:rsidRPr="00C710AB" w:rsidRDefault="00CE3C0C" w:rsidP="00CE3C0C">
      <w:pPr>
        <w:pStyle w:val="a3"/>
        <w:shd w:val="clear" w:color="auto" w:fill="FFFFFF"/>
        <w:ind w:firstLine="709"/>
        <w:rPr>
          <w:color w:val="000000"/>
          <w:sz w:val="32"/>
          <w:szCs w:val="32"/>
        </w:rPr>
      </w:pPr>
      <w:r w:rsidRPr="00C710AB">
        <w:rPr>
          <w:color w:val="000000"/>
          <w:sz w:val="32"/>
          <w:szCs w:val="32"/>
        </w:rPr>
        <w:lastRenderedPageBreak/>
        <w:t xml:space="preserve">Вашему вниманию </w:t>
      </w:r>
      <w:r w:rsidR="00BD77F8" w:rsidRPr="00C710AB">
        <w:rPr>
          <w:color w:val="000000"/>
          <w:sz w:val="32"/>
          <w:szCs w:val="32"/>
        </w:rPr>
        <w:t>предлагается несколько вариантов поэтапное рисование снеговиков.</w:t>
      </w:r>
    </w:p>
    <w:p w14:paraId="7EE2EC40" w14:textId="628E612A" w:rsidR="00BD77F8" w:rsidRPr="00C710AB" w:rsidRDefault="00BD77F8" w:rsidP="00C710AB">
      <w:pPr>
        <w:pStyle w:val="a3"/>
        <w:shd w:val="clear" w:color="auto" w:fill="FFFFFF"/>
        <w:ind w:left="-993"/>
        <w:rPr>
          <w:color w:val="000000"/>
          <w:sz w:val="32"/>
          <w:szCs w:val="32"/>
        </w:rPr>
      </w:pPr>
    </w:p>
    <w:p w14:paraId="0B327A3A" w14:textId="77777777" w:rsidR="00BD77F8" w:rsidRDefault="00BD77F8" w:rsidP="00CE3C0C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</w:p>
    <w:p w14:paraId="5CE9B4AD" w14:textId="14CC6650" w:rsidR="00BD77F8" w:rsidRDefault="00BD77F8" w:rsidP="004A2199">
      <w:pPr>
        <w:pStyle w:val="a3"/>
        <w:shd w:val="clear" w:color="auto" w:fill="FFFFFF"/>
        <w:ind w:left="-567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D11F31F" wp14:editId="33D5312D">
            <wp:extent cx="5940425" cy="67297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2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DD22C" w14:textId="6F4059FE" w:rsidR="00BD77F8" w:rsidRDefault="00BD77F8" w:rsidP="00CE3C0C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</w:p>
    <w:p w14:paraId="12C9494E" w14:textId="4F0DFBB1" w:rsidR="00BD77F8" w:rsidRDefault="00BD77F8" w:rsidP="00CE3C0C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</w:p>
    <w:p w14:paraId="667DA4A4" w14:textId="7D2224A1" w:rsidR="00BD77F8" w:rsidRDefault="00BD77F8" w:rsidP="00CE3C0C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</w:p>
    <w:p w14:paraId="4ADD9613" w14:textId="449F63C1" w:rsidR="004A2199" w:rsidRDefault="004A2199" w:rsidP="004A21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2199">
        <w:rPr>
          <w:noProof/>
          <w:color w:val="000000"/>
          <w:sz w:val="28"/>
          <w:szCs w:val="28"/>
        </w:rPr>
        <w:drawing>
          <wp:inline distT="0" distB="0" distL="0" distR="0" wp14:anchorId="70F8D31B" wp14:editId="2DCA4AAC">
            <wp:extent cx="5472545" cy="4564685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239" cy="457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2B097" w14:textId="77777777" w:rsidR="004A2199" w:rsidRDefault="004A2199" w:rsidP="004A2199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0FEA64B7" w14:textId="77777777" w:rsidR="004A2199" w:rsidRDefault="004A2199" w:rsidP="00CE3C0C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</w:p>
    <w:p w14:paraId="76A92342" w14:textId="31D33D7B" w:rsidR="00BD77F8" w:rsidRDefault="00BD77F8" w:rsidP="00C710A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8DA2CDA" wp14:editId="5AF298BB">
            <wp:extent cx="5940425" cy="33420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43AC3" w14:textId="720346F4" w:rsidR="00BD77F8" w:rsidRDefault="00BD77F8" w:rsidP="00D94664">
      <w:pPr>
        <w:pStyle w:val="a3"/>
        <w:shd w:val="clear" w:color="auto" w:fill="FFFFFF"/>
        <w:ind w:left="-709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C352A7" wp14:editId="7153BE63">
            <wp:extent cx="6386946" cy="74723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874" cy="747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100128" wp14:editId="5BF3A010">
            <wp:extent cx="5103074" cy="4835237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095" cy="484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46064" w14:textId="02C81920" w:rsidR="00BD77F8" w:rsidRDefault="00C710AB" w:rsidP="00BD77F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14:paraId="163F19FE" w14:textId="16C5B194" w:rsidR="00BD77F8" w:rsidRDefault="00BD77F8" w:rsidP="00D9466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76F11E9" wp14:editId="16D3DD9E">
            <wp:extent cx="4932218" cy="3701187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359" cy="370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A2ADF" w14:textId="2962DED4" w:rsidR="00BD77F8" w:rsidRDefault="00BD77F8" w:rsidP="00CE3C0C">
      <w:pPr>
        <w:pStyle w:val="a3"/>
        <w:shd w:val="clear" w:color="auto" w:fill="FFFFFF"/>
        <w:ind w:firstLine="709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C710AB">
        <w:rPr>
          <w:color w:val="000000"/>
          <w:sz w:val="32"/>
          <w:szCs w:val="32"/>
        </w:rPr>
        <w:t>Хорошего вам время провождения</w:t>
      </w:r>
      <w:r w:rsidR="004A2199" w:rsidRPr="00C710AB">
        <w:rPr>
          <w:color w:val="000000"/>
          <w:sz w:val="32"/>
          <w:szCs w:val="32"/>
        </w:rPr>
        <w:t xml:space="preserve"> и творческих успехов.</w:t>
      </w:r>
    </w:p>
    <w:p w14:paraId="510B2AC7" w14:textId="77777777" w:rsidR="00C710AB" w:rsidRPr="00C710AB" w:rsidRDefault="00C710AB" w:rsidP="00C710AB">
      <w:pPr>
        <w:pStyle w:val="a3"/>
        <w:shd w:val="clear" w:color="auto" w:fill="FFFFFF"/>
        <w:rPr>
          <w:color w:val="000000"/>
          <w:sz w:val="32"/>
          <w:szCs w:val="32"/>
        </w:rPr>
      </w:pPr>
    </w:p>
    <w:p w14:paraId="26ABA176" w14:textId="78F8AA1B" w:rsidR="004A2199" w:rsidRDefault="00C710AB" w:rsidP="00C710AB">
      <w:pPr>
        <w:pStyle w:val="a3"/>
        <w:shd w:val="clear" w:color="auto" w:fill="FFFFFF"/>
        <w:ind w:left="-85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B0A1B16" wp14:editId="3C34B76C">
            <wp:extent cx="6262255" cy="8346773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66" cy="835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AAF17" w14:textId="7DFBE449" w:rsidR="00BD77F8" w:rsidRDefault="00BD77F8" w:rsidP="00CE3C0C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</w:p>
    <w:p w14:paraId="4371CA0B" w14:textId="77777777" w:rsidR="00BD77F8" w:rsidRPr="0074257A" w:rsidRDefault="00BD77F8" w:rsidP="00CE3C0C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</w:p>
    <w:p w14:paraId="489E69F8" w14:textId="77777777" w:rsidR="00016E1B" w:rsidRPr="00016E1B" w:rsidRDefault="00016E1B" w:rsidP="00016E1B">
      <w:pPr>
        <w:rPr>
          <w:rFonts w:ascii="Times New Roman" w:hAnsi="Times New Roman" w:cs="Times New Roman"/>
          <w:sz w:val="28"/>
          <w:szCs w:val="28"/>
        </w:rPr>
      </w:pPr>
    </w:p>
    <w:sectPr w:rsidR="00016E1B" w:rsidRPr="0001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1B"/>
    <w:rsid w:val="00016E1B"/>
    <w:rsid w:val="0046759E"/>
    <w:rsid w:val="004A2199"/>
    <w:rsid w:val="0074257A"/>
    <w:rsid w:val="00BD77F8"/>
    <w:rsid w:val="00C710AB"/>
    <w:rsid w:val="00CE3C0C"/>
    <w:rsid w:val="00D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AB6B"/>
  <w15:chartTrackingRefBased/>
  <w15:docId w15:val="{24003031-1F95-44D5-B619-C174FD5F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6E1B"/>
    <w:rPr>
      <w:i/>
      <w:iCs/>
    </w:rPr>
  </w:style>
  <w:style w:type="paragraph" w:customStyle="1" w:styleId="c3">
    <w:name w:val="c3"/>
    <w:basedOn w:val="a"/>
    <w:rsid w:val="0001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Прищеп</dc:creator>
  <cp:keywords/>
  <dc:description/>
  <cp:lastModifiedBy>Ольга Прищеп</cp:lastModifiedBy>
  <cp:revision>1</cp:revision>
  <dcterms:created xsi:type="dcterms:W3CDTF">2021-12-04T07:31:00Z</dcterms:created>
  <dcterms:modified xsi:type="dcterms:W3CDTF">2021-12-04T08:03:00Z</dcterms:modified>
</cp:coreProperties>
</file>