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C0484" w14:textId="77777777" w:rsidR="00F72363" w:rsidRPr="00F72363" w:rsidRDefault="00F72363" w:rsidP="00F7236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Калуги.</w:t>
      </w:r>
    </w:p>
    <w:p w14:paraId="3F560456" w14:textId="77777777" w:rsidR="00F72363" w:rsidRPr="00F72363" w:rsidRDefault="00F72363" w:rsidP="00F7236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F11C8D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b/>
          <w:bCs/>
          <w:color w:val="000000"/>
          <w:sz w:val="28"/>
          <w:szCs w:val="28"/>
        </w:rPr>
      </w:pPr>
    </w:p>
    <w:p w14:paraId="79E127BC" w14:textId="4A3BA5CF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F72363">
        <w:rPr>
          <w:rStyle w:val="c0"/>
          <w:color w:val="000000"/>
          <w:sz w:val="36"/>
          <w:szCs w:val="36"/>
          <w:shd w:val="clear" w:color="auto" w:fill="FFFFFF"/>
        </w:rPr>
        <w:t>Мастер – класс с пошаговым фото</w:t>
      </w:r>
    </w:p>
    <w:p w14:paraId="2DF9309C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14:paraId="4BCA9EF9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68387191" w14:textId="44343163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4"/>
          <w:szCs w:val="44"/>
          <w:shd w:val="clear" w:color="auto" w:fill="FFFFFF"/>
        </w:rPr>
      </w:pPr>
      <w:r w:rsidRPr="00F72363">
        <w:rPr>
          <w:b/>
          <w:bCs/>
          <w:color w:val="371D10"/>
          <w:kern w:val="36"/>
          <w:sz w:val="44"/>
          <w:szCs w:val="44"/>
        </w:rPr>
        <w:t>Поделка</w:t>
      </w:r>
      <w:r w:rsidRPr="00F72363">
        <w:rPr>
          <w:b/>
          <w:bCs/>
          <w:color w:val="371D10"/>
          <w:kern w:val="36"/>
          <w:sz w:val="44"/>
          <w:szCs w:val="44"/>
        </w:rPr>
        <w:t xml:space="preserve"> к новому году</w:t>
      </w:r>
      <w:r w:rsidRPr="00F72363">
        <w:rPr>
          <w:b/>
          <w:bCs/>
          <w:color w:val="371D10"/>
          <w:kern w:val="36"/>
          <w:sz w:val="44"/>
          <w:szCs w:val="44"/>
        </w:rPr>
        <w:t xml:space="preserve"> "Тигренок"</w:t>
      </w:r>
    </w:p>
    <w:p w14:paraId="5869A8EE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23CE58D3" w14:textId="3146B764" w:rsidR="00F72363" w:rsidRPr="00F72363" w:rsidRDefault="00F72363" w:rsidP="00F72363">
      <w:pPr>
        <w:pStyle w:val="c6"/>
        <w:shd w:val="clear" w:color="auto" w:fill="FFFFFF"/>
        <w:tabs>
          <w:tab w:val="left" w:pos="6521"/>
        </w:tabs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 w:rsidRPr="00F72363"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5D0D42" wp14:editId="06C43C37">
            <wp:extent cx="3009900" cy="4011780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04" cy="401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26DCB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2FAAE81A" w14:textId="77777777" w:rsidR="00F72363" w:rsidRPr="00F72363" w:rsidRDefault="00F72363" w:rsidP="00F7236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4A9701BD" w14:textId="77777777" w:rsidR="00F72363" w:rsidRPr="00F72363" w:rsidRDefault="00F72363" w:rsidP="00F72363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1E2A96C4" w14:textId="77777777" w:rsidR="00F72363" w:rsidRPr="00F72363" w:rsidRDefault="00F72363" w:rsidP="00F72363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62E68E48" w14:textId="77777777" w:rsidR="00F72363" w:rsidRPr="00F72363" w:rsidRDefault="00F72363" w:rsidP="00F72363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Горяничева Е. Н.</w:t>
      </w:r>
    </w:p>
    <w:p w14:paraId="41ED3905" w14:textId="77777777" w:rsidR="00F72363" w:rsidRPr="00F72363" w:rsidRDefault="00F72363" w:rsidP="00F7236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3179D7" w14:textId="77777777" w:rsidR="00F72363" w:rsidRDefault="00F72363" w:rsidP="00F7236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Калуга 2021 г</w:t>
      </w:r>
      <w:r w:rsidRPr="00F723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0235ECC" w14:textId="4C7B7B2E" w:rsidR="00F72363" w:rsidRPr="00F72363" w:rsidRDefault="00F72363" w:rsidP="00F7236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Описание: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ходе этого простого мастер-класса мы научимся изготавливать Символ Года - тигренка из бумажных стаканчиков и других бросовых материалов, легко и быстро.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Мастер-класс будет полезен всем творческим людям-воспитателям, родителям, учителям-дефектологам, педагогам дополнительного образования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новогодний подарок, игрушка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тигренка из бросовых материалов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Обучающие: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одним из вариантов изготовления праздничной поделки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Воспитывающие: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художественно-эстетический вкус, терпение, старание и аккуратность в работе.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Развивающие: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творческие способности и креативность</w:t>
      </w:r>
    </w:p>
    <w:p w14:paraId="67F874B9" w14:textId="77777777" w:rsidR="00F72363" w:rsidRPr="00F72363" w:rsidRDefault="00F72363" w:rsidP="00F723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A927E8" wp14:editId="7D6CA00E">
            <wp:extent cx="59817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DB63" w14:textId="77777777" w:rsidR="00F72363" w:rsidRPr="00F72363" w:rsidRDefault="00F72363" w:rsidP="00F7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Необходимые материалы: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бумажные стаканчики, оранжевый и черный </w:t>
      </w: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картон и бумага, ножницы, клей, линейка, глазки для игрушек, мягкая проволока</w:t>
      </w:r>
    </w:p>
    <w:p w14:paraId="1FC748B2" w14:textId="77777777" w:rsidR="00F72363" w:rsidRPr="00F72363" w:rsidRDefault="00F72363" w:rsidP="00F723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4542CE" wp14:editId="3B20AD48">
            <wp:extent cx="4486275" cy="598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3CA570" w14:textId="77777777" w:rsidR="00F72363" w:rsidRPr="00F72363" w:rsidRDefault="00F72363" w:rsidP="00F72363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работы</w:t>
      </w:r>
    </w:p>
    <w:p w14:paraId="20A38C30" w14:textId="77777777" w:rsidR="00F72363" w:rsidRPr="00F72363" w:rsidRDefault="00F72363" w:rsidP="00F7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Измеряем высоту и диаметр маленького стаканчика, вырезаем из оранжевой бумаги деталь подходящего размера</w:t>
      </w:r>
    </w:p>
    <w:p w14:paraId="3D45C064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A471D4" wp14:editId="12AFC795">
            <wp:extent cx="4486275" cy="598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8396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Обклеиваем стаканчик оранжевой бумагой</w:t>
      </w:r>
    </w:p>
    <w:p w14:paraId="6DAEE15D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885274" wp14:editId="14D0163E">
            <wp:extent cx="4486275" cy="598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9EC0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Черную бумагу нарезаем на полоски толщиной 1 см</w:t>
      </w:r>
    </w:p>
    <w:p w14:paraId="0ABF103B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F203CC" wp14:editId="1888503A">
            <wp:extent cx="4486275" cy="598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7129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Обклеиваем стаканчик полосками</w:t>
      </w:r>
    </w:p>
    <w:p w14:paraId="16A827E9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7A6D81" wp14:editId="33C7BCB0">
            <wp:extent cx="4486275" cy="5981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CC57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У стаканчика побольше отрезаем донышко</w:t>
      </w:r>
    </w:p>
    <w:p w14:paraId="151F1660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9E8914" wp14:editId="2CFD6F47">
            <wp:extent cx="4486275" cy="598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2283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Из оранжевого картона вырезаем 2 круга по размеру донышка</w:t>
      </w:r>
    </w:p>
    <w:p w14:paraId="6DFAD9EC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A2B450" wp14:editId="29EC1969">
            <wp:extent cx="4486275" cy="5981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26DF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Приклеиваем картонные круги с двух сторон</w:t>
      </w:r>
    </w:p>
    <w:p w14:paraId="1AEB27D5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979B66" wp14:editId="1031721F">
            <wp:extent cx="4486275" cy="5981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E2A8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Боковую часть обклеиваем черной бумагой</w:t>
      </w:r>
    </w:p>
    <w:p w14:paraId="74FB1D6C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F3CF79" wp14:editId="4B6B4859">
            <wp:extent cx="4486275" cy="5981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A2A2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Вырезаем 2 треугольных уха</w:t>
      </w:r>
    </w:p>
    <w:p w14:paraId="26FFF7FF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C34DAE" wp14:editId="7887F3C2">
            <wp:extent cx="4486275" cy="5981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AEA1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Приклеиваем к голове</w:t>
      </w:r>
    </w:p>
    <w:p w14:paraId="6E0D2AC8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9F5AE1" wp14:editId="066E37E4">
            <wp:extent cx="4486275" cy="5981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21C3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Приклеиваем на ушки черные полоски</w:t>
      </w:r>
    </w:p>
    <w:p w14:paraId="4D2EE6EB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62EA9D" wp14:editId="66CF5922">
            <wp:extent cx="4486275" cy="5981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9E3D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Приклеиваем глазки</w:t>
      </w:r>
    </w:p>
    <w:p w14:paraId="718C4DF8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9B4DDC" wp14:editId="5006C8F6">
            <wp:extent cx="4486275" cy="5981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0BB2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Из мягкой проволоки делаем усы и приклеиваем нос-помпончик</w:t>
      </w:r>
    </w:p>
    <w:p w14:paraId="1A057506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586F9E" wp14:editId="6EBEC99A">
            <wp:extent cx="5981700" cy="4486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13FC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Из черной бумаги и помпона делаем рот</w:t>
      </w:r>
    </w:p>
    <w:p w14:paraId="33769C37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49048B" wp14:editId="14401C0B">
            <wp:extent cx="4486275" cy="5981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B282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 Приклеиваем голову к туловищу</w:t>
      </w:r>
    </w:p>
    <w:p w14:paraId="6DF41ED5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8099C6" wp14:editId="32984195">
            <wp:extent cx="4486275" cy="5981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CA03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Вырезаем 2 полоски оранжевого картона шириной 3 см</w:t>
      </w:r>
    </w:p>
    <w:p w14:paraId="1505C004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18C653" wp14:editId="4F7D25C8">
            <wp:extent cx="4486275" cy="598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14A6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Склеиваем вместе, закругляем на конец чтобы было похоже на хвостик</w:t>
      </w:r>
    </w:p>
    <w:p w14:paraId="69B8EACF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1F5C60" wp14:editId="412785DF">
            <wp:extent cx="4486275" cy="5981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047A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Обклеиваем хвостик черными полосками</w:t>
      </w:r>
    </w:p>
    <w:p w14:paraId="1F59B123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47A24A" wp14:editId="6B29C866">
            <wp:extent cx="4486275" cy="5981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4615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19. Приклеиваем снизу, с изнаночной стороны</w:t>
      </w:r>
    </w:p>
    <w:p w14:paraId="7FA68092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CF9D0E3" wp14:editId="56CF7A97">
            <wp:extent cx="5981700" cy="4486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654A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20. Готово! Вот что у нас получилось!</w:t>
      </w:r>
    </w:p>
    <w:p w14:paraId="4AFD9249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9EE2CC" wp14:editId="1A6F9430">
            <wp:extent cx="4486275" cy="5981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E284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BBE6A8" w14:textId="77777777" w:rsidR="00F72363" w:rsidRPr="00F72363" w:rsidRDefault="00F72363" w:rsidP="00F72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94B474" wp14:editId="74DB96C3">
            <wp:extent cx="5981700" cy="4486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6285" w14:textId="77777777" w:rsidR="00F72363" w:rsidRPr="00F72363" w:rsidRDefault="00F72363" w:rsidP="00F72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AC5797" w14:textId="77777777" w:rsidR="00F72363" w:rsidRPr="00F72363" w:rsidRDefault="00F72363" w:rsidP="00F7236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3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33A1C4" wp14:editId="02D1977A">
            <wp:extent cx="4486275" cy="5981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DACA" w14:textId="77777777" w:rsidR="00F47762" w:rsidRPr="00F72363" w:rsidRDefault="00F47762" w:rsidP="00F723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7762" w:rsidRPr="00F72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F9E"/>
    <w:rsid w:val="00F47762"/>
    <w:rsid w:val="00F67F9E"/>
    <w:rsid w:val="00F7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CCA6F"/>
  <w15:chartTrackingRefBased/>
  <w15:docId w15:val="{45E1B061-C68D-46F6-8C78-5F831FCF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7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2363"/>
  </w:style>
  <w:style w:type="character" w:customStyle="1" w:styleId="c3">
    <w:name w:val="c3"/>
    <w:basedOn w:val="a0"/>
    <w:rsid w:val="00F72363"/>
  </w:style>
  <w:style w:type="character" w:customStyle="1" w:styleId="c8">
    <w:name w:val="c8"/>
    <w:basedOn w:val="a0"/>
    <w:rsid w:val="00F72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5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143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36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767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2021-12-12T17:46:00Z</dcterms:created>
  <dcterms:modified xsi:type="dcterms:W3CDTF">2021-12-12T17:53:00Z</dcterms:modified>
</cp:coreProperties>
</file>