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CA" w:rsidRPr="005C4415" w:rsidRDefault="001C1FCA" w:rsidP="001C1F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1C1FCA" w:rsidRPr="005C4415" w:rsidRDefault="001C1FCA" w:rsidP="001C1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FCA" w:rsidRPr="005C4415" w:rsidRDefault="001C1FCA" w:rsidP="001C1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FCA" w:rsidRPr="005C4415" w:rsidRDefault="001C1FCA" w:rsidP="001C1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FCA" w:rsidRPr="005C4415" w:rsidRDefault="001C1FCA" w:rsidP="001C1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FCA" w:rsidRPr="005C4415" w:rsidRDefault="001C1FCA" w:rsidP="001C1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FCA" w:rsidRPr="005C4415" w:rsidRDefault="001C1FCA" w:rsidP="001C1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FCA" w:rsidRPr="005C4415" w:rsidRDefault="001C1FCA" w:rsidP="001C1F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274D" w:rsidRDefault="001C1FCA" w:rsidP="0039274D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z w:val="28"/>
          <w:szCs w:val="28"/>
        </w:rPr>
      </w:pPr>
      <w:r w:rsidRPr="001C1FCA">
        <w:rPr>
          <w:rStyle w:val="a4"/>
          <w:color w:val="000000"/>
          <w:sz w:val="28"/>
          <w:szCs w:val="28"/>
        </w:rPr>
        <w:t>Конспект НОД по</w:t>
      </w:r>
      <w:r w:rsidRPr="001C1FCA">
        <w:rPr>
          <w:color w:val="333333"/>
          <w:kern w:val="36"/>
          <w:sz w:val="28"/>
          <w:szCs w:val="28"/>
        </w:rPr>
        <w:t xml:space="preserve"> </w:t>
      </w:r>
      <w:r w:rsidRPr="001C1FCA">
        <w:rPr>
          <w:rStyle w:val="c6"/>
          <w:b/>
          <w:bCs/>
          <w:color w:val="000000"/>
          <w:sz w:val="28"/>
          <w:szCs w:val="28"/>
        </w:rPr>
        <w:t xml:space="preserve">ознакомлению с окружающим миром </w:t>
      </w:r>
    </w:p>
    <w:p w:rsidR="001C1FCA" w:rsidRPr="001C1FCA" w:rsidRDefault="0039274D" w:rsidP="0039274D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 средней группе</w:t>
      </w:r>
      <w:bookmarkStart w:id="0" w:name="_GoBack"/>
      <w:bookmarkEnd w:id="0"/>
    </w:p>
    <w:p w:rsidR="001C1FCA" w:rsidRPr="001C1FCA" w:rsidRDefault="0039274D" w:rsidP="0039274D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Тема: «Зимушка - зима»</w:t>
      </w:r>
    </w:p>
    <w:p w:rsidR="001C1FCA" w:rsidRPr="005C4415" w:rsidRDefault="001C1FCA" w:rsidP="001C1FC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C1FCA" w:rsidRPr="005C4415" w:rsidRDefault="001C1FCA" w:rsidP="001C1F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FCA" w:rsidRPr="005C4415" w:rsidRDefault="001C1FCA" w:rsidP="001C1FCA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FCA" w:rsidRPr="005C4415" w:rsidRDefault="001C1FCA" w:rsidP="001C1F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1FCA" w:rsidRPr="005C4415" w:rsidRDefault="001C1FCA" w:rsidP="001C1F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1FCA" w:rsidRPr="005C4415" w:rsidRDefault="001C1FCA" w:rsidP="001C1F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1FCA" w:rsidRPr="005C4415" w:rsidRDefault="001C1FCA" w:rsidP="001C1F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1FCA" w:rsidRPr="005C4415" w:rsidRDefault="001C1FCA" w:rsidP="001C1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Подготовила</w:t>
      </w:r>
    </w:p>
    <w:p w:rsidR="001C1FCA" w:rsidRPr="005C4415" w:rsidRDefault="001C1FCA" w:rsidP="001C1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1C1FCA" w:rsidRPr="005C4415" w:rsidRDefault="001C1FCA" w:rsidP="001C1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1C1FCA" w:rsidRPr="005C4415" w:rsidRDefault="001C1FCA" w:rsidP="001C1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1C1FCA" w:rsidRPr="005C4415" w:rsidRDefault="001C1FCA" w:rsidP="001C1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FCA" w:rsidRPr="005C4415" w:rsidRDefault="001C1FCA" w:rsidP="001C1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FCA" w:rsidRPr="005C4415" w:rsidRDefault="001C1FCA" w:rsidP="001C1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FCA" w:rsidRPr="005C4415" w:rsidRDefault="001C1FCA" w:rsidP="001C1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FCA" w:rsidRPr="005C4415" w:rsidRDefault="001C1FCA" w:rsidP="001C1FC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FCA" w:rsidRPr="005C4415" w:rsidRDefault="001C1FCA" w:rsidP="001C1F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415">
        <w:rPr>
          <w:rFonts w:ascii="Times New Roman" w:hAnsi="Times New Roman" w:cs="Times New Roman"/>
          <w:sz w:val="24"/>
          <w:szCs w:val="24"/>
        </w:rPr>
        <w:t>Калуга,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4415">
        <w:rPr>
          <w:rFonts w:ascii="Times New Roman" w:hAnsi="Times New Roman" w:cs="Times New Roman"/>
          <w:sz w:val="24"/>
          <w:szCs w:val="24"/>
        </w:rPr>
        <w:t>г</w:t>
      </w:r>
    </w:p>
    <w:p w:rsidR="001C1FCA" w:rsidRPr="005C4415" w:rsidRDefault="001C1FCA" w:rsidP="001C1F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FCA" w:rsidRPr="005C4415" w:rsidRDefault="001C1FCA" w:rsidP="001C1FCA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</w:rPr>
      </w:pPr>
    </w:p>
    <w:p w:rsidR="001C1FCA" w:rsidRPr="005C4415" w:rsidRDefault="001C1FCA" w:rsidP="001C1FCA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</w:rPr>
      </w:pPr>
    </w:p>
    <w:p w:rsidR="001C1FCA" w:rsidRPr="005C4415" w:rsidRDefault="001C1FCA" w:rsidP="001C1FC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C1FCA" w:rsidRDefault="001C1FCA" w:rsidP="001C1FC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/>
          <w:bCs/>
          <w:color w:val="000000"/>
        </w:rPr>
      </w:pPr>
    </w:p>
    <w:p w:rsid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/>
          <w:bCs/>
          <w:color w:val="000000"/>
        </w:rPr>
      </w:pP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6"/>
          <w:b/>
          <w:bCs/>
          <w:color w:val="000000"/>
        </w:rPr>
        <w:t>Конспект НОД по ознакомлению с окружающим миром в средней группе.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6"/>
          <w:b/>
          <w:bCs/>
          <w:color w:val="000000"/>
        </w:rPr>
        <w:t>Тема: «Зимушка - зима».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Цель: уточнить и углубить знания детей о зиме.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rStyle w:val="c5"/>
          <w:color w:val="000000"/>
        </w:rPr>
        <w:t>-</w:t>
      </w:r>
      <w:r w:rsidRPr="001C1FCA">
        <w:rPr>
          <w:rStyle w:val="c5"/>
          <w:color w:val="000000"/>
        </w:rPr>
        <w:t xml:space="preserve"> «Познавательное развитие»</w:t>
      </w:r>
      <w:r w:rsidRPr="001C1FCA">
        <w:rPr>
          <w:rFonts w:ascii="Calibri" w:hAnsi="Calibri" w:cs="Calibri"/>
          <w:color w:val="000000"/>
        </w:rPr>
        <w:t> </w:t>
      </w:r>
      <w:r w:rsidRPr="001C1FCA">
        <w:rPr>
          <w:rStyle w:val="c1"/>
          <w:color w:val="000000"/>
        </w:rPr>
        <w:t>закреплять знания детей о зимних природных явлениях;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rStyle w:val="c5"/>
          <w:color w:val="000000"/>
        </w:rPr>
        <w:t>-</w:t>
      </w:r>
      <w:r w:rsidRPr="001C1FCA">
        <w:rPr>
          <w:rStyle w:val="c5"/>
          <w:color w:val="000000"/>
        </w:rPr>
        <w:t xml:space="preserve"> «Речевое развитие»</w:t>
      </w:r>
      <w:r w:rsidRPr="001C1FCA">
        <w:rPr>
          <w:rFonts w:ascii="Calibri" w:hAnsi="Calibri" w:cs="Calibri"/>
          <w:color w:val="000000"/>
        </w:rPr>
        <w:t> </w:t>
      </w:r>
      <w:r w:rsidRPr="001C1FCA">
        <w:rPr>
          <w:rStyle w:val="c1"/>
          <w:color w:val="000000"/>
        </w:rPr>
        <w:t>развивать мышление, слуховое и зрительное внимание, связную речь;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rStyle w:val="c5"/>
          <w:color w:val="000000"/>
        </w:rPr>
        <w:t>-</w:t>
      </w:r>
      <w:r w:rsidRPr="001C1FCA">
        <w:rPr>
          <w:rStyle w:val="c5"/>
          <w:color w:val="000000"/>
        </w:rPr>
        <w:t xml:space="preserve"> «Социально-коммуникативное развитие»</w:t>
      </w:r>
      <w:r w:rsidRPr="001C1FCA">
        <w:rPr>
          <w:rFonts w:ascii="Calibri" w:hAnsi="Calibri" w:cs="Calibri"/>
          <w:color w:val="000000"/>
        </w:rPr>
        <w:t> </w:t>
      </w:r>
      <w:r w:rsidRPr="001C1FCA">
        <w:rPr>
          <w:rStyle w:val="c1"/>
          <w:color w:val="000000"/>
        </w:rPr>
        <w:t>воспитывать умение слушать внимательно, не перебивать других.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- </w:t>
      </w:r>
      <w:r w:rsidRPr="001C1FCA">
        <w:rPr>
          <w:rStyle w:val="c1"/>
          <w:color w:val="000000"/>
        </w:rPr>
        <w:t>«Физическое развитие» закреплять знания детей о правилах безопасности зимой;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>-</w:t>
      </w:r>
      <w:r w:rsidRPr="001C1FCA">
        <w:rPr>
          <w:rStyle w:val="c1"/>
          <w:color w:val="000000"/>
        </w:rPr>
        <w:t xml:space="preserve"> «Художественно-эстетическое развитие» показать красоту зимнего времени года.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Оборудование: картинки с изображением предметов и природных явлений, относящихся к разным временам года.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Предварительная работа: рассматривание иллюстраций на тему «Зима», беседы с детьми о зиме, о правилах безопасности зимой, разучивание стихов о зиме, поделки на тему «Зимние забавы».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Ход НОД: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Ход занятия: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Воспитатель: Попрощались мы ребятки с осенью. И ей на смену пришло другое время года. Кто знает, какое время года гостит сейчас у матушки земли?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Дети: Зима.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Воспитатель: Ребята, а как мы узнаем зиму?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Воспитатель: Правильно, стало холодно, морозно. Солнце светит мало. Земля покрылась снегом. На речке вода замерзла, и образовался лед.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Люди одеты тепло, в зимнюю одежду. Что мы с вами одеваем зимой, чтоб не замерзнуть?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Воспитатель: Зима веселое время года. Зимой можно… помогайте мне (кататься с горки на санках, на лыжах, на коньках, лепить из снега снеговиков). А еще зимой самый главный праздник, который мы все очень любим – Новый год.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Воспитатель:</w:t>
      </w:r>
      <w:r>
        <w:rPr>
          <w:rStyle w:val="c1"/>
          <w:color w:val="000000"/>
        </w:rPr>
        <w:t xml:space="preserve"> </w:t>
      </w:r>
      <w:r w:rsidRPr="001C1FCA">
        <w:rPr>
          <w:rStyle w:val="c1"/>
          <w:color w:val="000000"/>
        </w:rPr>
        <w:t>Зимой деревья стоят голые, без листьев. Снег выпал и укрыл все белым покрывалом и спрятались под ним от мороза звери. (картинки дерево, сугроб, пенек). Картинки необычные – волшебные.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а) в дереве есть дверце, кто же там спрятался? – Белочка. Она заранее сделала запасы орехов, грибов и теперь спокойно может зимовать в дупле.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б) сугроб – он тоже необычный, это берлога медведя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в) кто же спрятался в пенечке?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lastRenderedPageBreak/>
        <w:t>- Ежик, вот он свернулся клубочком и приготовился спать.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- А зайцу, который зимой по лесу, по полю бегает, подарила зима новую шубку. Кто помнит какую?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Воспитатель: Зимующие в лесу птицы поближе к жилью перебираются. Знают – люди им помогут! А как мы можем помочь птицам?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Дети: Сделать кормушки.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Воспитатель: Вот такую кормушку мы можем с вами сделать и повесить на нашем участке, насыпать туда хлебных крошек, семечек.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proofErr w:type="spellStart"/>
      <w:r w:rsidRPr="001C1FCA">
        <w:rPr>
          <w:rStyle w:val="c6"/>
          <w:b/>
          <w:bCs/>
          <w:color w:val="000000"/>
        </w:rPr>
        <w:t>Физминутка</w:t>
      </w:r>
      <w:proofErr w:type="spellEnd"/>
      <w:r w:rsidRPr="001C1FCA">
        <w:rPr>
          <w:rStyle w:val="c6"/>
          <w:b/>
          <w:bCs/>
          <w:color w:val="000000"/>
        </w:rPr>
        <w:t>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Дружно, чётко мы шагаем, зиму весело встречаем!       (шагают по кругу)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Надо нам лопатки взять, снег с дорожек убирать.          (имитация движений)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Ну а снег метёт, метёт, отдохнуть нам не даёт.               (взмахи руками)        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А деревья за окном спят волшебным тихим сном.          (опускают руки, стоят)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Зайчик скачет на опушке, чтобы не замёрзли ушки.      (прыгают)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C1FCA">
        <w:rPr>
          <w:rStyle w:val="c1"/>
          <w:color w:val="000000"/>
        </w:rPr>
        <w:t>А</w:t>
      </w:r>
      <w:r>
        <w:rPr>
          <w:rStyle w:val="c1"/>
          <w:color w:val="000000"/>
        </w:rPr>
        <w:t xml:space="preserve"> </w:t>
      </w:r>
      <w:r w:rsidRPr="001C1FCA">
        <w:rPr>
          <w:rStyle w:val="c1"/>
          <w:color w:val="000000"/>
        </w:rPr>
        <w:t>медведь</w:t>
      </w:r>
      <w:r>
        <w:rPr>
          <w:rStyle w:val="c1"/>
          <w:color w:val="000000"/>
        </w:rPr>
        <w:t xml:space="preserve"> </w:t>
      </w:r>
      <w:r w:rsidRPr="001C1FCA">
        <w:rPr>
          <w:rStyle w:val="c1"/>
          <w:color w:val="000000"/>
        </w:rPr>
        <w:t>в берлоге спит,</w:t>
      </w:r>
      <w:r>
        <w:rPr>
          <w:rStyle w:val="c1"/>
          <w:color w:val="000000"/>
        </w:rPr>
        <w:t xml:space="preserve"> </w:t>
      </w:r>
      <w:r w:rsidRPr="001C1FCA">
        <w:rPr>
          <w:rStyle w:val="c1"/>
          <w:color w:val="000000"/>
        </w:rPr>
        <w:t xml:space="preserve">сладко </w:t>
      </w:r>
      <w:proofErr w:type="spellStart"/>
      <w:r w:rsidRPr="001C1FCA">
        <w:rPr>
          <w:rStyle w:val="c1"/>
          <w:color w:val="000000"/>
        </w:rPr>
        <w:t>мишенька</w:t>
      </w:r>
      <w:proofErr w:type="spellEnd"/>
      <w:r w:rsidRPr="001C1FCA">
        <w:rPr>
          <w:rStyle w:val="c1"/>
          <w:color w:val="000000"/>
        </w:rPr>
        <w:t xml:space="preserve"> сопит </w:t>
      </w:r>
      <w:r>
        <w:rPr>
          <w:rStyle w:val="c1"/>
          <w:color w:val="000000"/>
        </w:rPr>
        <w:t xml:space="preserve">      </w:t>
      </w:r>
      <w:r w:rsidRPr="001C1FCA">
        <w:rPr>
          <w:rStyle w:val="c1"/>
          <w:color w:val="000000"/>
        </w:rPr>
        <w:t> (приседают, закрывают</w:t>
      </w:r>
      <w:r>
        <w:rPr>
          <w:rStyle w:val="c1"/>
          <w:color w:val="000000"/>
        </w:rPr>
        <w:t xml:space="preserve"> </w:t>
      </w:r>
      <w:r w:rsidRPr="001C1FCA">
        <w:rPr>
          <w:rStyle w:val="c1"/>
          <w:color w:val="000000"/>
        </w:rPr>
        <w:t>глаза)                              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Чтоб в мороз не замерзать, надо птичкам полетать.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Зимушка: Ребята, а вы любите гулять зимой? А во что вы любите играть зимой? (Ответы детей). Я принесла с собой картинки. Уберите, пожалуйста, те картинки, которые не относятся к зиме.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8"/>
          <w:b/>
          <w:bCs/>
          <w:color w:val="000000"/>
        </w:rPr>
        <w:t>Дидактическая игра «Что здесь лишнее?»</w:t>
      </w:r>
      <w:r w:rsidRPr="001C1FCA">
        <w:rPr>
          <w:rStyle w:val="c1"/>
          <w:color w:val="000000"/>
        </w:rPr>
        <w:t> (Среди изображений санок, велосипеда, снеговика, самоката, коньков, надувного круга и т.д. убирают те, которые не относятся к зиме).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6"/>
          <w:b/>
          <w:bCs/>
          <w:color w:val="000000"/>
        </w:rPr>
        <w:t>Дидактическая игра «Скажи наоборот».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Пример: Снег белый, а земля чёрная.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Снег мягкий, а лёд…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Весной на реке лёд тонкий, а зимой…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Одни сосульки длинные, а другие…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Летом дни жаркие, а зимой…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8"/>
          <w:b/>
          <w:bCs/>
          <w:color w:val="000000"/>
        </w:rPr>
        <w:t>Дидактическая игра «Безопасность зимой». </w:t>
      </w:r>
      <w:r w:rsidRPr="001C1FCA">
        <w:rPr>
          <w:rStyle w:val="c1"/>
          <w:color w:val="000000"/>
        </w:rPr>
        <w:t> </w:t>
      </w:r>
    </w:p>
    <w:p w:rsidR="001C1FCA" w:rsidRPr="001C1FCA" w:rsidRDefault="001C1FCA" w:rsidP="001C1FC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Как нужно одеваться зимой? Почему? (Ответы детей)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Пришла зима, трещат морозы,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          И щиплет уши, щёки, нос.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          Оденься лучше потеплее,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         Чтоб очень сильно не замёрз!        </w:t>
      </w:r>
    </w:p>
    <w:p w:rsidR="001C1FCA" w:rsidRPr="001C1FCA" w:rsidRDefault="001C1FCA" w:rsidP="001C1FC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lastRenderedPageBreak/>
        <w:t>Если на улице скользко, гололёд, как нужно ходить по льду? (Ответы детей).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Если я пойду по льду, то, конечно, упаду,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           Так что лучше я его потихоньку обойду.</w:t>
      </w:r>
    </w:p>
    <w:p w:rsidR="001C1FCA" w:rsidRPr="001C1FCA" w:rsidRDefault="001C1FCA" w:rsidP="001C1FCA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Можно ли зимой ходить под крышами домов? Почему? (Ответы детей)                    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 Не ходи под крышей – на крыше снег и лёд,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 Сосульки могут падать, когда кто-то идёт!</w:t>
      </w:r>
    </w:p>
    <w:p w:rsidR="001C1FCA" w:rsidRPr="001C1FCA" w:rsidRDefault="001C1FCA" w:rsidP="001C1FCA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В какую погоду нельзя кататься на коньках?  (Ответы детей)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 Зима! Скорее на коньки! Какие славные деньки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Но выходить на лёд нельзя, пока непрочен он, друзья!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Когда есть трещины на нём,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Когда вдруг потеплело днём…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Провалишься – придёт беда,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Зимой холодная вода.</w:t>
      </w:r>
    </w:p>
    <w:p w:rsidR="001C1FCA" w:rsidRPr="001C1FCA" w:rsidRDefault="001C1FCA" w:rsidP="001C1FC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Везде ли можно скатываться с горки на санках зимой? (Ответы детей)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Стих. Кататься с горки так прекрасно,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           Но у дорог - всегда опасно!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           Мчатся по дорогам быстрые машины,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           Можете попасть вы прямо к ним под шины!</w:t>
      </w:r>
    </w:p>
    <w:p w:rsidR="001C1FCA" w:rsidRPr="001C1FCA" w:rsidRDefault="001C1FCA" w:rsidP="001C1FCA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Какие правила безопасности нужно соблюдать, играя с друзьями в снежки?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Стих.  Прежде чем в снежки играть,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            Запомни – лёд нельзя бросать!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Зимушка: Ребята, давайте с вами поиграем.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1C1FCA">
        <w:rPr>
          <w:rStyle w:val="c8"/>
          <w:b/>
          <w:bCs/>
          <w:color w:val="000000"/>
        </w:rPr>
        <w:t>Дидактическая игра «Зимние слова»</w:t>
      </w:r>
      <w:r w:rsidRPr="001C1FCA">
        <w:rPr>
          <w:rStyle w:val="c1"/>
          <w:color w:val="000000"/>
        </w:rPr>
        <w:t> 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 xml:space="preserve"> Дети хлопают в ладоши, если слышат слова, связанные с зимой (снежинка, жара, Новый год, мороз, клубника, санки, листопад, лёд, снегопад).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6"/>
          <w:b/>
          <w:bCs/>
          <w:color w:val="000000"/>
        </w:rPr>
        <w:t>Загадки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 Запорошила дорожки,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 Разукрасила окошки,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Радость детям подарила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И на санках прокатила.          (Зима)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Все его зимой боятся,                              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Больно может он кусаться.                                        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Прячьте уши, щёки, нос,                        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Ведь на улице…(мороз)    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Под ногами у меня                                    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lastRenderedPageBreak/>
        <w:t>Деревянные друзья,                                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Я на них лечу стрелой,                              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Но не летом, а зимой.   (лыжи)                    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Он из снега одного,                                  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Из морковки нос его,                          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Чуть тепло, заплачет вмиг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И растает…(снеговик)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С неба он летит зимой,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Не ходи теперь босой.  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  Знает каждый человек,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Что всегда холодный…(снег)  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 Он когда-то был водой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Но сменил вдруг облик свой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     И теперь Новый год</w:t>
      </w:r>
    </w:p>
    <w:p w:rsidR="001C1FCA" w:rsidRPr="001C1FCA" w:rsidRDefault="001C1FCA" w:rsidP="001C1FC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1C1FCA">
        <w:rPr>
          <w:rStyle w:val="c1"/>
          <w:color w:val="000000"/>
        </w:rPr>
        <w:t>На реке мы видим…(лёд)        </w:t>
      </w:r>
    </w:p>
    <w:p w:rsidR="00825E5B" w:rsidRPr="001C1FCA" w:rsidRDefault="00825E5B" w:rsidP="001C1FCA">
      <w:pPr>
        <w:spacing w:after="0" w:line="360" w:lineRule="auto"/>
        <w:rPr>
          <w:sz w:val="24"/>
          <w:szCs w:val="24"/>
        </w:rPr>
      </w:pPr>
    </w:p>
    <w:sectPr w:rsidR="00825E5B" w:rsidRPr="001C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658A"/>
    <w:multiLevelType w:val="multilevel"/>
    <w:tmpl w:val="541C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35AF4"/>
    <w:multiLevelType w:val="multilevel"/>
    <w:tmpl w:val="10AE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F5040"/>
    <w:multiLevelType w:val="multilevel"/>
    <w:tmpl w:val="DEFC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712581"/>
    <w:multiLevelType w:val="multilevel"/>
    <w:tmpl w:val="08AA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9D6114"/>
    <w:multiLevelType w:val="multilevel"/>
    <w:tmpl w:val="ED54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E76C2"/>
    <w:multiLevelType w:val="multilevel"/>
    <w:tmpl w:val="A898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CA"/>
    <w:rsid w:val="001C1FCA"/>
    <w:rsid w:val="0039274D"/>
    <w:rsid w:val="0082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C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C1FCA"/>
  </w:style>
  <w:style w:type="character" w:customStyle="1" w:styleId="c1">
    <w:name w:val="c1"/>
    <w:basedOn w:val="a0"/>
    <w:rsid w:val="001C1FCA"/>
  </w:style>
  <w:style w:type="character" w:customStyle="1" w:styleId="c5">
    <w:name w:val="c5"/>
    <w:basedOn w:val="a0"/>
    <w:rsid w:val="001C1FCA"/>
  </w:style>
  <w:style w:type="character" w:customStyle="1" w:styleId="c8">
    <w:name w:val="c8"/>
    <w:basedOn w:val="a0"/>
    <w:rsid w:val="001C1FCA"/>
  </w:style>
  <w:style w:type="paragraph" w:styleId="a3">
    <w:name w:val="Normal (Web)"/>
    <w:basedOn w:val="a"/>
    <w:uiPriority w:val="99"/>
    <w:unhideWhenUsed/>
    <w:rsid w:val="001C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F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C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C1FCA"/>
  </w:style>
  <w:style w:type="character" w:customStyle="1" w:styleId="c1">
    <w:name w:val="c1"/>
    <w:basedOn w:val="a0"/>
    <w:rsid w:val="001C1FCA"/>
  </w:style>
  <w:style w:type="character" w:customStyle="1" w:styleId="c5">
    <w:name w:val="c5"/>
    <w:basedOn w:val="a0"/>
    <w:rsid w:val="001C1FCA"/>
  </w:style>
  <w:style w:type="character" w:customStyle="1" w:styleId="c8">
    <w:name w:val="c8"/>
    <w:basedOn w:val="a0"/>
    <w:rsid w:val="001C1FCA"/>
  </w:style>
  <w:style w:type="paragraph" w:styleId="a3">
    <w:name w:val="Normal (Web)"/>
    <w:basedOn w:val="a"/>
    <w:uiPriority w:val="99"/>
    <w:unhideWhenUsed/>
    <w:rsid w:val="001C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2</cp:revision>
  <dcterms:created xsi:type="dcterms:W3CDTF">2021-12-04T11:15:00Z</dcterms:created>
  <dcterms:modified xsi:type="dcterms:W3CDTF">2021-12-16T08:24:00Z</dcterms:modified>
</cp:coreProperties>
</file>