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9D6D60" w14:textId="023E13F7" w:rsidR="00E05CE1" w:rsidRPr="00515809" w:rsidRDefault="00BE55EA" w:rsidP="00515809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809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№74</w:t>
      </w:r>
      <w:r w:rsidR="00515809" w:rsidRPr="00515809">
        <w:rPr>
          <w:rFonts w:ascii="Times New Roman" w:hAnsi="Times New Roman" w:cs="Times New Roman"/>
          <w:sz w:val="28"/>
          <w:szCs w:val="28"/>
        </w:rPr>
        <w:t xml:space="preserve"> «Радость»</w:t>
      </w:r>
      <w:r w:rsidRPr="00515809">
        <w:rPr>
          <w:rFonts w:ascii="Times New Roman" w:hAnsi="Times New Roman" w:cs="Times New Roman"/>
          <w:sz w:val="28"/>
          <w:szCs w:val="28"/>
        </w:rPr>
        <w:t xml:space="preserve"> города Калуги</w:t>
      </w:r>
    </w:p>
    <w:p w14:paraId="6F9DACFC" w14:textId="0F0244D9" w:rsidR="00BE55EA" w:rsidRDefault="00BE55EA"/>
    <w:p w14:paraId="6517F1B3" w14:textId="62A05B0F" w:rsidR="00BE55EA" w:rsidRDefault="00BE55EA"/>
    <w:p w14:paraId="3CD23208" w14:textId="66D61FBE" w:rsidR="00BE55EA" w:rsidRDefault="00BE55EA"/>
    <w:p w14:paraId="3F8C96C3" w14:textId="0F808F69" w:rsidR="00BE55EA" w:rsidRDefault="00BE55EA"/>
    <w:p w14:paraId="520A5715" w14:textId="71BB9359" w:rsidR="00BE55EA" w:rsidRDefault="00BE55EA"/>
    <w:p w14:paraId="4410AB8D" w14:textId="4E92218E" w:rsidR="00BE55EA" w:rsidRPr="00CA5610" w:rsidRDefault="00BE55EA" w:rsidP="00BE55EA">
      <w:pPr>
        <w:jc w:val="center"/>
        <w:rPr>
          <w:color w:val="0070C0"/>
        </w:rPr>
      </w:pPr>
    </w:p>
    <w:p w14:paraId="571E1C8D" w14:textId="4F3AE984" w:rsidR="00BE55EA" w:rsidRPr="00CA5610" w:rsidRDefault="00CA5610" w:rsidP="00BE55EA">
      <w:pPr>
        <w:jc w:val="center"/>
        <w:rPr>
          <w:color w:val="0070C0"/>
          <w:sz w:val="48"/>
          <w:szCs w:val="48"/>
        </w:rPr>
      </w:pPr>
      <w:r w:rsidRPr="00CA5610">
        <w:rPr>
          <w:color w:val="0070C0"/>
          <w:sz w:val="48"/>
          <w:szCs w:val="48"/>
        </w:rPr>
        <w:t>Стихи про зиму для чтения и заучивания с детьми</w:t>
      </w:r>
    </w:p>
    <w:p w14:paraId="69AB15BF" w14:textId="636E26BD" w:rsidR="00BE55EA" w:rsidRPr="00CA5610" w:rsidRDefault="00BE55EA" w:rsidP="00BE55EA">
      <w:pPr>
        <w:jc w:val="center"/>
        <w:rPr>
          <w:color w:val="0070C0"/>
          <w:sz w:val="48"/>
          <w:szCs w:val="48"/>
        </w:rPr>
      </w:pPr>
    </w:p>
    <w:p w14:paraId="13D0FF26" w14:textId="53D90A27" w:rsidR="00BE55EA" w:rsidRPr="00CA5610" w:rsidRDefault="00BE55EA">
      <w:pPr>
        <w:rPr>
          <w:color w:val="0070C0"/>
        </w:rPr>
      </w:pPr>
      <w:bookmarkStart w:id="0" w:name="_GoBack"/>
      <w:bookmarkEnd w:id="0"/>
    </w:p>
    <w:p w14:paraId="48676098" w14:textId="40F18CAC" w:rsidR="00BE55EA" w:rsidRDefault="00BE55EA"/>
    <w:p w14:paraId="0DAE7A14" w14:textId="798E11B3" w:rsidR="00BE55EA" w:rsidRDefault="00BE55EA"/>
    <w:p w14:paraId="5A4A0852" w14:textId="652E1B36" w:rsidR="00BE55EA" w:rsidRDefault="00BE55EA"/>
    <w:p w14:paraId="34D6D643" w14:textId="30E6948B" w:rsidR="00BE55EA" w:rsidRDefault="00BE55EA"/>
    <w:p w14:paraId="31F7CCCA" w14:textId="5794C930" w:rsidR="00BE55EA" w:rsidRDefault="00BE55EA"/>
    <w:p w14:paraId="01F72C87" w14:textId="014040EA" w:rsidR="00BE55EA" w:rsidRDefault="00BE55EA"/>
    <w:p w14:paraId="190700D1" w14:textId="3CB7010F" w:rsidR="00BE55EA" w:rsidRDefault="00BE55EA"/>
    <w:p w14:paraId="53B06517" w14:textId="31231433" w:rsidR="00BE55EA" w:rsidRDefault="00BE55EA"/>
    <w:p w14:paraId="29CAB122" w14:textId="77777777" w:rsidR="00BE55EA" w:rsidRDefault="00BE55EA"/>
    <w:p w14:paraId="357FB067" w14:textId="7E9F386D" w:rsidR="00BE55EA" w:rsidRDefault="00BE55EA"/>
    <w:p w14:paraId="3D449E11" w14:textId="0C70BE62" w:rsidR="00BE55EA" w:rsidRDefault="00BE55EA"/>
    <w:p w14:paraId="5C445EA9" w14:textId="45F067EA" w:rsidR="00BE55EA" w:rsidRDefault="00BE55EA"/>
    <w:p w14:paraId="7B71B48A" w14:textId="77777777" w:rsidR="005A5E92" w:rsidRDefault="00BE55EA" w:rsidP="004F68A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BE55EA">
        <w:rPr>
          <w:sz w:val="28"/>
          <w:szCs w:val="28"/>
        </w:rPr>
        <w:t xml:space="preserve">Подготовила </w:t>
      </w:r>
      <w:r w:rsidR="00CA5610">
        <w:rPr>
          <w:sz w:val="28"/>
          <w:szCs w:val="28"/>
        </w:rPr>
        <w:t>воспитатель</w:t>
      </w:r>
      <w:r>
        <w:rPr>
          <w:sz w:val="28"/>
          <w:szCs w:val="28"/>
        </w:rPr>
        <w:t xml:space="preserve">                                                                   </w:t>
      </w:r>
    </w:p>
    <w:p w14:paraId="32CF52C7" w14:textId="5427FCAE" w:rsidR="00BE55EA" w:rsidRDefault="00BE55EA" w:rsidP="004F68A6">
      <w:pPr>
        <w:jc w:val="right"/>
        <w:rPr>
          <w:sz w:val="28"/>
          <w:szCs w:val="28"/>
        </w:rPr>
      </w:pPr>
      <w:r w:rsidRPr="00BE55EA">
        <w:rPr>
          <w:sz w:val="28"/>
          <w:szCs w:val="28"/>
        </w:rPr>
        <w:t>Балакина Галина Владимир</w:t>
      </w:r>
      <w:r w:rsidR="004F68A6">
        <w:rPr>
          <w:sz w:val="28"/>
          <w:szCs w:val="28"/>
        </w:rPr>
        <w:t>овна</w:t>
      </w:r>
    </w:p>
    <w:p w14:paraId="1D158471" w14:textId="033DAD43" w:rsidR="005A5E92" w:rsidRDefault="005A5E92" w:rsidP="004F68A6">
      <w:pPr>
        <w:jc w:val="right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55992725" wp14:editId="7CC8DCC9">
            <wp:extent cx="5940425" cy="840240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C826F" w14:textId="7694C4C6" w:rsidR="00340E18" w:rsidRPr="00340E18" w:rsidRDefault="00340E18" w:rsidP="00340E18">
      <w:pPr>
        <w:rPr>
          <w:sz w:val="28"/>
          <w:szCs w:val="28"/>
        </w:rPr>
      </w:pPr>
    </w:p>
    <w:p w14:paraId="444DD8CA" w14:textId="6B24FCD6" w:rsidR="00340E18" w:rsidRPr="00340E18" w:rsidRDefault="00340E18" w:rsidP="00340E18">
      <w:pPr>
        <w:tabs>
          <w:tab w:val="left" w:pos="667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6EC0ED53" wp14:editId="400FED04">
            <wp:extent cx="5940425" cy="886217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79D">
        <w:rPr>
          <w:noProof/>
          <w:lang w:eastAsia="ru-RU"/>
        </w:rPr>
        <w:lastRenderedPageBreak/>
        <w:drawing>
          <wp:inline distT="0" distB="0" distL="0" distR="0" wp14:anchorId="4EEEC3F7" wp14:editId="73489BB8">
            <wp:extent cx="5606923" cy="7934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451" cy="794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CBF">
        <w:rPr>
          <w:noProof/>
          <w:lang w:eastAsia="ru-RU"/>
        </w:rPr>
        <w:lastRenderedPageBreak/>
        <w:drawing>
          <wp:inline distT="0" distB="0" distL="0" distR="0" wp14:anchorId="050488BE" wp14:editId="19FEA330">
            <wp:extent cx="5715000" cy="8086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342">
        <w:rPr>
          <w:noProof/>
          <w:lang w:eastAsia="ru-RU"/>
        </w:rPr>
        <w:lastRenderedPageBreak/>
        <w:drawing>
          <wp:inline distT="0" distB="0" distL="0" distR="0" wp14:anchorId="29C10D94" wp14:editId="6E32A8B3">
            <wp:extent cx="5715000" cy="7934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0E18" w:rsidRPr="00340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241"/>
    <w:rsid w:val="00340E18"/>
    <w:rsid w:val="004F68A6"/>
    <w:rsid w:val="00515809"/>
    <w:rsid w:val="005A5E92"/>
    <w:rsid w:val="00783241"/>
    <w:rsid w:val="00BB479D"/>
    <w:rsid w:val="00BE55EA"/>
    <w:rsid w:val="00CA5610"/>
    <w:rsid w:val="00E05CE1"/>
    <w:rsid w:val="00FA3CBF"/>
    <w:rsid w:val="00FA4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3CF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8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 Белохон</dc:creator>
  <cp:keywords/>
  <dc:description/>
  <cp:lastModifiedBy>74</cp:lastModifiedBy>
  <cp:revision>16</cp:revision>
  <cp:lastPrinted>2021-12-01T14:30:00Z</cp:lastPrinted>
  <dcterms:created xsi:type="dcterms:W3CDTF">2021-12-01T14:24:00Z</dcterms:created>
  <dcterms:modified xsi:type="dcterms:W3CDTF">2021-12-13T11:15:00Z</dcterms:modified>
</cp:coreProperties>
</file>