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271" w:rsidRPr="00720D64" w:rsidRDefault="00955271" w:rsidP="0095527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D6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 № 74 «Радость» города Калуги</w:t>
      </w:r>
    </w:p>
    <w:p w:rsidR="00955271" w:rsidRPr="00720D64" w:rsidRDefault="00955271" w:rsidP="0095527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5271" w:rsidRPr="00720D64" w:rsidRDefault="00955271" w:rsidP="0095527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5271" w:rsidRPr="00720D64" w:rsidRDefault="00955271" w:rsidP="0095527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5271" w:rsidRPr="00720D64" w:rsidRDefault="00955271" w:rsidP="0095527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5271" w:rsidRPr="00720D64" w:rsidRDefault="00955271" w:rsidP="0095527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5271" w:rsidRPr="00720D64" w:rsidRDefault="00955271" w:rsidP="0095527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5271" w:rsidRPr="00DB1B05" w:rsidRDefault="00955271" w:rsidP="00955271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  <w:r w:rsidRPr="00DB1B05"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 xml:space="preserve">Осеннее развлечение в </w:t>
      </w:r>
      <w:r w:rsidR="00506BA7"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 xml:space="preserve">детском саду в средней группе ДОО </w:t>
      </w:r>
      <w:r w:rsidRPr="00DB1B05"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>«Осенняя корзинка»</w:t>
      </w:r>
    </w:p>
    <w:p w:rsidR="00955271" w:rsidRPr="00720D64" w:rsidRDefault="00955271" w:rsidP="0095527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5271" w:rsidRPr="00720D64" w:rsidRDefault="00955271" w:rsidP="0095527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5271" w:rsidRPr="00720D64" w:rsidRDefault="00955271" w:rsidP="0095527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5271" w:rsidRPr="00720D64" w:rsidRDefault="00955271" w:rsidP="0095527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5271" w:rsidRPr="00720D64" w:rsidRDefault="00955271" w:rsidP="0095527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5271" w:rsidRPr="00720D64" w:rsidRDefault="00955271" w:rsidP="0095527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5271" w:rsidRPr="00720D64" w:rsidRDefault="00955271" w:rsidP="00955271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D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Подготовила</w:t>
      </w:r>
    </w:p>
    <w:p w:rsidR="00955271" w:rsidRPr="00720D64" w:rsidRDefault="00955271" w:rsidP="00955271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D6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</w:p>
    <w:p w:rsidR="00955271" w:rsidRPr="00720D64" w:rsidRDefault="00955271" w:rsidP="00955271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D6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Белякова О.К.</w:t>
      </w:r>
    </w:p>
    <w:p w:rsidR="00955271" w:rsidRDefault="00955271" w:rsidP="00DB1B05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</w:p>
    <w:p w:rsidR="00955271" w:rsidRDefault="00955271" w:rsidP="00DB1B05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</w:p>
    <w:p w:rsidR="00955271" w:rsidRDefault="00955271" w:rsidP="00DB1B05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</w:p>
    <w:p w:rsidR="00955271" w:rsidRDefault="00955271" w:rsidP="00DB1B05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</w:p>
    <w:p w:rsidR="00955271" w:rsidRDefault="00955271" w:rsidP="00DB1B05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</w:p>
    <w:p w:rsidR="00955271" w:rsidRDefault="00955271" w:rsidP="00DB1B05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</w:p>
    <w:p w:rsidR="00955271" w:rsidRDefault="00955271" w:rsidP="00DB1B05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</w:p>
    <w:p w:rsidR="00955271" w:rsidRDefault="00955271" w:rsidP="00DB1B05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</w:p>
    <w:p w:rsidR="00955271" w:rsidRDefault="00955271" w:rsidP="00DB1B05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</w:p>
    <w:p w:rsidR="00955271" w:rsidRDefault="00955271" w:rsidP="00DB1B05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</w:p>
    <w:p w:rsidR="00DB1B05" w:rsidRPr="00DB1B05" w:rsidRDefault="00DB1B05" w:rsidP="00506BA7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  <w:r w:rsidRPr="00DB1B05"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lastRenderedPageBreak/>
        <w:t>Осеннее развлечение в детском саду</w:t>
      </w:r>
      <w:r w:rsidR="00506BA7"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 xml:space="preserve"> в средней группе ДОО </w:t>
      </w:r>
      <w:bookmarkStart w:id="0" w:name="_GoBack"/>
      <w:bookmarkEnd w:id="0"/>
      <w:r w:rsidRPr="00DB1B05"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>«Осенняя корзинка»</w:t>
      </w:r>
    </w:p>
    <w:p w:rsidR="00DB1B05" w:rsidRPr="00DB1B05" w:rsidRDefault="00DB1B05" w:rsidP="00DB1B0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B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Создание позитивного настроения на празднике.</w:t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1B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Закрепить знание о времени года Осень;</w:t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Получить радость от общения с героями;</w:t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Учить работать группой.</w:t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B1B05" w:rsidRPr="00DB1B05" w:rsidRDefault="00DB1B05" w:rsidP="00DB1B0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1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мероприятия:</w:t>
      </w:r>
    </w:p>
    <w:p w:rsidR="00DB1B05" w:rsidRPr="00DB1B05" w:rsidRDefault="00DB1B05" w:rsidP="00DB1B0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B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Осень заводит детей в зал, останавливаются в кругу</w:t>
      </w:r>
    </w:p>
    <w:p w:rsidR="00DB1B05" w:rsidRPr="00DB1B05" w:rsidRDefault="00DB1B05" w:rsidP="00DB1B0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B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Осень:</w:t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Здравствуйте, я - Осень, дети!</w:t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гуляю по планете.</w:t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во всех лесах подряд</w:t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Поменяла я наряд.</w:t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Стали красными осины,</w:t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Алы ягоды рябины.</w:t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Снова пожелтели кроны</w:t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Тополей, берез и кленов.</w:t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Только у сосны и елки</w:t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изменятся иголки.</w:t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пришла не навсегда…</w:t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Осень нравится вам?</w:t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1B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Да!</w:t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1B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Осень: </w:t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тоже очень рада видеть вас. Давайте отметим нашу встречу веселым танцем.</w:t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1B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Танец «Полька» Штраус</w:t>
      </w:r>
    </w:p>
    <w:p w:rsidR="00DB1B05" w:rsidRPr="00DB1B05" w:rsidRDefault="00DB1B05" w:rsidP="00DB1B0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1B05" w:rsidRPr="00DB1B05" w:rsidRDefault="00DB1B05" w:rsidP="00DB1B0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B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Дети садятся на стульчики</w:t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1B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Осень:</w:t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Посмотрите, ребята, как ярок и красив мой наряд. Сарафан непростой, волшебный. Разноцветные яркие листья на нем.</w:t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Потрясла я пелеринку,</w:t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Листья ссыпала в корзинку.</w:t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Листья золотые эти,</w:t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них заданий много, дети!</w:t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Пойте, весело играйте</w:t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заданья выполняйте!</w:t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Лишь корзинка опустеет,</w:t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Обещаю всем вам я,</w:t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чудесные подарки</w:t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Ожидают вас, друзья!</w:t>
      </w:r>
    </w:p>
    <w:p w:rsidR="00DB1B05" w:rsidRPr="00DB1B05" w:rsidRDefault="00DB1B05" w:rsidP="00DB1B0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1B05" w:rsidRPr="00DB1B05" w:rsidRDefault="00DB1B05" w:rsidP="00DB1B0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где же моя корзинка? Я ее здесь под елкой оставляла. Вы не видели?</w:t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1B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Нет.</w:t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1B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Осень:</w:t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Это опять старичок-Боровичок пошутил, мою корзинку спрятал? Придется к нему в гости сходить. Вы пойдете со мной?</w:t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Тогда берите по два листика под деревом и вставайте в кружок.</w:t>
      </w:r>
    </w:p>
    <w:p w:rsidR="00DB1B05" w:rsidRPr="00DB1B05" w:rsidRDefault="00DB1B05" w:rsidP="00DB1B0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1B05" w:rsidRPr="00DB1B05" w:rsidRDefault="00DB1B05" w:rsidP="00DB1B05">
      <w:pPr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B1B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Хоровод «Осень в золотой косынке»</w:t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Осень в золотой косынке приглашает нас гулять</w:t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Шлепать весело по лужам и листочки собирать</w:t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Припев:</w:t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Прыг, скок, прыг, скок, перепрыгни лужицу</w:t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вокруг, а вокруг листики закружатся</w:t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2.Погуляем по дорожкам, много листьев наберем</w:t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И красивые букеты нашим мамам принесем</w:t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3.Не пугай подружка-осень нас ни ветром, ни дождем</w:t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Долго мы скучать не будем, все равно гулять пойдем.</w:t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1B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Пока дети танцуют, выходит гриб Боровик и садится на пенек</w:t>
      </w:r>
    </w:p>
    <w:p w:rsidR="00DB1B05" w:rsidRPr="00DB1B05" w:rsidRDefault="00DB1B05" w:rsidP="00DB1B05">
      <w:pPr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DB1B05" w:rsidRPr="00DB1B05" w:rsidRDefault="00DB1B05" w:rsidP="00DB1B0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B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Осень:</w:t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Молодцы, ребятки, хорошо станцевали. Нужно листики в лес вернуть, под деревья положить.</w:t>
      </w:r>
      <w:r w:rsidRPr="00DB1B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(Обращает внимание на гриб) </w:t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Посмотрите, вот и гриб Боровик появился. Здравствуй старичок-Боровичок. Ты мою корзинку взял?</w:t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1B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Боровик:</w:t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Здравствуй, Осень золотая. Здравствуйте, ребята. Простите, что спрятал вашу корзинку, вот она. Мне очень хотелось побывать на вашем празднике.</w:t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1B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Осень:</w:t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Ребята, простим Боровичка? Пригласим его на наш праздник?</w:t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1B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 </w:t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Да.</w:t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1B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Осень:</w:t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DB1B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(Достает золотой листик)</w:t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Листик, листик, покружи,</w:t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ребятам подскажи.</w:t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Чем им заниматься?</w:t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им развлекаться?</w:t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1B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(Читает)</w:t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Поиграть в игру «Грибы и грибники»</w:t>
      </w:r>
    </w:p>
    <w:p w:rsidR="00DB1B05" w:rsidRPr="00DB1B05" w:rsidRDefault="00DB1B05" w:rsidP="00DB1B0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1B05" w:rsidRPr="00DB1B05" w:rsidRDefault="00DB1B05" w:rsidP="00DB1B0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B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«Грибы и грибники»</w:t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 куплет</w:t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- грибочки, мы грибочки,</w:t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Дружно встали на пенечке</w:t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Спрятаться нам нужно,</w:t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Сядем в травку дружно</w:t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ПРОИГРЫШ - присели-качают головками</w:t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B1B05" w:rsidRPr="00DB1B05" w:rsidRDefault="00DB1B05" w:rsidP="00DB1B0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 куплет</w:t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Грибники мы, грибники!</w:t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Ох, корзины велики! - руки на голову, качают головой</w:t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Попадется гриб на ножке,</w:t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кладем его лукошко – грозят пальцем</w:t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ПРОИГРЫШ - собрались в кружок - шепчутся</w:t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Грибы говорят хором:</w:t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в лукошко не хотим,</w:t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от вас мы убежим!</w:t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1B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Грибники ловят грибы.</w:t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B1B05" w:rsidRPr="00DB1B05" w:rsidRDefault="00DB1B05" w:rsidP="00DB1B0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B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Боровик: </w:t>
      </w:r>
      <w:r w:rsidRPr="00DB1B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(Достает золотой листик)</w:t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Листик, листик, покружи,</w:t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ребятам подскажи.</w:t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Чем им заниматься?</w:t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им развлекаться?</w:t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1B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(Читает)</w:t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Рассказать осенний стишок.</w:t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Исполнить веселый танец</w:t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1B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Стишок</w:t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Наступила осень, пожелтел наш сад.</w:t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Листья на березе золотом горят.</w:t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слыхать веселых песен соловья.</w:t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Улетели птицы в дальние края.</w:t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1B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Танец "Ладушки"</w:t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1B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Осень: </w:t>
      </w:r>
      <w:r w:rsidRPr="00DB1B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(Достает золотой листик)</w:t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Листик, листик, покружи,</w:t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ребятам подскажи.</w:t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Чем им заниматься?</w:t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им развлекаться?</w:t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1B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(Читает)</w:t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Спеть осеннюю песенку</w:t>
      </w:r>
    </w:p>
    <w:p w:rsidR="00DB1B05" w:rsidRPr="00DB1B05" w:rsidRDefault="00DB1B05" w:rsidP="00DB1B0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1B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Песня «Осень наступила»</w:t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Осень, осень наступила, листья осыпаются.</w:t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Солнце в небе потемнело, дождик начинает</w:t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Припев: Кап-кап на дорожки, кап-кап на ладошки.</w:t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Дождик землю поливай, с нами поиграй.</w:t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Паучки, жучки и мошки прячутся, скрываются.</w:t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 далекую дорогу птицы собираются.</w:t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1B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Боровик:</w:t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DB1B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(Достает золотой листик)</w:t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Листик, листик, покружи,</w:t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ребятам подскажи.</w:t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Чем им заниматься?</w:t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им развлекаться?</w:t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1B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(Читает)</w:t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Рассказать осенний стишок.</w:t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Нужно детям поиграть.</w:t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1B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Стишок</w:t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Дождик, дождик, кап да кап.</w:t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 не капал бы на пап.</w:t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 не капал бы на мам -</w:t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Приходил бы лучше к нам.</w:t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Папам – сыро, мамам – грязно.</w:t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Нам с тобою распрекрасно!</w:t>
      </w:r>
    </w:p>
    <w:p w:rsidR="00DB1B05" w:rsidRPr="00DB1B05" w:rsidRDefault="00DB1B05" w:rsidP="00DB1B0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1B05" w:rsidRPr="00DB1B05" w:rsidRDefault="00DB1B05" w:rsidP="00DB1B0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B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«Прогулка под дождем»</w:t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1B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гуляют врассыпную по залу, под музыку «Дождь» убегают, ребенок-дождик их ловит.</w:t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B1B05" w:rsidRDefault="00DB1B05" w:rsidP="00DB1B05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B1B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Осень: </w:t>
      </w:r>
      <w:r w:rsidRPr="00DB1B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(Достает золотой листик)</w:t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Листик, листик, покружи,</w:t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ребятам подскажи.</w:t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Чем им заниматься?</w:t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им развлекаться?</w:t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1B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(Читает)</w:t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Спеть песенку про дождик.</w:t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1B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Песня «Дождик»</w:t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Кап-кап, тук-тук-тук</w:t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стеклу раздался стук.</w:t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дождик по утру</w:t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Разбудил всю детвору.</w:t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Кап-кап, дон-дон-дон</w:t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Капли начали трезвон.</w:t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выйдите гулять</w:t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забудьте зонтик взять.</w:t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Кап-кап, кап-кап-кап</w:t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дождя весёлый нрав.</w:t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Завтра утром мы опять</w:t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 дождём пойдём гулять.</w:t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DB1B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Боровик:</w:t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DB1B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(Достает золотой листик)</w:t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Листик, листик, покружи,</w:t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ребятам подскажи.</w:t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Чем им заниматься?</w:t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им развлекаться?</w:t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1B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(Читает)</w:t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Рассказать осенний стишок.</w:t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Нужно детям танцевать.</w:t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1B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Стишок</w:t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Реже солнышко блестит теплыми лучами,</w:t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югу стая птиц летит, расставаясь с нами.</w:t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Частый дождик за окном, небо тучкой плачет.</w:t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Листья желтые кругом. Это осень значит.</w:t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B1B05" w:rsidRPr="00DB1B05" w:rsidRDefault="00DB1B05" w:rsidP="00DB1B0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B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Танец "Тучка"</w:t>
      </w:r>
    </w:p>
    <w:p w:rsidR="00DB1B05" w:rsidRDefault="00DB1B05" w:rsidP="00DB1B05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DB1B05" w:rsidRPr="00DB1B05" w:rsidRDefault="00DB1B05" w:rsidP="00DB1B0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B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Осень:</w:t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DB1B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(Достает золотой листик)</w:t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в корзинке остался последний листик. Чего же он хочет от нас?</w:t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Листик, листик, покружи,</w:t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ребятам подскажи.</w:t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Чем им заниматься?</w:t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им развлекаться?</w:t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1B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(Читает)</w:t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и все, пора прощаться,</w:t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прощанье угощаться.</w:t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1B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Осень с Боровиком угощают детей.</w:t>
      </w:r>
    </w:p>
    <w:p w:rsidR="00DB1B05" w:rsidRDefault="00DB1B05" w:rsidP="00DB1B05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3EE7" w:rsidRPr="00DB1B05" w:rsidRDefault="00DB1B05" w:rsidP="00DB1B0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B1B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Осень и Боровичок </w:t>
      </w:r>
      <w:r w:rsidRPr="00DB1B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(вместе)</w:t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Очень здорово играли,</w:t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Пели песни, танцевали.</w:t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Наступил прощанья час,</w:t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1B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проводим в группу вас!</w:t>
      </w:r>
    </w:p>
    <w:sectPr w:rsidR="00FD3EE7" w:rsidRPr="00DB1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B05"/>
    <w:rsid w:val="00506BA7"/>
    <w:rsid w:val="00955271"/>
    <w:rsid w:val="00DB1B05"/>
    <w:rsid w:val="00FD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0">
    <w:name w:val="c10"/>
    <w:basedOn w:val="a0"/>
    <w:rsid w:val="009552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0">
    <w:name w:val="c10"/>
    <w:basedOn w:val="a0"/>
    <w:rsid w:val="009552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988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820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18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9</Pages>
  <Words>821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74</cp:lastModifiedBy>
  <cp:revision>2</cp:revision>
  <dcterms:created xsi:type="dcterms:W3CDTF">2021-09-30T08:32:00Z</dcterms:created>
  <dcterms:modified xsi:type="dcterms:W3CDTF">2021-10-08T06:43:00Z</dcterms:modified>
</cp:coreProperties>
</file>