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22" w:rsidRPr="00F63059" w:rsidRDefault="000D5022" w:rsidP="000D5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74 «Радость» города Калуги</w:t>
      </w: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7277C9" w:rsidRDefault="000D5022" w:rsidP="000D50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6C5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079">
        <w:rPr>
          <w:rFonts w:ascii="Times New Roman" w:hAnsi="Times New Roman" w:cs="Times New Roman"/>
          <w:b/>
          <w:sz w:val="28"/>
          <w:szCs w:val="28"/>
        </w:rPr>
        <w:t>НОД лепка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«Грибы</w:t>
      </w:r>
      <w:r w:rsidRPr="006C53E9">
        <w:rPr>
          <w:rFonts w:ascii="Times New Roman" w:hAnsi="Times New Roman" w:cs="Times New Roman"/>
          <w:b/>
          <w:sz w:val="28"/>
          <w:szCs w:val="28"/>
        </w:rPr>
        <w:t>»</w:t>
      </w:r>
    </w:p>
    <w:p w:rsidR="000D5022" w:rsidRPr="00F63059" w:rsidRDefault="000D5022" w:rsidP="000D5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для детей 4-5 лет.</w:t>
      </w: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022" w:rsidRPr="00F6305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0D5022" w:rsidRPr="00F63059" w:rsidRDefault="000D5022" w:rsidP="000D502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6A4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22" w:rsidRPr="006C53E9" w:rsidRDefault="000D5022" w:rsidP="000D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</w:t>
      </w:r>
      <w:r w:rsidR="006A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D5022" w:rsidRDefault="000D5022" w:rsidP="000D50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5022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022" w:rsidRPr="00CC4F6F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 Лепка «Грибы»</w:t>
      </w:r>
    </w:p>
    <w:p w:rsidR="000D5022" w:rsidRPr="00CC4F6F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22" w:rsidRPr="00CC4F6F" w:rsidRDefault="000D5022" w:rsidP="000D50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4F6F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CC4F6F">
        <w:rPr>
          <w:rFonts w:ascii="Times New Roman" w:hAnsi="Times New Roman" w:cs="Times New Roman"/>
          <w:sz w:val="24"/>
          <w:szCs w:val="24"/>
        </w:rPr>
        <w:t> формирование умения работать с пластилином, передавая образ знакомых предметов.</w:t>
      </w:r>
    </w:p>
    <w:p w:rsidR="000D5022" w:rsidRPr="00CC4F6F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D5022" w:rsidRPr="00CC4F6F" w:rsidRDefault="000D5022" w:rsidP="000D502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CC4F6F">
        <w:rPr>
          <w:i/>
          <w:color w:val="000000"/>
        </w:rPr>
        <w:t>Образовательная</w:t>
      </w:r>
      <w:proofErr w:type="gramEnd"/>
      <w:r w:rsidRPr="00CC4F6F">
        <w:rPr>
          <w:color w:val="000000"/>
        </w:rPr>
        <w:t xml:space="preserve">: расширять знание детей о съедобных и несъедобных видах грибов;  закрепить умение лепить знакомые предметы, используя усвоенные ранее приемы (раскатывание пластилина прямыми и круговыми движениями, сплющивание ладонями, </w:t>
      </w:r>
      <w:proofErr w:type="spellStart"/>
      <w:r w:rsidRPr="00CC4F6F">
        <w:rPr>
          <w:color w:val="000000"/>
        </w:rPr>
        <w:t>прищипывание</w:t>
      </w:r>
      <w:proofErr w:type="spellEnd"/>
      <w:r w:rsidRPr="00CC4F6F">
        <w:rPr>
          <w:color w:val="000000"/>
        </w:rPr>
        <w:t xml:space="preserve">) </w:t>
      </w:r>
    </w:p>
    <w:p w:rsidR="000D5022" w:rsidRPr="00CC4F6F" w:rsidRDefault="000D5022" w:rsidP="000D502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C4F6F">
        <w:rPr>
          <w:i/>
          <w:color w:val="000000"/>
        </w:rPr>
        <w:t>Развивающая:</w:t>
      </w:r>
      <w:r w:rsidRPr="00CC4F6F">
        <w:rPr>
          <w:color w:val="000000"/>
        </w:rPr>
        <w:t xml:space="preserve"> развивать мелкую моторику рук, воображение, творческую самостоятельность,  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6F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Воспитательная:</w:t>
      </w:r>
      <w:r w:rsidRPr="00CC4F6F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аккуратность, усидчивость, умение выполнять работу до</w:t>
      </w:r>
      <w:r w:rsidRPr="00707926">
        <w:rPr>
          <w:rFonts w:ascii="Times New Roman" w:hAnsi="Times New Roman" w:cs="Times New Roman"/>
          <w:color w:val="000000"/>
          <w:sz w:val="24"/>
          <w:szCs w:val="24"/>
        </w:rPr>
        <w:t xml:space="preserve"> конца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 образе Белочки входит в группу с пустой корзинкой и плачет.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 подходят дети и спрашивают, что она плачет.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помогите, наступила осень, а я не могу найти грибы. С наступлением зимы мне вообще нечего будет есть. Поможете?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Да.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какие грибы мне нужны? Я вам сейчас загадаю загадки, и вы догадаетесь: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Разместился под сосной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Этот гриб, как царь лесной.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Рад найти его грибник.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 xml:space="preserve">Это — </w:t>
      </w:r>
      <w:proofErr w:type="gramStart"/>
      <w:r w:rsidRPr="00707926">
        <w:t>белый</w:t>
      </w:r>
      <w:proofErr w:type="gramEnd"/>
      <w:r w:rsidRPr="00707926">
        <w:t xml:space="preserve">... 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Д.Боровик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Если их найдут в лесу,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Сразу вспомнят про лису.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Рыжеватые сестрички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 xml:space="preserve">Называются... 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926">
        <w:t>Д.Лисички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</w:pPr>
      <w:r w:rsidRPr="00707926">
        <w:t> 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Не спорю — не белый,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 xml:space="preserve">Я, братцы, </w:t>
      </w:r>
      <w:proofErr w:type="gramStart"/>
      <w:r w:rsidRPr="00707926">
        <w:t>попроще</w:t>
      </w:r>
      <w:proofErr w:type="gramEnd"/>
      <w:r w:rsidRPr="00707926">
        <w:t>,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lastRenderedPageBreak/>
        <w:t>Расту я обычно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В березовой роще.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Д.Подберезовик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В красной шапочке расту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Среди корней осиновых.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Меня увидишь за версту —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Зовусь я…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Д.Подосиновик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Нет грибов дружней, чем эти,-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Знают взрослые и дети —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На пеньках растут в лесу,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Как веснушки на носу.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  <w:r w:rsidRPr="00707926">
        <w:t>Д.Опята</w:t>
      </w:r>
    </w:p>
    <w:p w:rsidR="000D5022" w:rsidRPr="00707926" w:rsidRDefault="000D5022" w:rsidP="000D5022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картинки с изображением этих грибов. Давайте их рассмотрим.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подберёзовик?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Д.У него шляпка коричневая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что за гриб?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Подосиновик.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догадались, что это подосиновик?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У подосиновика шляпка красная.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лисички отличаются от опят?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Д.Лисички жёлтого цвета и </w:t>
      </w:r>
      <w:proofErr w:type="gramStart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</w:t>
      </w:r>
      <w:proofErr w:type="gram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шляпка, а опята коричневого. Лисички крупнее опят. У лисичек шляпка загнута кверху, а у опят книзу.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слепить эти грибы.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каждого грибочка?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Ножка, шляпка.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цвета ножка у подберёзовика, подосиновика, белого? 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Д.У подберёзовика, подосиновика - серая</w:t>
      </w:r>
      <w:proofErr w:type="gramStart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белого(боровик)- белая.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приступаем к работе (в процессии работы Белочка помогает, подсказывает, хвалит).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грибы вылеплены Белка предлагает положить их на поднос и рассмотреть.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гриб? Как вы догадались?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это лисичка. Права ли я?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 Да, это лисичка, потому что она жёлтого цвета и шляпка и ножка.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незаметно подкладывает к грибам из пластилина заранее сделанные мухоморы и предлагает детям сложить к ней в корзину съедобные грибы.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почему эти грибы остались на подносе?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Белочка, это мухомор, он несъедобный гриб.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знаю интересную «грибную» игру. Хотите поиграть?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стульях, выставленные  по кругу лежат шапочки грибов на один меньше, чем игроков. Под музыку дети танцуют вокруг стульев. Когда музыка заканчивается, дети должны сесть на стул и надеть шляпку на голову. Тому, кому не досталось шляпки, выбывает из игры. Воспитатель убирает один стул и игра продолжается.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так рада, что вы помогли мне сделать запасы на зиму, что я решила оставить вам «грибной» подарок. Это игра «Собери грибы» (</w:t>
      </w:r>
      <w:proofErr w:type="spellStart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Вы сможете поиграть в неё в любое время, вспоминая о нашей встрече. До свидания. </w:t>
      </w:r>
    </w:p>
    <w:p w:rsidR="000D5022" w:rsidRPr="00707926" w:rsidRDefault="000D5022" w:rsidP="000D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 уходит.   </w:t>
      </w:r>
    </w:p>
    <w:p w:rsidR="000D5022" w:rsidRPr="007A44F9" w:rsidRDefault="000D5022" w:rsidP="000D5022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0D5022" w:rsidRPr="007A44F9" w:rsidRDefault="000D5022" w:rsidP="000D5022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F554C" w:rsidRDefault="006F554C"/>
    <w:sectPr w:rsidR="006F554C" w:rsidSect="006F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5022"/>
    <w:rsid w:val="000D5022"/>
    <w:rsid w:val="006A4EE1"/>
    <w:rsid w:val="006F554C"/>
    <w:rsid w:val="00A7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3070</Characters>
  <Application>Microsoft Office Word</Application>
  <DocSecurity>0</DocSecurity>
  <Lines>25</Lines>
  <Paragraphs>7</Paragraphs>
  <ScaleCrop>false</ScaleCrop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2020-01-13T09:11:00Z</dcterms:created>
  <dcterms:modified xsi:type="dcterms:W3CDTF">2020-01-21T07:38:00Z</dcterms:modified>
</cp:coreProperties>
</file>