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BD58" w14:textId="77777777" w:rsidR="006141EE" w:rsidRPr="006141EE" w:rsidRDefault="006141EE" w:rsidP="006141E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1EE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14:paraId="105A7A12" w14:textId="77777777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76DB416F" w14:textId="53923FDF" w:rsidR="006141EE" w:rsidRPr="006141EE" w:rsidRDefault="006141EE" w:rsidP="00614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1EE">
        <w:rPr>
          <w:rFonts w:ascii="Times New Roman" w:hAnsi="Times New Roman" w:cs="Times New Roman"/>
          <w:b/>
          <w:bCs/>
          <w:sz w:val="24"/>
          <w:szCs w:val="24"/>
        </w:rPr>
        <w:t>Картотека подвижных игр по ПД</w:t>
      </w:r>
      <w:r>
        <w:rPr>
          <w:rFonts w:ascii="Times New Roman" w:hAnsi="Times New Roman" w:cs="Times New Roman"/>
          <w:b/>
          <w:bCs/>
          <w:sz w:val="24"/>
          <w:szCs w:val="24"/>
        </w:rPr>
        <w:t>Д.</w:t>
      </w:r>
    </w:p>
    <w:p w14:paraId="09B25FA0" w14:textId="1B0B3852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62DF57DF" w14:textId="2CA93F14" w:rsidR="006141EE" w:rsidRPr="006141EE" w:rsidRDefault="006141EE" w:rsidP="006141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1359FB" wp14:editId="18DF0491">
            <wp:extent cx="3702050" cy="2751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73" cy="2785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D6CF" w14:textId="14459C18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4D81F81E" w14:textId="0E1887F8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7EBE28F3" w14:textId="77777777" w:rsidR="006141EE" w:rsidRPr="006141EE" w:rsidRDefault="006141EE" w:rsidP="006141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Подготовила:</w:t>
      </w:r>
    </w:p>
    <w:p w14:paraId="6035DDCC" w14:textId="77777777" w:rsidR="006141EE" w:rsidRPr="006141EE" w:rsidRDefault="006141EE" w:rsidP="006141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первой квалификационной категории</w:t>
      </w:r>
    </w:p>
    <w:p w14:paraId="0D8ACE21" w14:textId="77777777" w:rsidR="006141EE" w:rsidRPr="006141EE" w:rsidRDefault="006141EE" w:rsidP="006141E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Горяничева Е. Н.</w:t>
      </w:r>
    </w:p>
    <w:p w14:paraId="2112747F" w14:textId="77777777" w:rsidR="006141EE" w:rsidRPr="006141EE" w:rsidRDefault="006141EE" w:rsidP="00614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3E42BC" w14:textId="5DFEDCCB" w:rsidR="006141EE" w:rsidRPr="006141EE" w:rsidRDefault="006141EE" w:rsidP="006141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Калуга 2021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141EE" w:rsidRPr="006141EE" w14:paraId="4C0CA849" w14:textId="77777777" w:rsidTr="006141EE">
        <w:tc>
          <w:tcPr>
            <w:tcW w:w="7280" w:type="dxa"/>
          </w:tcPr>
          <w:p w14:paraId="63E4AE2A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«Угадай знак»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56FA5F38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изученные знаки расставляют на расстоянии друг от друга.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23B8A4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B6F487E" w14:textId="77777777" w:rsidR="006141EE" w:rsidRPr="00D0171C" w:rsidRDefault="006141EE" w:rsidP="006141EE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3CC63E" w14:textId="77777777" w:rsidR="006141EE" w:rsidRPr="00D0171C" w:rsidRDefault="006141EE" w:rsidP="006141EE">
            <w:pPr>
              <w:numPr>
                <w:ilvl w:val="0"/>
                <w:numId w:val="2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Жетоны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18E0268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E59877" w14:textId="0FFF0702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подсчитывают у кого сколько жетонов и определяют победителей.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80" w:type="dxa"/>
          </w:tcPr>
          <w:p w14:paraId="15A9CD9A" w14:textId="77777777" w:rsidR="006141EE" w:rsidRPr="00D0171C" w:rsidRDefault="006141EE" w:rsidP="006141EE">
            <w:pPr>
              <w:ind w:left="168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15135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«Повороты»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D523F1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7DD0852D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3920B21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4C1CD86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9F67409" w14:textId="77777777" w:rsidR="006141EE" w:rsidRPr="00D0171C" w:rsidRDefault="006141EE" w:rsidP="006141EE">
            <w:pPr>
              <w:numPr>
                <w:ilvl w:val="0"/>
                <w:numId w:val="3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«Движение прямо», «Движение направо», «Движение налево»;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CE3563" w14:textId="77777777" w:rsidR="006141EE" w:rsidRPr="00D0171C" w:rsidRDefault="006141EE" w:rsidP="006141EE">
            <w:pPr>
              <w:numPr>
                <w:ilvl w:val="0"/>
                <w:numId w:val="4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16FD9F" w14:textId="77E3190A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141EE" w:rsidRPr="006141EE" w14:paraId="0B5C6C77" w14:textId="77777777" w:rsidTr="006141EE">
        <w:tc>
          <w:tcPr>
            <w:tcW w:w="7280" w:type="dxa"/>
          </w:tcPr>
          <w:p w14:paraId="476BEE15" w14:textId="77777777" w:rsidR="006141EE" w:rsidRPr="006141EE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78AB8D" w14:textId="77777777" w:rsidR="006141EE" w:rsidRPr="006141EE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1CDB34" w14:textId="77777777" w:rsidR="006141EE" w:rsidRPr="006141EE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5311A1" w14:textId="445A0FCC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«Наш друг постовой»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53D852B6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E9E876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87B044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Посмотрите: постовой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Встал на нашей мостовой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руку протянул,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Ловко палочкой взмахнул.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видали? Вы видали?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машины сразу встали.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встали в три ряда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 едут никуда.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волнуется народ,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улицу идет.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стоит на мостовой,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волшебник постовой.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машины одному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Подчиняются ему.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(Я.Пишумов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81D96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7EF155" w14:textId="77777777" w:rsidR="006141EE" w:rsidRPr="00D0171C" w:rsidRDefault="006141EE" w:rsidP="006141EE">
            <w:pPr>
              <w:ind w:left="32"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 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1CA0C519" w14:textId="14FD0F57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воспитатель. Затем, когда дети освоят жесты регулировщика, они могут выполнять эту роль по очереди.</w:t>
            </w:r>
          </w:p>
        </w:tc>
        <w:tc>
          <w:tcPr>
            <w:tcW w:w="7280" w:type="dxa"/>
          </w:tcPr>
          <w:p w14:paraId="615022DB" w14:textId="77777777" w:rsidR="006141EE" w:rsidRPr="00D0171C" w:rsidRDefault="006141EE" w:rsidP="006141EE">
            <w:pPr>
              <w:ind w:left="32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C03F9" w14:textId="77777777" w:rsidR="006141EE" w:rsidRPr="006141EE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5608FE" w14:textId="146BDE4E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«Стоп - Идите»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1A3E585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77A8F2B5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27741054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игроки располагаются по одну сторону помещения, а водящий с пешеходным светофором в руках - по другую.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A322AF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7667F1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7E76A0" w14:textId="77777777" w:rsidR="006141EE" w:rsidRPr="00D0171C" w:rsidRDefault="006141EE" w:rsidP="006141EE">
            <w:pPr>
              <w:numPr>
                <w:ilvl w:val="0"/>
                <w:numId w:val="5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998514" w14:textId="77777777" w:rsidR="006141EE" w:rsidRPr="00D0171C" w:rsidRDefault="006141EE" w:rsidP="006141EE">
            <w:pPr>
              <w:ind w:left="16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EB61BFC" w14:textId="1E934FDF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141EE" w:rsidRPr="006141EE" w14:paraId="408E01E3" w14:textId="77777777" w:rsidTr="006141EE">
        <w:tc>
          <w:tcPr>
            <w:tcW w:w="7280" w:type="dxa"/>
          </w:tcPr>
          <w:p w14:paraId="7F917713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«Глазомер»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0A9222F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235347F3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FC0B4B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поле устанавливаются дорожные знаки на различном расстоянии от команд.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4A2A2A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407901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6EFCFE" w14:textId="77777777" w:rsidR="006141EE" w:rsidRPr="00D0171C" w:rsidRDefault="006141EE" w:rsidP="006141EE">
            <w:pPr>
              <w:numPr>
                <w:ilvl w:val="0"/>
                <w:numId w:val="6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4EC901D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2617B7C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0CAFA7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 «прошагают» до знаков.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B9C381" w14:textId="77777777" w:rsidR="006141EE" w:rsidRPr="006141EE" w:rsidRDefault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79DD5C06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«Три  движения»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C204CC3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E2DB4F9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849004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95E84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FDE61A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E71779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1206D22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объясняет детям, что каждый участник игры должен запомнить три движения и цвет светофоров, который им соответствует: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B7D47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- руки опущены, я стою к вам лицом;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95FA875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- поднимаю руку вверх;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CE83AC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– вытягиваю руки в стороны, поворачиваюсь к вам правым или левым боком.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8E277F" w14:textId="2E9E17EE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педагог показывает воспитанникам движения, называя при этом другой цвет светофора. Дети должны выполнить те движения, которые соответствуют цвету светофора, а не те, которые показывает воспитатель</w:t>
            </w:r>
          </w:p>
        </w:tc>
      </w:tr>
      <w:tr w:rsidR="006141EE" w:rsidRPr="006141EE" w14:paraId="15066E7A" w14:textId="77777777" w:rsidTr="006141EE">
        <w:tc>
          <w:tcPr>
            <w:tcW w:w="7280" w:type="dxa"/>
          </w:tcPr>
          <w:p w14:paraId="025CB650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«К своим знакам»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9CAC938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3963EFD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FB51F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делятся на группы по 5–7 человек, берутся за руки, образуя круги.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5854E3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615B499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9BE22A8" w14:textId="77777777" w:rsidR="006141EE" w:rsidRPr="00D0171C" w:rsidRDefault="006141EE" w:rsidP="006141EE">
            <w:pPr>
              <w:numPr>
                <w:ilvl w:val="0"/>
                <w:numId w:val="7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444F0A" w14:textId="77777777" w:rsidR="006141EE" w:rsidRPr="00D0171C" w:rsidRDefault="006141EE" w:rsidP="006141EE">
            <w:pPr>
              <w:numPr>
                <w:ilvl w:val="0"/>
                <w:numId w:val="7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D98FB77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F3CCFC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22EB37A2" w14:textId="640BC7B2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      </w:r>
          </w:p>
        </w:tc>
        <w:tc>
          <w:tcPr>
            <w:tcW w:w="7280" w:type="dxa"/>
          </w:tcPr>
          <w:p w14:paraId="6DF033D6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«Трамваи»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0190B4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E191BE3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4FACC9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 каждой команде делятся на пары: первый – водитель, второй – пассажир. Пассажир находится в обруче.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7FA43BE9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A9B4FE1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13545CDB" w14:textId="77777777" w:rsidR="006141EE" w:rsidRPr="00D0171C" w:rsidRDefault="006141EE" w:rsidP="006141EE">
            <w:pPr>
              <w:numPr>
                <w:ilvl w:val="0"/>
                <w:numId w:val="8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одному обручу для каждой команды;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7B098A" w14:textId="77777777" w:rsidR="006141EE" w:rsidRPr="00D0171C" w:rsidRDefault="006141EE" w:rsidP="006141EE">
            <w:pPr>
              <w:numPr>
                <w:ilvl w:val="0"/>
                <w:numId w:val="8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одной стойке для каждой команды.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929ADA7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F7B43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34C21759" w14:textId="6FC86B14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141EE" w:rsidRPr="006141EE" w14:paraId="322055CD" w14:textId="77777777" w:rsidTr="006141EE">
        <w:tc>
          <w:tcPr>
            <w:tcW w:w="7280" w:type="dxa"/>
          </w:tcPr>
          <w:p w14:paraId="01584975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4E6D0C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D9B77E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C74142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FD8637" w14:textId="21611DF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«Передай жезл»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7B12BFD2" w14:textId="77777777" w:rsidR="006141EE" w:rsidRPr="00D0171C" w:rsidRDefault="006141EE" w:rsidP="006141EE">
            <w:pPr>
              <w:ind w:left="168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1955E54F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0F4AD1A8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59D839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выстраиваются в круг.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C8D368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463084F" w14:textId="77777777" w:rsidR="006141EE" w:rsidRPr="00D0171C" w:rsidRDefault="006141EE" w:rsidP="006141E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429C23" w14:textId="77777777" w:rsidR="006141EE" w:rsidRPr="00D0171C" w:rsidRDefault="006141EE" w:rsidP="006141EE">
            <w:pPr>
              <w:numPr>
                <w:ilvl w:val="0"/>
                <w:numId w:val="9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регулировщика;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46CB198" w14:textId="77777777" w:rsidR="006141EE" w:rsidRPr="00D0171C" w:rsidRDefault="006141EE" w:rsidP="006141EE">
            <w:pPr>
              <w:numPr>
                <w:ilvl w:val="0"/>
                <w:numId w:val="9"/>
              </w:numPr>
              <w:spacing w:before="100" w:beforeAutospacing="1" w:after="100" w:afterAutospacing="1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E60DFA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6CB31007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2C7ABF13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011058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2C8FA30" w14:textId="4FDCF502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Замешкавшийся или неверно назвавший дорожный знак выбывает из игры. Побеждает последний оставшийся игрок.</w:t>
            </w:r>
          </w:p>
        </w:tc>
        <w:tc>
          <w:tcPr>
            <w:tcW w:w="7280" w:type="dxa"/>
          </w:tcPr>
          <w:p w14:paraId="75C9950B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40D913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49BC2E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8393CE" w14:textId="77777777" w:rsidR="006141EE" w:rsidRPr="006141EE" w:rsidRDefault="006141EE" w:rsidP="00614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0C9BC9" w14:textId="5EC4F8A4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«Грузовики»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49C150ED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184A64F3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0F716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делятся на команды.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7D6B6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68F4908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01F18B3B" w14:textId="77777777" w:rsidR="006141EE" w:rsidRPr="00D0171C" w:rsidRDefault="006141EE" w:rsidP="006141EE">
            <w:pPr>
              <w:numPr>
                <w:ilvl w:val="0"/>
                <w:numId w:val="10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770950" w14:textId="77777777" w:rsidR="006141EE" w:rsidRPr="00D0171C" w:rsidRDefault="006141EE" w:rsidP="006141EE">
            <w:pPr>
              <w:numPr>
                <w:ilvl w:val="0"/>
                <w:numId w:val="10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с песком для каждого участника команды;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AD025B" w14:textId="77777777" w:rsidR="006141EE" w:rsidRPr="00D0171C" w:rsidRDefault="006141EE" w:rsidP="006141EE">
            <w:pPr>
              <w:numPr>
                <w:ilvl w:val="0"/>
                <w:numId w:val="10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стойки.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F4021B2" w14:textId="77777777" w:rsidR="006141EE" w:rsidRPr="00D0171C" w:rsidRDefault="006141EE" w:rsidP="006141EE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A596BD4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6332E24B" w14:textId="438A6667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141EE" w:rsidRPr="006141EE" w14:paraId="445AE463" w14:textId="77777777" w:rsidTr="006141EE">
        <w:tc>
          <w:tcPr>
            <w:tcW w:w="7280" w:type="dxa"/>
          </w:tcPr>
          <w:p w14:paraId="7EA797EC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«Сигналы светофора»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7E7C46F2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00BAA8D4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EB8AAF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E3421DC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103C26F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84705D3" w14:textId="77777777" w:rsidR="006141EE" w:rsidRPr="00D0171C" w:rsidRDefault="006141EE" w:rsidP="006141EE">
            <w:pPr>
              <w:numPr>
                <w:ilvl w:val="0"/>
                <w:numId w:val="11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с шариками (мячиками) красного, жёлтого, зелёного цвета;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B73FE6" w14:textId="77777777" w:rsidR="006141EE" w:rsidRPr="00D0171C" w:rsidRDefault="006141EE" w:rsidP="006141EE">
            <w:pPr>
              <w:numPr>
                <w:ilvl w:val="0"/>
                <w:numId w:val="11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1B48FF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CC54CD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1D886B4C" w14:textId="62DE012E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      </w:r>
          </w:p>
        </w:tc>
        <w:tc>
          <w:tcPr>
            <w:tcW w:w="7280" w:type="dxa"/>
          </w:tcPr>
          <w:p w14:paraId="0D384EE6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«Где мы были, мы не скажем, на чём ехали, покажем»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44378B12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1DF104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57F318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B9AFBEC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делятся на команды.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3BF99AE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774EF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41C9698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команда решает, какое транспортное средство будет изображать (троллейбус, карету, теплоход, паровоз, вертолёт). Представление транспортного средства должно проходить без комментария. Команда соперника отгадывает задуманное.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CA28A7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890393" w14:textId="41864391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можно усложнить, предложив команде конкретный вид транспорта.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141EE" w:rsidRPr="006141EE" w14:paraId="56FF7F14" w14:textId="77777777" w:rsidTr="006141EE">
        <w:tc>
          <w:tcPr>
            <w:tcW w:w="7280" w:type="dxa"/>
          </w:tcPr>
          <w:p w14:paraId="73498218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 «Зебра»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10CD4D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время и точность исполнения)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A0E31B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355E6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игре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723B00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делятся на команды.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4E5CB2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4846EF81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645F15B5" w14:textId="77777777" w:rsidR="006141EE" w:rsidRPr="00D0171C" w:rsidRDefault="006141EE" w:rsidP="006141EE">
            <w:pPr>
              <w:numPr>
                <w:ilvl w:val="0"/>
                <w:numId w:val="12"/>
              </w:numPr>
              <w:spacing w:before="100" w:beforeAutospacing="1" w:after="100" w:afterAutospacing="1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белой бумаги (картона) на одну меньше, чем участников в команде.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ED0A589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6B3803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6DF87677" w14:textId="4D508A41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80" w:type="dxa"/>
          </w:tcPr>
          <w:p w14:paraId="4B1F3266" w14:textId="77777777" w:rsidR="006141EE" w:rsidRPr="00D0171C" w:rsidRDefault="006141EE" w:rsidP="006141EE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Подвижная игра «Светофор»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06DD3F09" w14:textId="77777777" w:rsidR="006141EE" w:rsidRPr="00D0171C" w:rsidRDefault="006141EE" w:rsidP="00614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(малой подвижности)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0C7F6C9" w14:textId="77777777" w:rsidR="006141EE" w:rsidRPr="00D0171C" w:rsidRDefault="006141EE" w:rsidP="006141EE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25377E7" w14:textId="77777777" w:rsidR="006141EE" w:rsidRPr="00D0171C" w:rsidRDefault="006141EE" w:rsidP="006141EE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назначении светофора, о его сигналах.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2BAE90" w14:textId="77777777" w:rsidR="006141EE" w:rsidRPr="00D0171C" w:rsidRDefault="006141EE" w:rsidP="006141EE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01D49565" w14:textId="77777777" w:rsidR="006141EE" w:rsidRPr="00D0171C" w:rsidRDefault="006141EE" w:rsidP="00614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D017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373F751" w14:textId="77777777" w:rsidR="006141EE" w:rsidRPr="00D0171C" w:rsidRDefault="006141EE" w:rsidP="006141EE">
            <w:pPr>
              <w:numPr>
                <w:ilvl w:val="0"/>
                <w:numId w:val="13"/>
              </w:numPr>
              <w:spacing w:before="100" w:beforeAutospacing="1" w:after="100" w:afterAutospacing="1"/>
              <w:ind w:left="39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картонные кружки (желтый, зеленый, красный);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2E3BE0A" w14:textId="77777777" w:rsidR="006141EE" w:rsidRPr="00D0171C" w:rsidRDefault="006141EE" w:rsidP="006141EE">
            <w:pPr>
              <w:numPr>
                <w:ilvl w:val="0"/>
                <w:numId w:val="13"/>
              </w:numPr>
              <w:spacing w:before="100" w:beforeAutospacing="1" w:after="100" w:afterAutospacing="1"/>
              <w:ind w:left="39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FE476C" w14:textId="77777777" w:rsidR="006141EE" w:rsidRPr="00D0171C" w:rsidRDefault="006141EE" w:rsidP="006141EE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5706C024" w14:textId="77777777" w:rsidR="006141EE" w:rsidRPr="00D0171C" w:rsidRDefault="006141EE" w:rsidP="006141EE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90610FA" w14:textId="77777777" w:rsidR="006141EE" w:rsidRPr="00D0171C" w:rsidRDefault="006141EE" w:rsidP="006141EE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      </w: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E59E86" w14:textId="38C60FE0" w:rsidR="006141EE" w:rsidRPr="006141EE" w:rsidRDefault="006141EE" w:rsidP="006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Выигрывает тот, кто правильно покажет все кружки и расскажет о значении цвета.</w:t>
            </w:r>
          </w:p>
        </w:tc>
      </w:tr>
    </w:tbl>
    <w:p w14:paraId="7F21E310" w14:textId="5210E269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6CCAAAE3" w14:textId="360AB104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p w14:paraId="5335A551" w14:textId="77777777" w:rsidR="006141EE" w:rsidRPr="006141EE" w:rsidRDefault="006141EE">
      <w:pPr>
        <w:rPr>
          <w:rFonts w:ascii="Times New Roman" w:hAnsi="Times New Roman" w:cs="Times New Roman"/>
          <w:sz w:val="24"/>
          <w:szCs w:val="24"/>
        </w:rPr>
      </w:pPr>
    </w:p>
    <w:sectPr w:rsidR="006141EE" w:rsidRPr="006141EE" w:rsidSect="00614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65B"/>
    <w:multiLevelType w:val="multilevel"/>
    <w:tmpl w:val="469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D596D"/>
    <w:multiLevelType w:val="multilevel"/>
    <w:tmpl w:val="C92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941C52"/>
    <w:multiLevelType w:val="multilevel"/>
    <w:tmpl w:val="621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A56A5"/>
    <w:multiLevelType w:val="multilevel"/>
    <w:tmpl w:val="950425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F34F6"/>
    <w:multiLevelType w:val="multilevel"/>
    <w:tmpl w:val="E5E649E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1E632B"/>
    <w:multiLevelType w:val="multilevel"/>
    <w:tmpl w:val="4C5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7107B"/>
    <w:multiLevelType w:val="multilevel"/>
    <w:tmpl w:val="095A10C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8C2EBB"/>
    <w:multiLevelType w:val="multilevel"/>
    <w:tmpl w:val="0F6E34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56135"/>
    <w:multiLevelType w:val="multilevel"/>
    <w:tmpl w:val="DCEAA1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155643"/>
    <w:multiLevelType w:val="multilevel"/>
    <w:tmpl w:val="1B26DDD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52882"/>
    <w:multiLevelType w:val="multilevel"/>
    <w:tmpl w:val="76D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6D54AA"/>
    <w:multiLevelType w:val="multilevel"/>
    <w:tmpl w:val="8D74109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7D51F3"/>
    <w:multiLevelType w:val="multilevel"/>
    <w:tmpl w:val="194839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B9"/>
    <w:rsid w:val="00542CB9"/>
    <w:rsid w:val="006141EE"/>
    <w:rsid w:val="00A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FF2"/>
  <w15:chartTrackingRefBased/>
  <w15:docId w15:val="{9DA40E34-3851-4245-9575-C39DFAA4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1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2021-09-19T12:27:00Z</dcterms:created>
  <dcterms:modified xsi:type="dcterms:W3CDTF">2021-09-19T12:39:00Z</dcterms:modified>
</cp:coreProperties>
</file>