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9B54" w14:textId="77777777" w:rsidR="00BE6372" w:rsidRPr="00F63059" w:rsidRDefault="00BE6372" w:rsidP="00BE6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14:paraId="38F29FF6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EF6DEB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58AA22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83CB6B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1FA563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186E75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522769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EEE17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C0C771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B000C8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1AE47B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BC04D8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12BB38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A52AA3" w14:textId="77777777" w:rsidR="00BE6372" w:rsidRDefault="00BE6372" w:rsidP="00BE6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спортивного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развлечения для детей 4-5 лет </w:t>
      </w:r>
    </w:p>
    <w:p w14:paraId="06617A26" w14:textId="30BFD688" w:rsidR="00BE6372" w:rsidRPr="00F63059" w:rsidRDefault="00BE6372" w:rsidP="00BE6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40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Машенька и мячи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497A97E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4E2EA0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F8086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26AB2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541C95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96BE0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0C51DB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AD2477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C9DE8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29B5A" w14:textId="77777777" w:rsidR="00BE6372" w:rsidRDefault="00BE6372" w:rsidP="00BE637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14:paraId="3FAED63D" w14:textId="77777777" w:rsidR="00BE6372" w:rsidRPr="00F63059" w:rsidRDefault="00BE6372" w:rsidP="00BE637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315DB675" w14:textId="117B2A91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B43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14:paraId="732D673D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E8CF7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2B8AD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36943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A13D2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72905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D7478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9D64B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EC5A7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1594F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BE3AC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A0B43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ED1A5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D8BA4" w14:textId="77777777" w:rsidR="00BE6372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31794" w14:textId="77777777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4C4C20" w14:textId="1BDA2CC3" w:rsidR="00BE6372" w:rsidRPr="00F63059" w:rsidRDefault="00BE6372" w:rsidP="00BE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252F3" w:rsidRPr="0076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F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1114CC8" w14:textId="77777777" w:rsidR="00BE6372" w:rsidRDefault="00BE6372" w:rsidP="00BE6372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0743CD" w14:textId="77777777" w:rsidR="00802E34" w:rsidRPr="00E8377B" w:rsidRDefault="00BE6372" w:rsidP="00BE6372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C1B4C" w:rsidRPr="00E83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Спортивное развлечение</w:t>
      </w:r>
      <w:r w:rsidR="00B65A6C" w:rsidRPr="00E83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де</w:t>
      </w:r>
      <w:r w:rsidR="00E83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тей 4-5 лет </w:t>
      </w:r>
    </w:p>
    <w:p w14:paraId="51C0D50B" w14:textId="496159D3" w:rsidR="009D2C70" w:rsidRPr="00E8377B" w:rsidRDefault="00B65A6C" w:rsidP="00802E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40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Машенька и мячик</w:t>
      </w:r>
      <w:r w:rsidRPr="00E83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14:paraId="6DB9E6B7" w14:textId="77777777" w:rsidR="009D2C70" w:rsidRPr="00802E34" w:rsidRDefault="009D2C70" w:rsidP="00802E3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D4E93A" w14:textId="77777777" w:rsidR="00802E34" w:rsidRPr="00A30ECC" w:rsidRDefault="00802E34" w:rsidP="00802E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r w:rsidRPr="00A30E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04EDB" w:rsidRPr="00A30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формирование представлений детей среднего дошкольного возраста о здоровом образе жизни через 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спортивное развлечение. 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04EDB" w:rsidRPr="00A30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B04EDB" w:rsidRPr="00A30E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04EDB" w:rsidRPr="00A30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</w:t>
      </w:r>
      <w:r w:rsidR="00B04EDB" w:rsidRPr="00A30E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Формировать двигательные умения и навыки; упражнять в выполнении основных видов движений через игровые задания с мячом, обучать игре в команде.</w:t>
      </w:r>
    </w:p>
    <w:p w14:paraId="76041B87" w14:textId="77777777" w:rsidR="00B04EDB" w:rsidRPr="00802E34" w:rsidRDefault="00802E34" w:rsidP="00802E3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  <w:r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Развивать выдержку, ловкость, ориентировку в пространстве, смекалку, мышление.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04EDB" w:rsidRPr="00A30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Воспитывать внимание, целеустремлен</w:t>
      </w:r>
      <w:r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ность, 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умение действовать в коллективе, чу</w:t>
      </w:r>
      <w:r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вство товарищества, 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доброжелательное отношен</w:t>
      </w:r>
      <w:r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ие друг к другу, учить</w:t>
      </w:r>
      <w:r w:rsidR="000E228D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уступать, </w:t>
      </w:r>
      <w:r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учить</w:t>
      </w:r>
      <w:r w:rsidR="00B04EDB" w:rsidRPr="00A30E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выполнять правила в играх.</w:t>
      </w:r>
      <w:bookmarkEnd w:id="0"/>
      <w:r w:rsidR="00B04EDB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6A0F27F" w14:textId="77777777" w:rsidR="00B04EDB" w:rsidRPr="00802E34" w:rsidRDefault="00B04EDB" w:rsidP="00802E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 развлечения:</w:t>
      </w:r>
    </w:p>
    <w:p w14:paraId="3783ADB5" w14:textId="77777777" w:rsidR="00AC1B4C" w:rsidRPr="00802E34" w:rsidRDefault="00AC1B4C" w:rsidP="00802E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загадывает детям загадки</w:t>
      </w:r>
      <w:r w:rsidR="006D1484"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 спортивный инвентарь)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ABBBBD" w14:textId="77777777" w:rsidR="00B65A6C" w:rsidRDefault="00AC1B4C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 снегу две полосы,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Удивились две лисы.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Подошла одна поближе: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Здесь бежали чьи-то …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(Лыжи)</w:t>
      </w:r>
    </w:p>
    <w:p w14:paraId="444E2A56" w14:textId="77777777" w:rsidR="00802E34" w:rsidRPr="00802E34" w:rsidRDefault="00802E34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05BAF592" w14:textId="77777777" w:rsidR="00B65A6C" w:rsidRPr="00802E34" w:rsidRDefault="00B65A6C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Кто на льду меня догонит?</w:t>
      </w:r>
    </w:p>
    <w:p w14:paraId="706B8AB9" w14:textId="77777777" w:rsidR="00B65A6C" w:rsidRPr="00802E34" w:rsidRDefault="00B65A6C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Мы бежим вперегонки.</w:t>
      </w:r>
    </w:p>
    <w:p w14:paraId="68B5CD3F" w14:textId="77777777" w:rsidR="00B65A6C" w:rsidRPr="00802E34" w:rsidRDefault="00B65A6C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 несут меня не кони,</w:t>
      </w:r>
    </w:p>
    <w:p w14:paraId="218FD569" w14:textId="77777777" w:rsidR="00B65A6C" w:rsidRPr="00802E34" w:rsidRDefault="00B65A6C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А блестящие… </w:t>
      </w:r>
      <w:r w:rsidR="00AC1B4C"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(Коньки)</w:t>
      </w:r>
    </w:p>
    <w:p w14:paraId="25FAE9B9" w14:textId="77777777" w:rsidR="00AC1B4C" w:rsidRDefault="00AC1B4C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br/>
        <w:t>Как солдата нет без пушки,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Хоккеиста нет без …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(Клюшки)</w:t>
      </w:r>
    </w:p>
    <w:p w14:paraId="25E52A1C" w14:textId="77777777" w:rsidR="00802E34" w:rsidRPr="00802E34" w:rsidRDefault="00802E34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638D4E15" w14:textId="77777777" w:rsidR="006D1484" w:rsidRPr="00802E34" w:rsidRDefault="006D1484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Кинешь в речку – не тонет,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Бьёшь о стенку – не стонет.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Будешь оземь кидать –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Станет кверху летать.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(Мяч)</w:t>
      </w:r>
      <w:r w:rsidRPr="00802E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</w:p>
    <w:p w14:paraId="3EF97AA2" w14:textId="77777777" w:rsidR="006D1484" w:rsidRPr="00802E34" w:rsidRDefault="006D1484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Стук в дверь.</w:t>
      </w:r>
    </w:p>
    <w:p w14:paraId="03E26E20" w14:textId="77777777" w:rsidR="006D1484" w:rsidRPr="00802E34" w:rsidRDefault="006D1484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Воспитатель: Ребята к нам кто </w:t>
      </w:r>
      <w:r w:rsidR="00B04EDB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</w:t>
      </w:r>
      <w:r w:rsidR="0098396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 стучится.</w:t>
      </w:r>
    </w:p>
    <w:p w14:paraId="5DE7A4B0" w14:textId="629DADF3" w:rsidR="005C12AF" w:rsidRPr="00802E34" w:rsidRDefault="006D1484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 группу входит 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девочка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а </w:t>
      </w:r>
      <w:r w:rsidR="005C12AF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руках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2AF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 неё мяч.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AA5D6B2" w14:textId="618A9F23" w:rsidR="006D1484" w:rsidRPr="00802E34" w:rsidRDefault="00403D32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Девоч</w:t>
      </w:r>
      <w:r w:rsidR="0098396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ка: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96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Здравствуйте ребята</w:t>
      </w:r>
      <w:r w:rsidR="00FC5417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C12AF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посмотрите</w:t>
      </w:r>
      <w:r w:rsidR="006D1484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2AF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какой у меня 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мяч</w:t>
      </w:r>
      <w:r w:rsidR="005C12AF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пойдёмте</w:t>
      </w:r>
      <w:proofErr w:type="gramEnd"/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поиграем</w:t>
      </w:r>
      <w:r w:rsidR="005C12AF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72A2D93" w14:textId="191E64D6" w:rsidR="00FC5417" w:rsidRDefault="00FC5417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Воспитатель: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Здравствуй девочка, а как тебя </w:t>
      </w:r>
      <w:proofErr w:type="gramStart"/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зовут и почему ты гуляешь</w:t>
      </w:r>
      <w:proofErr w:type="gramEnd"/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одна</w:t>
      </w:r>
      <w:r w:rsidR="00403D3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40B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где твои друзья</w:t>
      </w:r>
      <w:r w:rsidR="00760B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?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93481A" w14:textId="14956DC1" w:rsidR="00760B07" w:rsidRPr="00802E34" w:rsidRDefault="00760B07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Девочка: </w:t>
      </w:r>
      <w:r w:rsidR="003F19D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еня зовут Машенька</w:t>
      </w:r>
      <w:r w:rsidR="003F19D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у меня красивый мяч и я хочу в него поиграть, а у меня нет друзей. Одной скучно и как играть с мячом я не знаю.  </w:t>
      </w:r>
    </w:p>
    <w:p w14:paraId="57C4B41A" w14:textId="6826FE65" w:rsidR="00B16E13" w:rsidRDefault="00D05EDB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Воспитатель:</w:t>
      </w:r>
      <w:r w:rsidR="00C40B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Не расстраивайся </w:t>
      </w:r>
      <w:r w:rsidR="003F19D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Машень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ка, </w:t>
      </w:r>
      <w:r w:rsidR="003F19D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A14AC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новым друзьям всегда рады и 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давай мы тебя научим играть с мячом. </w:t>
      </w:r>
      <w:r w:rsidR="00B16E13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Мы знаем много иг</w:t>
      </w:r>
      <w:r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р </w:t>
      </w:r>
      <w:r w:rsidR="00B16E13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с мячом и не только </w:t>
      </w:r>
      <w:proofErr w:type="gramStart"/>
      <w:r w:rsidR="00B16E13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игры</w:t>
      </w:r>
      <w:proofErr w:type="gramEnd"/>
      <w:r w:rsidR="00B16E13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но и стихи.</w:t>
      </w:r>
    </w:p>
    <w:p w14:paraId="332C8FA6" w14:textId="77777777" w:rsidR="00C40B18" w:rsidRDefault="00C40B18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14:paraId="5AD6B973" w14:textId="3AFA661F" w:rsidR="00D05EDB" w:rsidRPr="00802E34" w:rsidRDefault="00983969" w:rsidP="00802E34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Дети читают стихотворение</w:t>
      </w:r>
      <w:r w:rsidR="00B16E13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про мяч</w:t>
      </w:r>
      <w:proofErr w:type="gramStart"/>
      <w:r w:rsidR="00D05EDB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6E13" w:rsidRPr="00802E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14:paraId="7A955268" w14:textId="77777777" w:rsidR="00491D0E" w:rsidRPr="00802E34" w:rsidRDefault="00491D0E" w:rsidP="00802E34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Н. </w:t>
      </w:r>
      <w:proofErr w:type="spellStart"/>
      <w:r w:rsidRPr="00802E3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Родивилина</w:t>
      </w:r>
      <w:proofErr w:type="spellEnd"/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Круглый я, как колобок.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упругий бок.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 очень и прыгуч,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Долететь могу до туч!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Жизнь, конечно, не легка —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 бьют бока,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ударов не боюсь,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крепкой форме остаюсь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давайте мне лежать,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могу и убежать,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движенья — хоть заплачь! Угадали? Это мяч!</w:t>
      </w:r>
    </w:p>
    <w:p w14:paraId="4D87539F" w14:textId="77777777" w:rsidR="00B16E13" w:rsidRPr="00802E34" w:rsidRDefault="00983969" w:rsidP="00802E3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B9FCDB5" w14:textId="0ACE8719" w:rsidR="00491D0E" w:rsidRPr="00802E34" w:rsidRDefault="00491D0E" w:rsidP="00802E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A14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Машень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 тебе понравились стихи.</w:t>
      </w:r>
    </w:p>
    <w:p w14:paraId="1CA37585" w14:textId="5B658A95" w:rsidR="00491D0E" w:rsidRPr="00802E34" w:rsidRDefault="00C40B18" w:rsidP="00802E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Машеньк</w:t>
      </w:r>
      <w:r w:rsidR="00491D0E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а: Очень хорошие стихи про мячик.</w:t>
      </w:r>
      <w:r w:rsidR="003073E5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игра</w:t>
      </w:r>
      <w:r w:rsidR="009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="003073E5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будем? </w:t>
      </w:r>
    </w:p>
    <w:p w14:paraId="45E01DD9" w14:textId="56C93F74" w:rsidR="0068198A" w:rsidRPr="00802E34" w:rsidRDefault="0068198A" w:rsidP="00802E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3073E5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Конечно, но п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режде чем перейти к играм нам нужно размят</w:t>
      </w:r>
      <w:r w:rsidR="003073E5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ся.</w:t>
      </w:r>
      <w:r w:rsidR="003073E5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приглашайте </w:t>
      </w:r>
      <w:r w:rsidR="00C40B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Машень</w:t>
      </w:r>
      <w:r w:rsidR="003073E5"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 на разминку.</w:t>
      </w:r>
    </w:p>
    <w:p w14:paraId="41E5DFF4" w14:textId="77777777" w:rsidR="0068198A" w:rsidRPr="00802E34" w:rsidRDefault="0068198A" w:rsidP="00802E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Физкультурная разминка:</w:t>
      </w:r>
    </w:p>
    <w:p w14:paraId="2ACD707A" w14:textId="77777777" w:rsidR="0068198A" w:rsidRPr="00802E34" w:rsidRDefault="0068198A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хлопаем в ладоши, хлоп, хлоп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хлопки над головой</w:t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топаем ногами, топ, топ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высоко поднимаем колени</w:t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Качаем головой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головой вперед назад подвигать</w:t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руки поднимаем, мы руки опускаем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руки поднять, опустить</w:t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низко приседаем и прямо мы встаем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присесть и подпрыгнуть</w:t>
      </w:r>
      <w:r w:rsidR="003073E5" w:rsidRPr="00802E34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вниз, на бочок.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Разжимаем- в кулачок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вверх и в кулачок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Разжимаем на бочок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носочки поднимайся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Приседай и выпрямляйся</w:t>
      </w:r>
      <w:r w:rsidRPr="00802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073E5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Ноги вместе,</w:t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ноги врозь</w:t>
      </w:r>
      <w:r w:rsidR="003073E5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660D42F" w14:textId="0C880EA7" w:rsidR="003073E5" w:rsidRDefault="003073E5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Воспитатель: Молодцы ребята</w:t>
      </w:r>
      <w:r w:rsidR="00CE2E2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ты </w:t>
      </w:r>
      <w:r w:rsidR="00C40B18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Машень</w:t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ка.</w:t>
      </w:r>
    </w:p>
    <w:p w14:paraId="6BB8DD12" w14:textId="77777777" w:rsidR="00960D7F" w:rsidRPr="00802E34" w:rsidRDefault="00960D7F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E05FF1D" w14:textId="77777777" w:rsidR="003073E5" w:rsidRPr="00802E34" w:rsidRDefault="003073E5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нам надо разделиться на две команды.</w:t>
      </w:r>
    </w:p>
    <w:p w14:paraId="3718D3E0" w14:textId="77777777" w:rsidR="003073E5" w:rsidRPr="00802E34" w:rsidRDefault="003073E5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команда</w:t>
      </w:r>
      <w:r w:rsidR="00E33D27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33D27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«Ловкачи»</w:t>
      </w:r>
      <w:r w:rsidR="00E33D27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E851822" w14:textId="77777777" w:rsidR="00E33D27" w:rsidRPr="00802E34" w:rsidRDefault="00E33D27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Вторая команда - «Силачи».</w:t>
      </w:r>
    </w:p>
    <w:p w14:paraId="62FBAF6F" w14:textId="77777777" w:rsidR="00E33D27" w:rsidRPr="00802E34" w:rsidRDefault="0051381A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E33D27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Девиз команды «Ловкачи»:</w:t>
      </w:r>
      <w:r w:rsidR="00E33D27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C86226B" w14:textId="77777777" w:rsidR="00E33D27" w:rsidRPr="00802E34" w:rsidRDefault="0051381A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E33D27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 спортивные</w:t>
      </w:r>
    </w:p>
    <w:p w14:paraId="70E34EB1" w14:textId="77777777" w:rsidR="00E33D27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мы активные!</w:t>
      </w:r>
    </w:p>
    <w:p w14:paraId="5B4EC4D3" w14:textId="77777777" w:rsidR="00E33D27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Ловкие задорные,</w:t>
      </w:r>
    </w:p>
    <w:p w14:paraId="77E1BB79" w14:textId="77777777" w:rsidR="00E33D27" w:rsidRPr="00802E34" w:rsidRDefault="00983969" w:rsidP="00802E34">
      <w:pPr>
        <w:shd w:val="clear" w:color="auto" w:fill="F9FCEA"/>
        <w:spacing w:after="0" w:line="360" w:lineRule="auto"/>
        <w:jc w:val="both"/>
        <w:rPr>
          <w:rStyle w:val="c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всему</w:t>
      </w:r>
      <w:r w:rsidR="00E33D27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упорные!</w:t>
      </w:r>
    </w:p>
    <w:p w14:paraId="29E21595" w14:textId="77777777" w:rsidR="00E33D27" w:rsidRPr="00802E34" w:rsidRDefault="0051381A" w:rsidP="00802E34">
      <w:pPr>
        <w:spacing w:after="0" w:line="36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E33D27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Девиз команды</w:t>
      </w:r>
      <w:r w:rsidR="0098396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3D27" w:rsidRPr="00802E34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«Силачи»:</w:t>
      </w:r>
    </w:p>
    <w:p w14:paraId="6162BC16" w14:textId="77777777" w:rsidR="00E33D27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команда хоть куда!</w:t>
      </w:r>
    </w:p>
    <w:p w14:paraId="23D6725C" w14:textId="77777777" w:rsidR="00E33D27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спорте все мы мастера.</w:t>
      </w:r>
    </w:p>
    <w:p w14:paraId="74EDE924" w14:textId="77777777" w:rsidR="00E33D27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бегать, мяч гонять,</w:t>
      </w:r>
    </w:p>
    <w:p w14:paraId="66161358" w14:textId="77777777" w:rsidR="00E33D27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победу воевать.</w:t>
      </w:r>
    </w:p>
    <w:p w14:paraId="77F10E2D" w14:textId="6659CA67" w:rsidR="0051381A" w:rsidRPr="00802E34" w:rsidRDefault="00E33D27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51381A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теперь наши команды приступают к играм. </w:t>
      </w:r>
      <w:r w:rsidR="00A14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="0051381A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F24267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381A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смотри и учись, в какие игры с мячом играть можно.</w:t>
      </w:r>
    </w:p>
    <w:p w14:paraId="75B9D42C" w14:textId="77777777" w:rsidR="008F08FE" w:rsidRPr="00802E34" w:rsidRDefault="00F24267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 w:themeColor="text1"/>
          <w:sz w:val="28"/>
          <w:szCs w:val="28"/>
        </w:rPr>
      </w:pPr>
      <w:r w:rsidRPr="00802E34">
        <w:rPr>
          <w:color w:val="000000" w:themeColor="text1"/>
          <w:sz w:val="28"/>
          <w:szCs w:val="28"/>
        </w:rPr>
        <w:t xml:space="preserve">(Воспитатель проводит эстафеты) </w:t>
      </w:r>
    </w:p>
    <w:p w14:paraId="750D97B0" w14:textId="77777777" w:rsidR="008F08FE" w:rsidRPr="00802E34" w:rsidRDefault="00F24267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02E34">
        <w:rPr>
          <w:rStyle w:val="c2"/>
          <w:color w:val="FF0000"/>
          <w:sz w:val="28"/>
          <w:szCs w:val="28"/>
        </w:rPr>
        <w:t xml:space="preserve"> </w:t>
      </w:r>
    </w:p>
    <w:p w14:paraId="258136F2" w14:textId="77777777" w:rsidR="00804B42" w:rsidRPr="00983969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b/>
          <w:color w:val="000000" w:themeColor="text1"/>
          <w:sz w:val="28"/>
          <w:szCs w:val="28"/>
        </w:rPr>
      </w:pPr>
      <w:r w:rsidRPr="00983969">
        <w:rPr>
          <w:rStyle w:val="c2"/>
          <w:b/>
          <w:color w:val="000000" w:themeColor="text1"/>
          <w:sz w:val="28"/>
          <w:szCs w:val="28"/>
        </w:rPr>
        <w:t>Эстафета «Пингвины»</w:t>
      </w:r>
    </w:p>
    <w:p w14:paraId="6925AD11" w14:textId="77777777" w:rsidR="00804B42" w:rsidRPr="00802E34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802E34">
        <w:rPr>
          <w:rStyle w:val="c1"/>
          <w:color w:val="000000" w:themeColor="text1"/>
          <w:sz w:val="28"/>
          <w:szCs w:val="28"/>
        </w:rPr>
        <w:t>По сигналу направляющие начинают продвигаться вперёд, зажав между ногами выше коленей теннисный мяч и, достигнув противоположной линии старта возвращаются бегом, держа мяч в руках. Если мяч упал, его нужно подобрать, зажать ногами и только тогда продолжать эстафету. Участники, закончившие эстафету, становятся в конец колонны. Выигрывает команда, игроки которой быстрее закончат эстафету.</w:t>
      </w:r>
    </w:p>
    <w:p w14:paraId="656D4622" w14:textId="77777777" w:rsidR="008F08FE" w:rsidRPr="00802E34" w:rsidRDefault="008F08FE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2C2861D7" w14:textId="77777777" w:rsidR="00804B42" w:rsidRPr="00983969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83969">
        <w:rPr>
          <w:rStyle w:val="c2"/>
          <w:b/>
          <w:color w:val="000000" w:themeColor="text1"/>
          <w:sz w:val="28"/>
          <w:szCs w:val="28"/>
        </w:rPr>
        <w:t> Эстафета «Передай мяч»</w:t>
      </w:r>
    </w:p>
    <w:p w14:paraId="243E46A1" w14:textId="77777777" w:rsidR="00804B42" w:rsidRPr="00802E34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802E34">
        <w:rPr>
          <w:rStyle w:val="c1"/>
          <w:color w:val="000000" w:themeColor="text1"/>
          <w:sz w:val="28"/>
          <w:szCs w:val="28"/>
        </w:rPr>
        <w:t xml:space="preserve">Игроки каждой команды стоят один за другим в колонну. Первые участники держат в руках по мячу. За сигналом ведущего первый игрок в каждой </w:t>
      </w:r>
      <w:r w:rsidRPr="00802E34">
        <w:rPr>
          <w:rStyle w:val="c1"/>
          <w:color w:val="000000" w:themeColor="text1"/>
          <w:sz w:val="28"/>
          <w:szCs w:val="28"/>
        </w:rPr>
        <w:lastRenderedPageBreak/>
        <w:t>команде передает мяч тому, кто сзади, над головой.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первой.</w:t>
      </w:r>
    </w:p>
    <w:p w14:paraId="042859F2" w14:textId="77777777" w:rsidR="008F08FE" w:rsidRPr="00802E34" w:rsidRDefault="008F08FE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</w:p>
    <w:p w14:paraId="1B0F4905" w14:textId="77777777" w:rsidR="00804B42" w:rsidRPr="00983969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83969">
        <w:rPr>
          <w:rStyle w:val="c2"/>
          <w:b/>
          <w:color w:val="000000" w:themeColor="text1"/>
          <w:sz w:val="28"/>
          <w:szCs w:val="28"/>
        </w:rPr>
        <w:t>Эстафета «Меткие стрелки»</w:t>
      </w:r>
    </w:p>
    <w:p w14:paraId="34710FD2" w14:textId="77777777" w:rsidR="00804B42" w:rsidRPr="00802E34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02E34">
        <w:rPr>
          <w:rStyle w:val="c1"/>
          <w:color w:val="000000" w:themeColor="text1"/>
          <w:sz w:val="28"/>
          <w:szCs w:val="28"/>
        </w:rPr>
        <w:t> На площадке кладется два обруча. С небольшого расстояния участники игры должны попасть теннисными мячами в обруч. У кого будет больше попаданий, тот и победил.</w:t>
      </w:r>
    </w:p>
    <w:p w14:paraId="7078BE4F" w14:textId="77777777" w:rsidR="00804B42" w:rsidRPr="00802E34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6329C06D" w14:textId="77777777" w:rsidR="00804B42" w:rsidRPr="00983969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83969">
        <w:rPr>
          <w:rStyle w:val="c2"/>
          <w:b/>
          <w:color w:val="000000" w:themeColor="text1"/>
          <w:sz w:val="28"/>
          <w:szCs w:val="28"/>
        </w:rPr>
        <w:t>Эстафета «Гонка мячей низ»</w:t>
      </w:r>
    </w:p>
    <w:p w14:paraId="53C80CCF" w14:textId="77777777" w:rsidR="00804B42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802E34">
        <w:rPr>
          <w:rStyle w:val="c1"/>
          <w:color w:val="000000" w:themeColor="text1"/>
          <w:sz w:val="28"/>
          <w:szCs w:val="28"/>
        </w:rPr>
        <w:t>Дети встают строго в колонну по одному за капитаном. Мяч прокатывается между широко расставленных ног детей, последний с мячом становится вперед. Эстафета продолжается до тех пор, пока капитан не вернется на свое место.</w:t>
      </w:r>
    </w:p>
    <w:p w14:paraId="3CA03AAA" w14:textId="77777777" w:rsidR="00983969" w:rsidRPr="00802E34" w:rsidRDefault="00983969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69F760F3" w14:textId="77777777" w:rsidR="00804B42" w:rsidRPr="00983969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83969">
        <w:rPr>
          <w:rStyle w:val="c2"/>
          <w:b/>
          <w:color w:val="000000" w:themeColor="text1"/>
          <w:sz w:val="28"/>
          <w:szCs w:val="28"/>
        </w:rPr>
        <w:t> Эстафета «Теннис. Пронеси не урони».</w:t>
      </w:r>
    </w:p>
    <w:p w14:paraId="524F3845" w14:textId="77777777" w:rsidR="00804B42" w:rsidRDefault="00804B42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802E34">
        <w:rPr>
          <w:rStyle w:val="c1"/>
          <w:color w:val="000000" w:themeColor="text1"/>
          <w:sz w:val="28"/>
          <w:szCs w:val="28"/>
        </w:rPr>
        <w:t>По сигналу первый ребенок начинает двигаться с вытянутой ракеткой в руке, на ракетке лежит мяч. Ребенок доходит до ориентира, обходит его и возвращается обратно бегом. Передает ракетку с мячом следующему и встает в конец колонны. Эстафета выполнена когда, последний ребенок выполнит задание</w:t>
      </w:r>
      <w:r w:rsidR="00983969">
        <w:rPr>
          <w:rStyle w:val="c1"/>
          <w:color w:val="000000" w:themeColor="text1"/>
          <w:sz w:val="28"/>
          <w:szCs w:val="28"/>
        </w:rPr>
        <w:t>.</w:t>
      </w:r>
    </w:p>
    <w:p w14:paraId="442EA1C8" w14:textId="77777777" w:rsidR="00983969" w:rsidRPr="00802E34" w:rsidRDefault="00983969" w:rsidP="00802E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4C015304" w14:textId="7EC66CD2" w:rsidR="0051381A" w:rsidRPr="00802E34" w:rsidRDefault="00804B42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</w:t>
      </w:r>
      <w:r w:rsidR="008F08FE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бята, какие вы молодцы справились со всеми заданиями. И ты </w:t>
      </w:r>
      <w:r w:rsidR="00A14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="008F08FE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молодец научилась играть с мячом</w:t>
      </w:r>
      <w:r w:rsidR="00E65E70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DAA6BA" w14:textId="77777777" w:rsidR="00802E34" w:rsidRPr="00802E34" w:rsidRDefault="008F08FE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802E34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называется самая знаменитая игра в мяч?</w:t>
      </w:r>
    </w:p>
    <w:p w14:paraId="043B2B74" w14:textId="77777777" w:rsidR="00802E34" w:rsidRPr="00802E34" w:rsidRDefault="00802E34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Футбол.</w:t>
      </w:r>
    </w:p>
    <w:p w14:paraId="6CFEBA9C" w14:textId="5B3C02CC" w:rsidR="008F08FE" w:rsidRPr="00802E34" w:rsidRDefault="00A14AC0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="00802E34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хочешь поиграть с ребятами в футбол?</w:t>
      </w:r>
    </w:p>
    <w:p w14:paraId="0349D8BA" w14:textId="77777777" w:rsidR="00802E34" w:rsidRPr="00802E34" w:rsidRDefault="00802E34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хочу.</w:t>
      </w:r>
    </w:p>
    <w:p w14:paraId="430C1A55" w14:textId="77777777" w:rsidR="00802E34" w:rsidRPr="00802E34" w:rsidRDefault="00802E34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кто знает, как играть в футбол?</w:t>
      </w:r>
    </w:p>
    <w:p w14:paraId="425B02A7" w14:textId="77777777" w:rsidR="00802E34" w:rsidRPr="00802E34" w:rsidRDefault="00802E34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поиграем!</w:t>
      </w:r>
    </w:p>
    <w:p w14:paraId="38818DFF" w14:textId="77777777" w:rsidR="008F08FE" w:rsidRPr="00802E34" w:rsidRDefault="008F08FE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игры:</w:t>
      </w:r>
    </w:p>
    <w:p w14:paraId="5D31347F" w14:textId="77777777" w:rsidR="00802E34" w:rsidRPr="00802E34" w:rsidRDefault="00802E34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ставит две дуги (или готовые ворота). Дети ногой забивают мяч в ворота.</w:t>
      </w:r>
    </w:p>
    <w:p w14:paraId="7BC87E46" w14:textId="4694CB9D" w:rsidR="00231130" w:rsidRPr="00802E34" w:rsidRDefault="00802E34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1130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A14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="00231130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тебе понравилась игра?</w:t>
      </w:r>
    </w:p>
    <w:p w14:paraId="55A14235" w14:textId="13B7846F" w:rsidR="00231130" w:rsidRPr="00802E34" w:rsidRDefault="00A14AC0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="00231130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1130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очень</w:t>
      </w:r>
      <w:r w:rsidR="00113693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весело и интере</w:t>
      </w:r>
      <w:r w:rsidR="00E65E70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сно, и мне понравились все игры</w:t>
      </w:r>
      <w:r w:rsidR="00113693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возвращаюсь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</w:t>
      </w:r>
      <w:r w:rsidR="00113693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  <w:r w:rsidR="0040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жно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вам ещё приду, чтобы научится играть и в другие игры. </w:t>
      </w:r>
      <w:r w:rsidR="00113693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675D1FC" w14:textId="45BC4F76" w:rsidR="00113693" w:rsidRPr="00802E34" w:rsidRDefault="00113693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Конечно можно, мы будем </w:t>
      </w:r>
      <w:r w:rsidR="0040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ждать.</w:t>
      </w:r>
    </w:p>
    <w:p w14:paraId="11056526" w14:textId="1580EA59" w:rsidR="00113693" w:rsidRPr="00802E34" w:rsidRDefault="00C40B18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="00113693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ка:</w:t>
      </w:r>
      <w:r w:rsidR="00765949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 ребята.</w:t>
      </w:r>
    </w:p>
    <w:p w14:paraId="170629EA" w14:textId="04E81288" w:rsidR="00E65E70" w:rsidRPr="00802E34" w:rsidRDefault="00E65E70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C4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свидания </w:t>
      </w:r>
      <w:r w:rsidR="0040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ка.</w:t>
      </w:r>
    </w:p>
    <w:p w14:paraId="6282B7F1" w14:textId="4C668ECB" w:rsidR="00765949" w:rsidRPr="00802E34" w:rsidRDefault="00765949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</w:t>
      </w:r>
      <w:proofErr w:type="gramStart"/>
      <w:r w:rsidR="00CE2E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267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F24267"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вы молодцы, вы дружно и весело играли и научили играм </w:t>
      </w:r>
      <w:r w:rsidR="0040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</w:t>
      </w:r>
      <w:r w:rsidRPr="0080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ку.</w:t>
      </w:r>
    </w:p>
    <w:p w14:paraId="4BD792C2" w14:textId="77777777" w:rsidR="00113693" w:rsidRPr="00802E34" w:rsidRDefault="00113693" w:rsidP="00802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260022" w14:textId="77777777" w:rsidR="008F08FE" w:rsidRPr="00802E34" w:rsidRDefault="008F08FE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DFE228" w14:textId="77777777" w:rsidR="00804B42" w:rsidRPr="00802E34" w:rsidRDefault="00804B42" w:rsidP="00802E34">
      <w:pPr>
        <w:shd w:val="clear" w:color="auto" w:fill="F9FCE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F3EF26" w14:textId="77777777" w:rsidR="00E33D27" w:rsidRPr="00802E34" w:rsidRDefault="00E33D27" w:rsidP="00802E34">
      <w:pPr>
        <w:spacing w:after="0" w:line="360" w:lineRule="auto"/>
        <w:rPr>
          <w:rStyle w:val="c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82A5DBF" w14:textId="77777777" w:rsidR="00E33D27" w:rsidRPr="00802E34" w:rsidRDefault="00E33D27" w:rsidP="00802E3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C5B332B" w14:textId="77777777" w:rsidR="00B65A6C" w:rsidRPr="00802E34" w:rsidRDefault="00B65A6C" w:rsidP="00802E3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65A6C" w:rsidRPr="00802E34" w:rsidSect="0089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8648B"/>
    <w:multiLevelType w:val="multilevel"/>
    <w:tmpl w:val="B18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C288B"/>
    <w:multiLevelType w:val="multilevel"/>
    <w:tmpl w:val="4870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4C"/>
    <w:rsid w:val="000B321A"/>
    <w:rsid w:val="000E228D"/>
    <w:rsid w:val="00113693"/>
    <w:rsid w:val="00231130"/>
    <w:rsid w:val="00267CD7"/>
    <w:rsid w:val="002A3191"/>
    <w:rsid w:val="002C0E35"/>
    <w:rsid w:val="003073E5"/>
    <w:rsid w:val="003F19D3"/>
    <w:rsid w:val="003F3398"/>
    <w:rsid w:val="00403D32"/>
    <w:rsid w:val="00491D0E"/>
    <w:rsid w:val="004A16DC"/>
    <w:rsid w:val="0051381A"/>
    <w:rsid w:val="005C12AF"/>
    <w:rsid w:val="005D0DF3"/>
    <w:rsid w:val="0068198A"/>
    <w:rsid w:val="006D1484"/>
    <w:rsid w:val="00760B07"/>
    <w:rsid w:val="00765949"/>
    <w:rsid w:val="00795511"/>
    <w:rsid w:val="007F00F6"/>
    <w:rsid w:val="00802E34"/>
    <w:rsid w:val="00804B42"/>
    <w:rsid w:val="00895323"/>
    <w:rsid w:val="008A314C"/>
    <w:rsid w:val="008F08FE"/>
    <w:rsid w:val="00960D7F"/>
    <w:rsid w:val="00983969"/>
    <w:rsid w:val="009D2C70"/>
    <w:rsid w:val="00A14AC0"/>
    <w:rsid w:val="00A30ECC"/>
    <w:rsid w:val="00AC1B4C"/>
    <w:rsid w:val="00B03450"/>
    <w:rsid w:val="00B04EDB"/>
    <w:rsid w:val="00B16E13"/>
    <w:rsid w:val="00B433B2"/>
    <w:rsid w:val="00B65A6C"/>
    <w:rsid w:val="00BB5623"/>
    <w:rsid w:val="00BE6372"/>
    <w:rsid w:val="00BF240F"/>
    <w:rsid w:val="00C40B18"/>
    <w:rsid w:val="00C46A8E"/>
    <w:rsid w:val="00CE2E29"/>
    <w:rsid w:val="00D05EDB"/>
    <w:rsid w:val="00E33D27"/>
    <w:rsid w:val="00E50C60"/>
    <w:rsid w:val="00E65E70"/>
    <w:rsid w:val="00E8377B"/>
    <w:rsid w:val="00EE7F10"/>
    <w:rsid w:val="00F24267"/>
    <w:rsid w:val="00F252F3"/>
    <w:rsid w:val="00FA17EE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3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B4C"/>
    <w:rPr>
      <w:color w:val="0000FF"/>
      <w:u w:val="single"/>
    </w:rPr>
  </w:style>
  <w:style w:type="character" w:styleId="a4">
    <w:name w:val="Emphasis"/>
    <w:basedOn w:val="a0"/>
    <w:uiPriority w:val="20"/>
    <w:qFormat/>
    <w:rsid w:val="00B16E13"/>
    <w:rPr>
      <w:i/>
      <w:iCs/>
    </w:rPr>
  </w:style>
  <w:style w:type="character" w:customStyle="1" w:styleId="c4">
    <w:name w:val="c4"/>
    <w:basedOn w:val="a0"/>
    <w:rsid w:val="0068198A"/>
  </w:style>
  <w:style w:type="paragraph" w:customStyle="1" w:styleId="c0">
    <w:name w:val="c0"/>
    <w:basedOn w:val="a"/>
    <w:rsid w:val="0080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4B42"/>
  </w:style>
  <w:style w:type="character" w:customStyle="1" w:styleId="c1">
    <w:name w:val="c1"/>
    <w:basedOn w:val="a0"/>
    <w:rsid w:val="00804B42"/>
  </w:style>
  <w:style w:type="character" w:customStyle="1" w:styleId="c7">
    <w:name w:val="c7"/>
    <w:basedOn w:val="a0"/>
    <w:rsid w:val="008F0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B4C"/>
    <w:rPr>
      <w:color w:val="0000FF"/>
      <w:u w:val="single"/>
    </w:rPr>
  </w:style>
  <w:style w:type="character" w:styleId="a4">
    <w:name w:val="Emphasis"/>
    <w:basedOn w:val="a0"/>
    <w:uiPriority w:val="20"/>
    <w:qFormat/>
    <w:rsid w:val="00B16E13"/>
    <w:rPr>
      <w:i/>
      <w:iCs/>
    </w:rPr>
  </w:style>
  <w:style w:type="character" w:customStyle="1" w:styleId="c4">
    <w:name w:val="c4"/>
    <w:basedOn w:val="a0"/>
    <w:rsid w:val="0068198A"/>
  </w:style>
  <w:style w:type="paragraph" w:customStyle="1" w:styleId="c0">
    <w:name w:val="c0"/>
    <w:basedOn w:val="a"/>
    <w:rsid w:val="0080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4B42"/>
  </w:style>
  <w:style w:type="character" w:customStyle="1" w:styleId="c1">
    <w:name w:val="c1"/>
    <w:basedOn w:val="a0"/>
    <w:rsid w:val="00804B42"/>
  </w:style>
  <w:style w:type="character" w:customStyle="1" w:styleId="c7">
    <w:name w:val="c7"/>
    <w:basedOn w:val="a0"/>
    <w:rsid w:val="008F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8AA0-2026-42FA-BE8F-AE6BF8E8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74</cp:lastModifiedBy>
  <cp:revision>7</cp:revision>
  <dcterms:created xsi:type="dcterms:W3CDTF">2021-09-08T18:01:00Z</dcterms:created>
  <dcterms:modified xsi:type="dcterms:W3CDTF">2021-09-24T06:45:00Z</dcterms:modified>
</cp:coreProperties>
</file>