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sz w:val="28"/>
          <w:szCs w:val="28"/>
        </w:rPr>
        <w:t xml:space="preserve">                                      № 74 «Радость» города Калуги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sz w:val="28"/>
          <w:szCs w:val="28"/>
        </w:rPr>
        <w:t>Спортивный праздник</w:t>
      </w:r>
    </w:p>
    <w:p w:rsidR="00C774EF" w:rsidRPr="00637A37" w:rsidRDefault="00FD6C91" w:rsidP="00637A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sz w:val="28"/>
          <w:szCs w:val="28"/>
        </w:rPr>
        <w:t xml:space="preserve">в средней </w:t>
      </w:r>
      <w:r w:rsidR="00637A37" w:rsidRPr="00637A37">
        <w:rPr>
          <w:rFonts w:ascii="Times New Roman" w:hAnsi="Times New Roman" w:cs="Times New Roman"/>
          <w:sz w:val="28"/>
          <w:szCs w:val="28"/>
        </w:rPr>
        <w:t xml:space="preserve"> группе  </w:t>
      </w:r>
    </w:p>
    <w:p w:rsidR="00C774EF" w:rsidRPr="00637A37" w:rsidRDefault="00C774EF" w:rsidP="00637A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A37">
        <w:rPr>
          <w:rFonts w:ascii="Times New Roman" w:hAnsi="Times New Roman" w:cs="Times New Roman"/>
          <w:b/>
          <w:i/>
          <w:sz w:val="28"/>
          <w:szCs w:val="28"/>
        </w:rPr>
        <w:t>«Праздник спорта и здоровья»</w:t>
      </w:r>
    </w:p>
    <w:p w:rsidR="00C774EF" w:rsidRPr="00637A37" w:rsidRDefault="00C774EF" w:rsidP="00637A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637A37">
        <w:rPr>
          <w:rFonts w:ascii="Times New Roman" w:hAnsi="Times New Roman" w:cs="Times New Roman"/>
          <w:sz w:val="28"/>
          <w:szCs w:val="28"/>
        </w:rPr>
        <w:t xml:space="preserve">                     Подготовила  воспитатель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Драчёва Л.П.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4EF" w:rsidRPr="00637A37" w:rsidRDefault="00C774EF" w:rsidP="00637A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sz w:val="28"/>
          <w:szCs w:val="28"/>
        </w:rPr>
        <w:t>г. Калуга</w:t>
      </w:r>
      <w:r w:rsidR="00637A37" w:rsidRPr="00637A37">
        <w:rPr>
          <w:rFonts w:ascii="Times New Roman" w:hAnsi="Times New Roman" w:cs="Times New Roman"/>
          <w:sz w:val="28"/>
          <w:szCs w:val="28"/>
        </w:rPr>
        <w:t>,</w:t>
      </w:r>
      <w:r w:rsidRPr="00637A37">
        <w:rPr>
          <w:rFonts w:ascii="Times New Roman" w:hAnsi="Times New Roman" w:cs="Times New Roman"/>
          <w:sz w:val="28"/>
          <w:szCs w:val="28"/>
        </w:rPr>
        <w:t xml:space="preserve"> 2021год</w:t>
      </w:r>
    </w:p>
    <w:p w:rsidR="00C774EF" w:rsidRPr="00637A37" w:rsidRDefault="00C774EF" w:rsidP="00637A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Основные задачи: 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- приучать детей к здоровому образу жизни;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- совершенствовать двигательную активность детей; 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знания детей о том, как сохранить и укрепить здоровье. 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02F3C" w:rsidRPr="00637A37" w:rsidRDefault="00C774EF" w:rsidP="00637A3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</w:t>
      </w:r>
      <w:r w:rsidR="00A02F3C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проведения праздника.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Дети выстраиваются с педагогами в шеренги на площадке буквой «П».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Ведущий: 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Праздник спорта и здоровья начинаем мы сейчас! 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Всем, ребята, мой привет и такое слово: 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Спорт любите с детских лет, будете здоровы! 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Ну-ка, дружно, детвора крикнем все: 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FD6C91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</w:t>
      </w:r>
      <w:proofErr w:type="spell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Ура!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637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Эй</w:t>
      </w:r>
      <w:proofErr w:type="gram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грустите? На разминку становитесь,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Справа – друг и слева – друг! Вместе все в веселый круг!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Зарядка</w:t>
      </w:r>
      <w:r w:rsidR="00FD6C91"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 музыку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ребята! Вот теперь я вижу, что мы можем продолжить праздник. Ребята  вы ходите быть здоровыми, спортивными, сильными? 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давайте отправимся в путешествие в Страну здоровья. За морями, за                лесами. Есть огромная страна. Страною «Здоровья» зовется она</w:t>
      </w:r>
    </w:p>
    <w:p w:rsidR="00FD6C91" w:rsidRPr="00637A37" w:rsidRDefault="00FD6C91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побывать в этой стране?</w:t>
      </w:r>
    </w:p>
    <w:p w:rsidR="00FD6C91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путь дорогу собираемся за здоровьем </w:t>
      </w:r>
      <w:r w:rsidR="00FD6C91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отправляемся.</w:t>
      </w: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группа отправится в путь по станциям, обозначенным на карте.</w:t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Станция «СПОРТИВНАЯ»</w:t>
      </w:r>
      <w:r w:rsidRPr="00637A37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Скомарох</w:t>
      </w:r>
      <w:proofErr w:type="spellEnd"/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37A3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Приветствую вас на станции «Спортивная». 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Сияет солнышко с утра, </w:t>
      </w:r>
      <w:r w:rsidR="00FD6C91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му мы очень рады,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Ребята! Начинать пора весёлую спартакиаду.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Если хочешь стать умелым, ловким, быстрым, смелым.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Научись любить скакалки, кольца, обручи и палки.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Никогда не унывай, в</w:t>
      </w:r>
      <w:r w:rsidR="00FD6C91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мячами попадай.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Вы готовы соревноваться? </w:t>
      </w:r>
    </w:p>
    <w:p w:rsidR="00FD6C91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Ну, тогда подтянись, не зевай и не ленись, в две команды </w:t>
      </w:r>
      <w:r w:rsidR="00FD6C91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A02F3C" w:rsidRPr="00637A37" w:rsidRDefault="00FD6C91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A02F3C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становись!</w:t>
      </w:r>
    </w:p>
    <w:p w:rsidR="00A02F3C" w:rsidRPr="00637A37" w:rsidRDefault="00FD6C91" w:rsidP="00637A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A02F3C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1.Эстафета «Кто вперед» или «Пролезь в обруч»</w:t>
      </w: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4 обруча </w:t>
      </w:r>
      <w:proofErr w:type="gramStart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разложены</w:t>
      </w:r>
      <w:proofErr w:type="gram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</w:t>
      </w:r>
      <w:r w:rsidR="00FD6C91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другим. Нужно подбежать к обручу, взять его двумя руками, поднять над головой и пролезть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него. Обруч кладут на место и бегут к следующему обручу. Обратно возвращаются бегом по </w:t>
      </w:r>
      <w:proofErr w:type="gramStart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прямой</w:t>
      </w:r>
      <w:proofErr w:type="gram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F3C" w:rsidRPr="00637A37" w:rsidRDefault="00CB27E9" w:rsidP="00637A3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FD6C91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4087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</w:t>
      </w:r>
      <w:r w:rsidR="00A02F3C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Эстафета «Шапка»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сигналу ребенок бежит к стойке, снимает с нее шапку, одевает на себя бежит в ней в команду. Передает шапку следующему игроку. Второй </w:t>
      </w:r>
      <w:proofErr w:type="gramStart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одевает шапку</w:t>
      </w:r>
      <w:proofErr w:type="gram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бежит в ней до стойки, надевает на нее шапку и бегом возвращается в команду.</w:t>
      </w:r>
    </w:p>
    <w:p w:rsidR="00A02F3C" w:rsidRPr="00637A37" w:rsidRDefault="00BE3362" w:rsidP="00637A3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</w:t>
      </w:r>
      <w:r w:rsidR="00CB27E9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C4087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3.Эстафета «Разгрузи корз</w:t>
      </w:r>
      <w:r w:rsidR="00A02F3C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ину»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выстраиваются в шеренги. Перед первым игроком стоит корзина с кубиками, он берет из корзины по одному кубику и передает рядом стоящему игроку, тот следующему и так пока корзина не опустеет. Выигрывает та команда, которая первая разгрузит машину.</w:t>
      </w:r>
    </w:p>
    <w:p w:rsidR="00A02F3C" w:rsidRPr="00637A37" w:rsidRDefault="00A02F3C" w:rsidP="00637A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Станция «НЕБОЛЕЙКА»</w:t>
      </w: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доктор </w:t>
      </w:r>
      <w:proofErr w:type="spellStart"/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Неболейкин</w:t>
      </w:r>
      <w:proofErr w:type="spell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27E9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ребята. Я живу в Стране Здоровья. Слово здравствуй похоже на слово здоровье. Когда люди здороваются, они желают друг другу здоровья. А вы хотите быть здоровыми? </w:t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="00CB27E9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B27E9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Мое первое испытание: помогите разобраться</w:t>
      </w:r>
      <w:r w:rsidR="00FC4087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привычки вредные, а какие полезные для здоровья.· 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                                               </w:t>
      </w:r>
      <w:r w:rsidR="00A02F3C" w:rsidRPr="00637A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Игра «</w:t>
      </w:r>
      <w:proofErr w:type="gramStart"/>
      <w:r w:rsidR="00A02F3C" w:rsidRPr="00637A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Хорошо-плохо</w:t>
      </w:r>
      <w:proofErr w:type="gramEnd"/>
      <w:r w:rsidR="00A02F3C" w:rsidRPr="00637A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1.Блеск зубам чтобы придать, крем сапожный нужно взять, выдавить пол тюбика и почистить зубики. Это дети хорошо или это плохо?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2.Навсегда запомните милые друзья, не почистив зубы спать идти нельзя. </w:t>
      </w: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мой совет хороший вы похлопайте в ладоши!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3.Не грызите лист капустный, он совсем, совсем не вкусный, лучше ешьте шоколад, вафли, сахар, мармелад. Это дети хорошо или это плохо?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4.Постоянно нужно есть для зубов </w:t>
      </w:r>
      <w:proofErr w:type="gramStart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ваших, фрукты, овощи, омлет, творог, простоквашу. Это дети хорошо или это плохо?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5.Чтобы зубы укреплять полезно гвозди пожевать. Это дети хорошо или это плохо?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6.За здоровьем я слежу, на зарядку выхожу. Это дети хорошо или это плохо?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7.Сплю, ребята, я полдня. Вы не трогайте меня. Это дети хорошо или это плохо?</w:t>
      </w:r>
    </w:p>
    <w:p w:rsidR="00CB27E9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8.Ем морковку и салат. Витамины кушать рад. Это дети хорошо или это плохо? </w:t>
      </w:r>
    </w:p>
    <w:p w:rsidR="00CB27E9" w:rsidRPr="00637A37" w:rsidRDefault="00CB27E9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74EF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Доктор Н.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7E9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С первым заданием справились.</w:t>
      </w:r>
      <w:r w:rsidR="00CB27E9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испытания продолжать</w:t>
      </w:r>
      <w:r w:rsidR="00CB27E9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рошу </w:t>
      </w:r>
      <w:r w:rsidR="00CB27E9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загадку отгадать:</w:t>
      </w:r>
      <w:r w:rsidR="00C774EF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В овощах живут и фруктах</w:t>
      </w:r>
      <w:r w:rsidR="00C774EF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A02F3C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И во многих есть продуктах,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A02F3C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летом в лес пойдет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A02F3C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Их в ягодах найдет. (Витамины).</w:t>
      </w:r>
    </w:p>
    <w:p w:rsidR="00C774EF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чего нам нужны витамины? (Правильно, они необходимы, чтобы все наши органы хорошо работали, а кости и мышцы нормально росли и развивались, так мы будем здоровыми и сильными).· 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FC4087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Эстафета «Кто быстрее соберет витамины</w:t>
      </w:r>
      <w:r w:rsidR="00A02F3C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собрать разбросанные шары (красного и синего цвета) двумя командами</w:t>
      </w:r>
      <w:r w:rsidR="00FC4087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корзины.</w:t>
      </w:r>
    </w:p>
    <w:p w:rsidR="00C774EF" w:rsidRPr="00637A37" w:rsidRDefault="00C774EF" w:rsidP="00637A3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</w:t>
      </w:r>
      <w:r w:rsidR="00A02F3C"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«Чудесный мешочек»</w:t>
      </w:r>
    </w:p>
    <w:p w:rsidR="00C774EF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выходят к доктору и на ощупь угадывают и называют фрукт или овощ из мешочка.</w:t>
      </w:r>
      <w:r w:rsidR="00C774EF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4087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Доктор Н.</w:t>
      </w:r>
      <w:r w:rsidR="00C774EF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пора прощаться.</w:t>
      </w:r>
      <w:r w:rsidR="00C774EF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желаю закаляться.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болеть и не хворать</w:t>
      </w:r>
      <w:r w:rsidR="00FC4087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изкультурниками стать.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Прощаются, дети выстраиваются паровозиком и продолжают путешествие.</w:t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Станция «ПОИГРАЙ-КА»</w:t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="00BE3362"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Буратино</w:t>
      </w: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E3362"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E3362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Я рад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приветствовать вас в Стране здоровья. Моя станция называется «Поиграй </w:t>
      </w:r>
      <w:proofErr w:type="gramStart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а». Как вы думаете почему? Вы любите играть в подвижные игры? Какие игры вы знаете?</w:t>
      </w:r>
      <w:r w:rsidR="00BE3362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приготовил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игры «Мы веселы</w:t>
      </w:r>
      <w:r w:rsidR="00BE3362"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е ребята», «Море волнуется», «Карусель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Молодцы, ребята. Будьте всегда такими же ловкими, внимательными, быстрыми и сильными. Желаю вам здоровья и успехов в спорте.</w:t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 – окончание путешествия.</w:t>
      </w:r>
      <w:r w:rsidRPr="00637A37">
        <w:rPr>
          <w:rFonts w:ascii="Times New Roman" w:hAnsi="Times New Roman" w:cs="Times New Roman"/>
          <w:sz w:val="28"/>
          <w:szCs w:val="28"/>
        </w:rPr>
        <w:br/>
      </w:r>
      <w:r w:rsidRPr="00637A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37A3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637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закончился наш праздник. Чему вы научились в Стране здоровья? </w:t>
      </w:r>
    </w:p>
    <w:p w:rsidR="00A02F3C" w:rsidRPr="00637A37" w:rsidRDefault="00A02F3C" w:rsidP="00637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02F3C" w:rsidRPr="00637A37" w:rsidSect="00B1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F3C"/>
    <w:rsid w:val="00637A37"/>
    <w:rsid w:val="00671CA4"/>
    <w:rsid w:val="00A02F3C"/>
    <w:rsid w:val="00B1526D"/>
    <w:rsid w:val="00BE3362"/>
    <w:rsid w:val="00C774EF"/>
    <w:rsid w:val="00C8035E"/>
    <w:rsid w:val="00CB27E9"/>
    <w:rsid w:val="00FC4087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DE5F-ABD6-42E6-8B33-1470D3DA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74</cp:lastModifiedBy>
  <cp:revision>2</cp:revision>
  <dcterms:created xsi:type="dcterms:W3CDTF">2021-06-21T20:22:00Z</dcterms:created>
  <dcterms:modified xsi:type="dcterms:W3CDTF">2021-07-23T13:15:00Z</dcterms:modified>
</cp:coreProperties>
</file>