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1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5F81B" wp14:editId="057C1747">
            <wp:extent cx="5143500" cy="2095500"/>
            <wp:effectExtent l="0" t="0" r="0" b="0"/>
            <wp:docPr id="5" name="Рисунок 5" descr="C:\Users\74\Desktop\Дистанционка\Гранкова НА\829834634634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4\Desktop\Дистанционка\Гранкова НА\8298346346346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r w:rsidRPr="00B619A9">
        <w:rPr>
          <w:rFonts w:ascii="Times New Roman" w:hAnsi="Times New Roman" w:cs="Times New Roman"/>
          <w:sz w:val="28"/>
          <w:szCs w:val="28"/>
        </w:rPr>
        <w:t>Сова</w:t>
      </w: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r w:rsidRPr="00B61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5AEC0" wp14:editId="7D5DB8D0">
            <wp:extent cx="5143500" cy="2095500"/>
            <wp:effectExtent l="0" t="0" r="0" b="0"/>
            <wp:docPr id="4" name="Рисунок 4" descr="C:\Users\74\Desktop\Дистанционка\Гранкова НА\7817244557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4\Desktop\Дистанционка\Гранкова НА\781724455738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r w:rsidRPr="00B619A9">
        <w:rPr>
          <w:rFonts w:ascii="Times New Roman" w:hAnsi="Times New Roman" w:cs="Times New Roman"/>
          <w:sz w:val="28"/>
          <w:szCs w:val="28"/>
        </w:rPr>
        <w:t>Орел</w:t>
      </w: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r w:rsidRPr="00B619A9">
        <w:rPr>
          <w:rFonts w:ascii="Times New Roman" w:hAnsi="Times New Roman" w:cs="Times New Roman"/>
          <w:sz w:val="28"/>
          <w:szCs w:val="28"/>
        </w:rPr>
        <w:lastRenderedPageBreak/>
        <w:t xml:space="preserve">Снегирь </w:t>
      </w:r>
      <w:r w:rsidRPr="00B61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80531" wp14:editId="703BE56A">
            <wp:extent cx="5143500" cy="2095500"/>
            <wp:effectExtent l="0" t="0" r="0" b="0"/>
            <wp:docPr id="3" name="Рисунок 3" descr="C:\Users\74\Desktop\Дистанционка\Гранкова НА\3336343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4\Desktop\Дистанционка\Гранкова НА\3336343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r w:rsidRPr="00B61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D11B0" wp14:editId="6FFC6247">
            <wp:extent cx="5143500" cy="2095500"/>
            <wp:effectExtent l="0" t="0" r="0" b="0"/>
            <wp:docPr id="2" name="Рисунок 2" descr="C:\Users\74\Desktop\Дистанционка\Гранкова НА\4586jhljh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\Desktop\Дистанционка\Гранкова НА\4586jhljh35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r w:rsidRPr="00B619A9">
        <w:rPr>
          <w:rFonts w:ascii="Times New Roman" w:hAnsi="Times New Roman" w:cs="Times New Roman"/>
          <w:sz w:val="28"/>
          <w:szCs w:val="28"/>
        </w:rPr>
        <w:t>Воробей</w:t>
      </w: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</w:p>
    <w:p w:rsidR="00380745" w:rsidRPr="00B619A9" w:rsidRDefault="00380745">
      <w:pPr>
        <w:rPr>
          <w:rFonts w:ascii="Times New Roman" w:hAnsi="Times New Roman" w:cs="Times New Roman"/>
          <w:sz w:val="28"/>
          <w:szCs w:val="28"/>
        </w:rPr>
      </w:pPr>
      <w:r w:rsidRPr="00B619A9">
        <w:rPr>
          <w:rFonts w:ascii="Times New Roman" w:hAnsi="Times New Roman" w:cs="Times New Roman"/>
          <w:sz w:val="28"/>
          <w:szCs w:val="28"/>
        </w:rPr>
        <w:t>Лебедь</w:t>
      </w:r>
      <w:r w:rsidRPr="00B61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077F7D" wp14:editId="68B29196">
            <wp:extent cx="4724400" cy="2181225"/>
            <wp:effectExtent l="0" t="0" r="0" b="9525"/>
            <wp:docPr id="1" name="Рисунок 1" descr="C:\Users\74\Desktop\Дистанционка\Гранкова НА\dh3489h934827t782378ui782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\Desktop\Дистанционка\Гранкова НА\dh3489h934827t782378ui78232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745" w:rsidRPr="00B619A9" w:rsidSect="00DE29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19"/>
    <w:rsid w:val="00380745"/>
    <w:rsid w:val="00B619A9"/>
    <w:rsid w:val="00DE2901"/>
    <w:rsid w:val="00EA0719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5</cp:revision>
  <dcterms:created xsi:type="dcterms:W3CDTF">2021-06-17T09:52:00Z</dcterms:created>
  <dcterms:modified xsi:type="dcterms:W3CDTF">2021-06-17T10:52:00Z</dcterms:modified>
</cp:coreProperties>
</file>