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691" w:rsidRPr="00B619A9" w:rsidRDefault="00565691" w:rsidP="00565691">
      <w:pPr>
        <w:rPr>
          <w:rFonts w:ascii="Times New Roman" w:hAnsi="Times New Roman" w:cs="Times New Roman"/>
          <w:sz w:val="28"/>
          <w:szCs w:val="28"/>
        </w:rPr>
      </w:pPr>
    </w:p>
    <w:p w:rsidR="00565691" w:rsidRPr="00B619A9" w:rsidRDefault="00565691" w:rsidP="0056569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Сказка о том, как котята учились решать ребусы</w:t>
      </w:r>
    </w:p>
    <w:p w:rsidR="00565691" w:rsidRPr="00B619A9" w:rsidRDefault="00565691" w:rsidP="0056569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Правила разгадывания ребусов для детей и взрослых с презентацией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A9F139" wp14:editId="4997D200">
            <wp:extent cx="5972175" cy="4486275"/>
            <wp:effectExtent l="0" t="0" r="9525" b="9525"/>
            <wp:docPr id="1" name="Рисунок 1" descr="https://ped-kopilka.ru/upload/blogs2/2016/2/26168_c734758a1ae50f226b6f43733588130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2/26168_c734758a1ae50f226b6f43733588130d.p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Предлагаю вашему вниманию сказку, читая которую ребята узнают правила разгадывания ребусов. Материал может быть интересен и полезен всем, кто хочет постичь эту несложную и очень увлекательную науку.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Знакомство с правилами разгадывания ребусов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логическое мышление, сообразительность,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фантазию, воображение,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любовь к домашним животным.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Жила-была девочка Маша, которая очень любила читать книжки и разгадывать ребусы. А ещё больше она любила играть с маленькими котятами, заботиться о них и учить правилам культурного поведения.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0602FFA" wp14:editId="651D6BD3">
            <wp:extent cx="5981700" cy="4486275"/>
            <wp:effectExtent l="0" t="0" r="0" b="9525"/>
            <wp:docPr id="2" name="Рисунок 2" descr="https://ped-kopilka.ru/upload/blogs2/2016/2/26168_a24159c90a3c4500fb557e32dad0732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2/26168_a24159c90a3c4500fb557e32dad0732d.p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как котята её любили! В каждую свободную минутку они бежали к своей подружке. Машенька сразу откладывала свои дела и резвилась вместе с неугомонными гостями.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Однажды во время одной такой игры самый шустрый котёнок </w:t>
      </w:r>
      <w:proofErr w:type="spellStart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Мурзик</w:t>
      </w:r>
      <w:proofErr w:type="spellEnd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уронил Машину книжку, и котята увидели на открывшейся страничке какие-то картинки с закорючками, буковками и цифрами. Котята стали бегать вокруг книжки и с опаской заглядывать в неё. А Машенька рассмеялась и стала их успокаивать: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Не бойтесь, это же просто ребусы. Хотите, я научу вас отгадывать их?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Вот ещё, - сказал Черныш, - я лучше пойду рыбкой полакомлюсь.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этими словами он взял рыбку, которую Машенька приготовила для своих любимцев, и за одну минуту съел её.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</w:t>
      </w:r>
      <w:proofErr w:type="gramEnd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тебя и аппетит, совсем как у запятых в ребусах. Стоит появиться такой запятой около картинки, как тут же в слове, которое обозначает картинка, пропадают буковки. Сколько запятых, столько и букв. Вот посмотри.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Маша нарисовала для Черныша несколько картинок, чтобы ему стало всё понятно.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4BE6DF9" wp14:editId="088DA7A7">
            <wp:extent cx="5981700" cy="4467225"/>
            <wp:effectExtent l="0" t="0" r="0" b="9525"/>
            <wp:docPr id="3" name="Рисунок 3" descr="https://ped-kopilka.ru/upload/blogs2/2016/2/26168_e464b0b7b6741176eb421ff46ea705f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6/2/26168_e464b0b7b6741176eb421ff46ea705f4.p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-Видишь, запятая стоит после изображения стола. Значит, в слове «стол» надо убрать букву «л». Какое слово получится?</w:t>
      </w:r>
      <w:proofErr w:type="gramStart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Кажется, сто, - сказал с опаской Черныш.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D655C01" wp14:editId="74875DE3">
            <wp:extent cx="5981700" cy="4486275"/>
            <wp:effectExtent l="0" t="0" r="0" b="9525"/>
            <wp:docPr id="4" name="Рисунок 4" descr="https://ped-kopilka.ru/upload/blogs2/2016/2/26168_21a35dbb7608681e3803c0d3df8e5b7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2/26168_21a35dbb7608681e3803c0d3df8e5b7e.p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-Молодец!</w:t>
      </w:r>
      <w:proofErr w:type="gramStart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Ой, ой, боюсь! – вдруг закричал Черныш, увидев на картинке грозу.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829D144" wp14:editId="474DE4A9">
            <wp:extent cx="5962650" cy="4486275"/>
            <wp:effectExtent l="0" t="0" r="0" b="9525"/>
            <wp:docPr id="5" name="Рисунок 5" descr="https://ped-kopilka.ru/upload/blogs2/2016/2/26168_e64a82cdaf6b20ca8e43870363cf1275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2/26168_e64a82cdaf6b20ca8e43870363cf1275.p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-Да не бойся, чудак, видишь запятую впереди. Что теперь получится?</w:t>
      </w:r>
      <w:proofErr w:type="gramStart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Роза? Круто! Неужели из грозы может получиться роза? – запрыгал от радости Черныш.</w:t>
      </w:r>
      <w:proofErr w:type="gramStart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конечно же!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24A01C3" wp14:editId="3C324B90">
            <wp:extent cx="5981700" cy="4486275"/>
            <wp:effectExtent l="0" t="0" r="0" b="9525"/>
            <wp:docPr id="6" name="Рисунок 6" descr="https://ped-kopilka.ru/upload/blogs2/2016/2/26168_e98d1eaa7cb26ed1fe7d02ee4295f17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2/26168_e98d1eaa7cb26ed1fe7d02ee4295f174.p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если надо убрать несколько букв? – прищурив хитро глаза, спросил котёнок.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Для этого надо просто поставить несколько запятых. Посмотри, - и Машенька показала Чернышу новую картинку.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089B637" wp14:editId="6E205330">
            <wp:extent cx="5972175" cy="4486275"/>
            <wp:effectExtent l="0" t="0" r="9525" b="9525"/>
            <wp:docPr id="7" name="Рисунок 7" descr="https://ped-kopilka.ru/upload/blogs2/2016/2/26168_b2862c42dbdf95ea5f05e67874579f7b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2/26168_b2862c42dbdf95ea5f05e67874579f7b.p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Знаю, знаю, - запрыгал от радости Черныш, - сейчас появятся ежи!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давай проверим, - с улыбкой сказала Машенька. И на картинке появились два весёлых ёжика.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9245857" wp14:editId="325DDDD8">
            <wp:extent cx="5962650" cy="4486275"/>
            <wp:effectExtent l="0" t="0" r="0" b="9525"/>
            <wp:docPr id="8" name="Рисунок 8" descr="https://ped-kopilka.ru/upload/blogs2/2016/2/26168_a780fdb8bfce7f564c330119d5f9f36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2/26168_a780fdb8bfce7f564c330119d5f9f362.p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-Ура!!! – закричал Черныш, - я научился разгадывать ребусы!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радости он подпрыгнул и перевернулся через голову. А следом за ним прыгнул и </w:t>
      </w:r>
      <w:proofErr w:type="spellStart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Мурзик</w:t>
      </w:r>
      <w:proofErr w:type="spellEnd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И в тот же миг очутился в воздухе вниз головой.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Не торопитесь! – крикнула Маша, - посмотрите, что может случиться в ребусах с котами, которые так себя ведут. Если предмет в ребусе перевёрнут, его название читают справа налево.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61471F2" wp14:editId="69643FE1">
            <wp:extent cx="5972175" cy="4486275"/>
            <wp:effectExtent l="0" t="0" r="9525" b="9525"/>
            <wp:docPr id="9" name="Рисунок 9" descr="https://ped-kopilka.ru/upload/blogs2/2016/2/26168_c1a3d587a229f33d554ae021d29523e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2/26168_c1a3d587a229f33d554ae021d29523ea.p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-Так не честно! – раздался чей-то звонкий голосок, - а почему ребусы только про них? Я тоже хочу, чтобы про меня составили ребус.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бабушкиной любимой чашки выглядывал Барсик.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Хорошо, хорошо, - успокоили его Маша, - вот ты </w:t>
      </w:r>
      <w:proofErr w:type="gramStart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</w:t>
      </w:r>
      <w:proofErr w:type="gramEnd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где находишься?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 чашке, - ответил Барсик, и помахал Маше лапкой.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Вот ты находишься в чашке, а буквы могут находиться в другой букве. Посмотри. Буквы «ЛК» находится</w:t>
      </w:r>
      <w:proofErr w:type="gramStart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proofErr w:type="gramEnd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букве «О».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5F39B51" wp14:editId="2D9A4094">
            <wp:extent cx="5972175" cy="4486275"/>
            <wp:effectExtent l="0" t="0" r="9525" b="9525"/>
            <wp:docPr id="10" name="Рисунок 10" descr="https://ped-kopilka.ru/upload/blogs2/2016/2/26168_5da37a39fa5cc3b0e05e66ecc8ff4be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6/2/26168_5da37a39fa5cc3b0e05e66ecc8ff4be2.pn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Точно, совсем как я! – обрадовался котёнок.</w:t>
      </w:r>
      <w:proofErr w:type="gramStart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Какое слово получилось?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1AC328E" wp14:editId="161C1B53">
            <wp:extent cx="5962650" cy="4486275"/>
            <wp:effectExtent l="0" t="0" r="0" b="9525"/>
            <wp:docPr id="11" name="Рисунок 11" descr="https://ped-kopilka.ru/upload/blogs2/2016/2/26168_07dae7e117b9fbb4024c84268ba15d6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2/26168_07dae7e117b9fbb4024c84268ba15d6d.pn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Волк? А зачем нам волк? – испугался Барсик.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Просто так, чтобы научиться отгадывать ребусы, - успокоила его Маша, - только надо запомнить, что предлоги могут стоять и в середине слова, здесь надо подобрать правильный вариант. Вот, например, здесь предлог стоит в середине слова.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F50F94C" wp14:editId="7078B0A6">
            <wp:extent cx="5972175" cy="4486275"/>
            <wp:effectExtent l="0" t="0" r="9525" b="9525"/>
            <wp:docPr id="12" name="Рисунок 12" descr="https://ped-kopilka.ru/upload/blogs2/2016/2/26168_a7dfad9a9edc20a2f1d016c73714c08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6/2/26168_a7dfad9a9edc20a2f1d016c73714c089.p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 этих ребусах мы использовали предлог В. А можно ещё и другие предлоги использовать. Например, например, - девочка стала оглядываться, - Вот, посмотрите, на Ваську. Ему на хвост села бабочка. Буквы тоже могут садиться одна на другую.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11DBA8D" wp14:editId="4C8AA2CA">
            <wp:extent cx="5972175" cy="4486275"/>
            <wp:effectExtent l="0" t="0" r="9525" b="9525"/>
            <wp:docPr id="13" name="Рисунок 13" descr="https://ped-kopilka.ru/upload/blogs2/2016/2/26168_fc10faa94d887908045bfac9211a897f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6/2/26168_fc10faa94d887908045bfac9211a897f.pn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-А могут и находиться под другой буквой, как кот Васька под шляпой из рассказа Николая Носова.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D940AFA" wp14:editId="337612BB">
            <wp:extent cx="5981700" cy="4486275"/>
            <wp:effectExtent l="0" t="0" r="0" b="9525"/>
            <wp:docPr id="14" name="Рисунок 14" descr="https://ped-kopilka.ru/upload/blogs2/2016/2/26168_79454e3076e97e2a0e868f5521103c2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2/26168_79454e3076e97e2a0e868f5521103c2e.p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ещё, - сказала Машенька, - можно использовать предлоги за, перед, к, от, по, с, из.</w:t>
      </w:r>
      <w:proofErr w:type="gramEnd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Надо только не лениться и искать правильный вариант.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3B957CA" wp14:editId="0869C1A5">
            <wp:extent cx="5972175" cy="4486275"/>
            <wp:effectExtent l="0" t="0" r="9525" b="9525"/>
            <wp:docPr id="15" name="Рисунок 15" descr="https://ped-kopilka.ru/upload/blogs2/2016/2/26168_25494cb7c590e5c022c5143ae521aa6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6/2/26168_25494cb7c590e5c022c5143ae521aa61.pn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368193" wp14:editId="3215CBCE">
            <wp:extent cx="5981700" cy="4486275"/>
            <wp:effectExtent l="0" t="0" r="0" b="9525"/>
            <wp:docPr id="16" name="Рисунок 16" descr="https://ped-kopilka.ru/upload/blogs2/2016/2/26168_fd3b9e528c5b53e629c45792ec70df3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6/2/26168_fd3b9e528c5b53e629c45792ec70df3e.p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386ACA" wp14:editId="54658FC3">
            <wp:extent cx="5962650" cy="4486275"/>
            <wp:effectExtent l="0" t="0" r="0" b="9525"/>
            <wp:docPr id="17" name="Рисунок 17" descr="https://ped-kopilka.ru/upload/blogs2/2016/2/26168_5890c39d37e39a25b736c98723dce28b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6/2/26168_5890c39d37e39a25b736c98723dce28b.pn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7491783" wp14:editId="2A17D71B">
            <wp:extent cx="5981700" cy="4486275"/>
            <wp:effectExtent l="0" t="0" r="0" b="9525"/>
            <wp:docPr id="18" name="Рисунок 18" descr="https://ped-kopilka.ru/upload/blogs2/2016/2/26168_a5f72598c7febe6a1160f0068222212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6/2/26168_a5f72598c7febe6a1160f0068222212c.pn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A3EA77" wp14:editId="7E66D841">
            <wp:extent cx="5972175" cy="4486275"/>
            <wp:effectExtent l="0" t="0" r="9525" b="9525"/>
            <wp:docPr id="19" name="Рисунок 19" descr="https://ped-kopilka.ru/upload/blogs2/2016/2/26168_ac32046ef7c374d80add131f859d7b6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6/2/26168_ac32046ef7c374d80add131f859d7b62.pn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832D93" wp14:editId="257832E6">
            <wp:extent cx="5962650" cy="4486275"/>
            <wp:effectExtent l="0" t="0" r="0" b="9525"/>
            <wp:docPr id="20" name="Рисунок 20" descr="https://ped-kopilka.ru/upload/blogs2/2016/2/26168_e0816bc1b4df85e12f9ddbf21351aba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6/2/26168_e0816bc1b4df85e12f9ddbf21351aba2.pn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-Всё, я совсем запутался в ваших ребусах, - обречённо вздохнул Рыжик.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Ты запутался в бабушкиных нитках, - пожурила его Машенька, - кстати, буквы тоже могут запутаться и поменяться в слове местами с помощью порядковых цифр. Представьте, что вы приехали ко мне в гости на карете. Постарайтесь узнать, на чём же вы </w:t>
      </w:r>
      <w:proofErr w:type="gramStart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уедите</w:t>
      </w:r>
      <w:proofErr w:type="gramEnd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 меня.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F457ADF" wp14:editId="77878444">
            <wp:extent cx="5981700" cy="4486275"/>
            <wp:effectExtent l="0" t="0" r="0" b="9525"/>
            <wp:docPr id="21" name="Рисунок 21" descr="https://ped-kopilka.ru/upload/blogs2/2016/2/26168_11fad5920a275deac03b3dbe9c81894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6/2/26168_11fad5920a275deac03b3dbe9c818943.pn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 ракете! На ракете, - закричали котята хором.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4EA1AF1" wp14:editId="44185B27">
            <wp:extent cx="5981700" cy="4486275"/>
            <wp:effectExtent l="0" t="0" r="0" b="9525"/>
            <wp:docPr id="22" name="Рисунок 22" descr="https://ped-kopilka.ru/upload/blogs2/2016/2/26168_6772a364ae8ce08995f4b575dce6c68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6/2/26168_6772a364ae8ce08995f4b575dce6c684.pn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-А вот с таким зверьком вы хотите подружиться? – спросила Машенька, показав на картинке крота.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Фи, - зашипели котята, выгнув свои спинки.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Тогда используйте скорее ещё одно правило ребуса, и вычеркните букву из середины слова.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56DCB92" wp14:editId="1027892B">
            <wp:extent cx="5981700" cy="4486275"/>
            <wp:effectExtent l="0" t="0" r="0" b="9525"/>
            <wp:docPr id="23" name="Рисунок 23" descr="https://ped-kopilka.ru/upload/blogs2/2016/2/26168_360fd2007aef53d180ad3926b5c3665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6/2/26168_360fd2007aef53d180ad3926b5c36657.pn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вы хотите, чтобы я вас угостила за ваши старания? – спросила девочка у котят.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Хотим, хотим!- замурлыкали котята и стали тереться о Машины ноги.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Получайте! – с улыбкой Маша показала котятам белку.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О-ох</w:t>
      </w:r>
      <w:proofErr w:type="gramEnd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- вздохнули разочарованные котята, - мы не кушаем белок. И они обиженно отвернулись от Маши.</w:t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</w:t>
      </w:r>
      <w:proofErr w:type="gramEnd"/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тогда сами догадайтесь, с помощью какого правила ребусов можно превратить белку во вкусную булку, - сказала Маша и пошла на кухню. А когда она вернулась, на картинке и на Машиной тарелке вместо белки находились аппетитные булочки.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7C5E41A" wp14:editId="5DCC9D19">
            <wp:extent cx="5972175" cy="4486275"/>
            <wp:effectExtent l="0" t="0" r="9525" b="9525"/>
            <wp:docPr id="24" name="Рисунок 24" descr="https://ped-kopilka.ru/upload/blogs2/2016/2/26168_53fe69abd669a011a730568754e2ef3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6/2/26168_53fe69abd669a011a730568754e2ef39.pn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1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Молодцы, догадались! – похвалила Машенька своих смышленых учеников. Она угостила их вкусными булочками. Котята наелись и тут же уснули, и снились им ребусы, которые они всегда теперь будут отгадывать вместе со своей маленькой учительницей.</w:t>
      </w:r>
    </w:p>
    <w:p w:rsidR="00565691" w:rsidRPr="00B619A9" w:rsidRDefault="00565691" w:rsidP="005656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9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DB3B841" wp14:editId="42B045DE">
            <wp:extent cx="5981700" cy="4486275"/>
            <wp:effectExtent l="0" t="0" r="0" b="9525"/>
            <wp:docPr id="25" name="Рисунок 25" descr="https://ped-kopilka.ru/upload/blogs2/2016/2/26168_217edd8d24269335794bce75240d28f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6/2/26168_217edd8d24269335794bce75240d28f9.pn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91" w:rsidRPr="00B619A9" w:rsidRDefault="00565691" w:rsidP="00565691">
      <w:pPr>
        <w:rPr>
          <w:rFonts w:ascii="Times New Roman" w:hAnsi="Times New Roman" w:cs="Times New Roman"/>
          <w:sz w:val="28"/>
          <w:szCs w:val="28"/>
        </w:rPr>
      </w:pPr>
    </w:p>
    <w:p w:rsidR="001B2B35" w:rsidRDefault="00565691">
      <w:bookmarkStart w:id="0" w:name="_GoBack"/>
      <w:bookmarkEnd w:id="0"/>
    </w:p>
    <w:sectPr w:rsidR="001B2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FD8"/>
    <w:rsid w:val="00565691"/>
    <w:rsid w:val="00715FD8"/>
    <w:rsid w:val="00EA1819"/>
    <w:rsid w:val="00FA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824</Words>
  <Characters>4701</Characters>
  <Application>Microsoft Office Word</Application>
  <DocSecurity>0</DocSecurity>
  <Lines>39</Lines>
  <Paragraphs>11</Paragraphs>
  <ScaleCrop>false</ScaleCrop>
  <Company/>
  <LinksUpToDate>false</LinksUpToDate>
  <CharactersWithSpaces>5514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74</dc:creator>
  <cp:keywords/>
  <dc:description/>
  <cp:lastModifiedBy>74</cp:lastModifiedBy>
  <cp:revision>2</cp:revision>
  <dcterms:created xsi:type="dcterms:W3CDTF">2021-06-17T10:00:00Z</dcterms:created>
  <dcterms:modified xsi:type="dcterms:W3CDTF">2021-06-17T10:01:00Z</dcterms:modified>
</cp:coreProperties>
</file>