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35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11D" w:rsidRPr="008F311D" w:rsidRDefault="008F311D" w:rsidP="008F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1D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1000B" w:rsidRDefault="008F311D" w:rsidP="008F311D">
      <w:pPr>
        <w:shd w:val="clear" w:color="auto" w:fill="FFFFFF"/>
        <w:spacing w:after="75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8F311D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 xml:space="preserve">Влияние растений на здоровье человека, </w:t>
      </w:r>
    </w:p>
    <w:p w:rsidR="008F311D" w:rsidRPr="008F311D" w:rsidRDefault="008F311D" w:rsidP="008F311D">
      <w:pPr>
        <w:shd w:val="clear" w:color="auto" w:fill="FFFFFF"/>
        <w:spacing w:after="75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8F311D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>настроение и любовь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58F97"/>
          <w:sz w:val="40"/>
          <w:szCs w:val="40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873735" wp14:editId="095DA607">
            <wp:extent cx="4381500" cy="4381500"/>
            <wp:effectExtent l="0" t="0" r="0" b="0"/>
            <wp:docPr id="1" name="Рисунок 1" descr="Влияние растений на здоровье человека, настроение и люб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растений на здоровье человека, настроение и любов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известно, что овощи, </w:t>
      </w:r>
      <w:r w:rsidR="0093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травы </w:t>
      </w:r>
      <w:bookmarkStart w:id="0" w:name="_GoBack"/>
      <w:bookmarkEnd w:id="0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специи оказывают огромное влияние на внутренний мир человека, его настроение, чувства и здоровье в целом. Их аромат, вкус и продукты, приготовленные из них, в особенности в домашних условиях, могут благотворно сказываться на вас и ваших близких.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в полной мере осознать необходимость некоторых растений в вашем саду или рационе, совершенно не обязательно быть экспертом или профессиональным садоводом. Достаточно лишь любить себя и понимать, как много природа значит для жизни человека.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этой статье мы расскажем вам, как травы и растения, которые вы выращиваете в своем саду или покупаете в магазине, повлияют на ваше самочувствие и даже ваши эмоции.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8F311D" w:rsidRP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  <w:t>Как растения влияют на здоровье человека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Растения очищают воздух</w:t>
      </w:r>
    </w:p>
    <w:p w:rsidR="008F311D" w:rsidRPr="008F311D" w:rsidRDefault="008F311D" w:rsidP="00C10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B70FBD" wp14:editId="51E3C483">
            <wp:extent cx="5219700" cy="3380760"/>
            <wp:effectExtent l="0" t="0" r="0" b="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80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вдох. Зелень поглощает углекислый газ, который мы выдыхаем, перерабатывая его затем в кислород, без которого человек не может обойтись. Есть ли у вас в доме какие-то растения?</w:t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– это повод задуматься и завести. Вы сразу заметите улучшение вашего здоровья. К тому же, как домашние, так и садовые растения служат намного дольше и эффективнее, чем магазинные освежители воздуха.</w:t>
      </w:r>
    </w:p>
    <w:p w:rsidR="00C1000B" w:rsidRDefault="00C1000B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Растения – наша еда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9F6C349" wp14:editId="7AAE9E5C">
            <wp:extent cx="5314950" cy="3540574"/>
            <wp:effectExtent l="0" t="0" r="0" b="3175"/>
            <wp:docPr id="3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05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люди задумываются о настоящей пользе растений в своем саду или на подоконнике. При этом</w:t>
      </w:r>
      <w:proofErr w:type="gramStart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ежедневный рацион многих жителей нашей планеты входит минимум несколько видов трав, растений или плодов.</w:t>
      </w:r>
    </w:p>
    <w:p w:rsidR="008F311D" w:rsidRDefault="008F311D" w:rsidP="00C1000B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– в них содержится огромное количество витаминов и полезных веществ. К тому же, это очень вкусно, и из плодов и трав, особенно домашних, можно приготовить множество разнообразных, сочных и вкусных блюд на всю семью.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Растения – наш дом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7FE1D45" wp14:editId="0AB59E7C">
            <wp:extent cx="4629150" cy="3083726"/>
            <wp:effectExtent l="0" t="0" r="0" b="2540"/>
            <wp:docPr id="4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37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Оглянитесь вокруг и задумайтесь – из чего сделаны наши стены, окна, полы и мебель. В постройке многих домов до сих пор используется дерево, из него делают паркет, столы, стулья и многое другое. В развивающихся странах растения являются одним из самых распространенных строительных материалов.</w:t>
      </w:r>
    </w:p>
    <w:p w:rsidR="008F311D" w:rsidRDefault="008F311D" w:rsidP="00C1000B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 о том, что одежда из натуральной ткани, которую мы носим, так же во многих случаях сделана из растений. Ваша любимая хлопковая футболка, джинсы или носки – без растений всего этого не было бы.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астения – это лекарства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48DBA49" wp14:editId="7C30680B">
            <wp:extent cx="4667250" cy="2958318"/>
            <wp:effectExtent l="0" t="0" r="0" b="0"/>
            <wp:docPr id="5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583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кого не секрет, что с древних времен растения использовались для лечения болезней. Даже 21-м </w:t>
      </w:r>
      <w:proofErr w:type="gramStart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proofErr w:type="gramEnd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все еще так. Запах многих трав и цветов успокаивает нервную систему, улучшает сон и спасает от головной боли.</w:t>
      </w:r>
    </w:p>
    <w:p w:rsidR="008F311D" w:rsidRDefault="008F311D" w:rsidP="00C1000B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Леденцы от боли в горле так же сделаны со вкусом эвкалипта и мяты – эти растения успокаивают и охлаждают. Без трав, цветов, овощей и фруктов наша жизнь была бы тяжела и даже невозможна.</w:t>
      </w:r>
    </w:p>
    <w:p w:rsid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</w:p>
    <w:p w:rsid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</w:p>
    <w:p w:rsid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</w:p>
    <w:p w:rsid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</w:p>
    <w:p w:rsidR="008F311D" w:rsidRPr="008F311D" w:rsidRDefault="008F311D" w:rsidP="008F311D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39A1DD"/>
          <w:sz w:val="28"/>
          <w:szCs w:val="28"/>
          <w:lang w:eastAsia="ru-RU"/>
        </w:rPr>
        <w:lastRenderedPageBreak/>
        <w:t>Как ухаживать за садом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Концентрация и память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81472FE" wp14:editId="738C63FF">
            <wp:extent cx="4622317" cy="3648075"/>
            <wp:effectExtent l="0" t="0" r="6985" b="0"/>
            <wp:docPr id="6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17" cy="3648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Растения в доме или на рабочем месте помогают человеку сосредоточиться на необходимых делах и предметах. Исследования показывают, что, находясь под успокаивающим влиянием природы, человек выполняет задания гораздо эффективнее, точнее, и качество результата заметно растет.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Согласно исследованиям </w:t>
      </w:r>
      <w:proofErr w:type="spellStart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Мичиганского</w:t>
      </w:r>
      <w:proofErr w:type="spellEnd"/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университета, пребывание на природе хотя бы несколько раз в неделю улучшает память на 20%. Растения в доме, саду или в парке, окружающие вас каждый день, стимулирую области мозга, отвечающие за концентрацию и память, улучшая его умственные способности без энергетических, материальных или временных затрат.</w:t>
      </w:r>
    </w:p>
    <w:p w:rsid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Счастье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E512CA" wp14:editId="4E0EB177">
            <wp:extent cx="3351392" cy="2093331"/>
            <wp:effectExtent l="0" t="0" r="1905" b="2540"/>
            <wp:docPr id="7" name="Рисунок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92" cy="20933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Возможно, вы не всегда замечали, но цветы не только разово поднимают настроение, но и в целом улучшают самочувствие, влияя на ощущение счастья. Заведя дома, в офисе или в саду цветущие растения, вы подарите себе возможность без особых усилий бороться со стрессом и подавленным настроением.</w:t>
      </w:r>
    </w:p>
    <w:p w:rsidR="008F311D" w:rsidRPr="008F311D" w:rsidRDefault="008F311D" w:rsidP="008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8F311D" w:rsidRDefault="008F311D" w:rsidP="00C1000B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растения с приятным запахом не только радуют глаз, но и испускают положительную энергию, которая расслабляет и дарит чувство безопасности. Естественная красота поднимает настроение и позволяет сполна насладиться прекрасной природой во время рабочего дня или на досуге. Цветочные растения могут помочь вам обрести более оптимистичные взгляды на жизнь.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Быстрое восстановление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4BAF33B" wp14:editId="3311DF79">
            <wp:extent cx="4544317" cy="2838450"/>
            <wp:effectExtent l="0" t="0" r="8890" b="0"/>
            <wp:docPr id="8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17" cy="2838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показали, что растения и цветы в больничных палатах и коридорах способствуют более быстрому выздоровлению и реабилитации. Они поднимают настроение пациентам, очищают воздух, радуют глаз, позволяя установить оптимистичный настрой и уменьшить время восстановления после болезни или травмы.</w:t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одной из эффективных техник для уменьшения времени выздоровления является садоводческая терапия, при которой пациент самостоятельно выращивает растение и ухаживает за ним. Было установлено, что пациенты, напрямую контактирующие с растениями, выздоравливают гораздо быстрее и эффективнее.</w:t>
      </w:r>
    </w:p>
    <w:p w:rsid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Отношения с окружающими</w:t>
      </w:r>
    </w:p>
    <w:p w:rsidR="008F311D" w:rsidRPr="008F311D" w:rsidRDefault="008F311D" w:rsidP="008F3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FB6F1E8" wp14:editId="386B4007">
            <wp:extent cx="5074795" cy="3810000"/>
            <wp:effectExtent l="0" t="0" r="0" b="0"/>
            <wp:docPr id="9" name="Рисунок 9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95" cy="381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растение благотворно влияют на чувство сострадания, позволяя людям строить более теплые и близкие отношения с окружающими. Они помогают развить чувство ответственности и люди, проводящие значительную часть времени на природе, чаще остальных искренне помогают друзьям, близким, коллегам и простым прохожим.</w:t>
      </w:r>
    </w:p>
    <w:p w:rsidR="008F311D" w:rsidRPr="008F311D" w:rsidRDefault="008F311D" w:rsidP="008F311D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заботящийся о природе, будет заботиться и о людях, которые находятся рядом с ним. Ему будет намного легче установить с ними связь, в особенности, основывающуюся на общих интересах. Бережное отношение к природе не только увеличивает уровень заинтересованности в людях, но и позволяет задуматься о проблемах мира, в котором мы живем.</w:t>
      </w:r>
    </w:p>
    <w:p w:rsidR="008F311D" w:rsidRPr="008F311D" w:rsidRDefault="008F311D">
      <w:pPr>
        <w:rPr>
          <w:rFonts w:ascii="Times New Roman" w:hAnsi="Times New Roman" w:cs="Times New Roman"/>
          <w:sz w:val="28"/>
          <w:szCs w:val="28"/>
        </w:rPr>
      </w:pPr>
    </w:p>
    <w:sectPr w:rsidR="008F311D" w:rsidRPr="008F311D" w:rsidSect="00C1000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F"/>
    <w:rsid w:val="00426A78"/>
    <w:rsid w:val="008F311D"/>
    <w:rsid w:val="009364F9"/>
    <w:rsid w:val="00C1000B"/>
    <w:rsid w:val="00D3749F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4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2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5370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0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43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4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65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5</cp:revision>
  <dcterms:created xsi:type="dcterms:W3CDTF">2021-06-16T07:44:00Z</dcterms:created>
  <dcterms:modified xsi:type="dcterms:W3CDTF">2021-06-16T07:53:00Z</dcterms:modified>
</cp:coreProperties>
</file>