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63B86" w:rsidTr="00790B7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6" w:rsidRDefault="00C63B86" w:rsidP="00790B7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63B86" w:rsidTr="00790B7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B86" w:rsidRDefault="00C63B86" w:rsidP="00790B7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7016221" wp14:editId="5B1E4190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C60648" wp14:editId="71EBD13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B86" w:rsidRPr="006355F5" w:rsidRDefault="00C63B86" w:rsidP="00790B7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63B86" w:rsidRDefault="00C63B86" w:rsidP="00790B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3B86" w:rsidRDefault="00C63B86" w:rsidP="00790B75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63B86" w:rsidRDefault="00C63B86" w:rsidP="00790B7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63B86" w:rsidRDefault="00C63B86" w:rsidP="00790B7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№8</w:t>
                  </w:r>
                  <w:r w:rsidR="0071177E">
                    <w:rPr>
                      <w:sz w:val="32"/>
                      <w:szCs w:val="32"/>
                      <w:lang w:eastAsia="en-US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C63B86" w:rsidRDefault="00C63B86" w:rsidP="00790B7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63B86" w:rsidRPr="00B457E8" w:rsidRDefault="00C63B86" w:rsidP="00790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Учрежден День профессиональных союзов в Калужской области.</w:t>
                  </w:r>
                </w:p>
              </w:tc>
            </w:tr>
          </w:tbl>
          <w:p w:rsidR="00C63B86" w:rsidRDefault="00C63B86" w:rsidP="00790B7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3B86" w:rsidTr="00790B7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6" w:rsidRPr="006B771D" w:rsidRDefault="00C63B86" w:rsidP="00790B75">
            <w:pPr>
              <w:pStyle w:val="ConsPlusNormal"/>
              <w:jc w:val="both"/>
              <w:outlineLvl w:val="0"/>
              <w:rPr>
                <w:sz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91"/>
              <w:gridCol w:w="5492"/>
            </w:tblGrid>
            <w:tr w:rsidR="00C63B86" w:rsidRPr="006B771D" w:rsidTr="00790B75">
              <w:tc>
                <w:tcPr>
                  <w:tcW w:w="5103" w:type="dxa"/>
                </w:tcPr>
                <w:p w:rsidR="00C63B86" w:rsidRPr="006B771D" w:rsidRDefault="00C63B86" w:rsidP="00790B75">
                  <w:pPr>
                    <w:pStyle w:val="ConsPlusNormal"/>
                    <w:rPr>
                      <w:sz w:val="20"/>
                    </w:rPr>
                  </w:pPr>
                  <w:r w:rsidRPr="006B771D">
                    <w:rPr>
                      <w:sz w:val="20"/>
                    </w:rPr>
                    <w:t>24 февраля 2021 года</w:t>
                  </w:r>
                </w:p>
              </w:tc>
              <w:tc>
                <w:tcPr>
                  <w:tcW w:w="5103" w:type="dxa"/>
                </w:tcPr>
                <w:p w:rsidR="00C63B86" w:rsidRPr="006B771D" w:rsidRDefault="00C63B86" w:rsidP="00790B75">
                  <w:pPr>
                    <w:pStyle w:val="ConsPlusNormal"/>
                    <w:jc w:val="right"/>
                    <w:rPr>
                      <w:sz w:val="20"/>
                    </w:rPr>
                  </w:pPr>
                  <w:r w:rsidRPr="006B771D">
                    <w:rPr>
                      <w:sz w:val="20"/>
                    </w:rPr>
                    <w:t>N 69-ОЗ</w:t>
                  </w:r>
                </w:p>
              </w:tc>
            </w:tr>
          </w:tbl>
          <w:p w:rsidR="00C63B86" w:rsidRPr="006B771D" w:rsidRDefault="00C63B86" w:rsidP="00790B75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Title"/>
              <w:jc w:val="center"/>
              <w:rPr>
                <w:sz w:val="20"/>
              </w:rPr>
            </w:pPr>
            <w:r w:rsidRPr="006B771D">
              <w:rPr>
                <w:sz w:val="20"/>
              </w:rPr>
              <w:t>КАЛУЖСКАЯ ОБЛАСТЬ</w:t>
            </w:r>
          </w:p>
          <w:p w:rsidR="00C63B86" w:rsidRPr="006B771D" w:rsidRDefault="00C63B86" w:rsidP="00790B75">
            <w:pPr>
              <w:pStyle w:val="ConsPlusTitle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Title"/>
              <w:jc w:val="center"/>
              <w:rPr>
                <w:sz w:val="20"/>
              </w:rPr>
            </w:pPr>
            <w:r w:rsidRPr="006B771D">
              <w:rPr>
                <w:sz w:val="20"/>
              </w:rPr>
              <w:t>ЗАКОН</w:t>
            </w:r>
          </w:p>
          <w:p w:rsidR="00C63B86" w:rsidRPr="006B771D" w:rsidRDefault="00C63B86" w:rsidP="00790B75">
            <w:pPr>
              <w:pStyle w:val="ConsPlusTitle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Title"/>
              <w:jc w:val="center"/>
              <w:rPr>
                <w:sz w:val="20"/>
              </w:rPr>
            </w:pPr>
            <w:r w:rsidRPr="006B771D">
              <w:rPr>
                <w:sz w:val="20"/>
              </w:rPr>
              <w:t>О ВНЕСЕНИИ ИЗМЕНЕНИЯ В ЗАКОН КАЛУЖСКОЙ ОБЛАСТИ "О ПРАЗДНИКАХ</w:t>
            </w:r>
          </w:p>
          <w:p w:rsidR="00C63B86" w:rsidRPr="006B771D" w:rsidRDefault="00C63B86" w:rsidP="00790B75">
            <w:pPr>
              <w:pStyle w:val="ConsPlusTitle"/>
              <w:jc w:val="center"/>
              <w:rPr>
                <w:sz w:val="20"/>
              </w:rPr>
            </w:pPr>
            <w:r w:rsidRPr="006B771D">
              <w:rPr>
                <w:sz w:val="20"/>
              </w:rPr>
              <w:t>И ПАМЯТНЫХ ДАТАХ КАЛУЖСКОЙ ОБЛАСТИ" В ЧАСТИ УСТАНОВЛЕНИЯ ДНЯ</w:t>
            </w:r>
          </w:p>
          <w:p w:rsidR="00C63B86" w:rsidRPr="006B771D" w:rsidRDefault="00C63B86" w:rsidP="00790B75">
            <w:pPr>
              <w:pStyle w:val="ConsPlusTitle"/>
              <w:jc w:val="center"/>
              <w:rPr>
                <w:sz w:val="20"/>
              </w:rPr>
            </w:pPr>
            <w:r w:rsidRPr="006B771D">
              <w:rPr>
                <w:sz w:val="20"/>
              </w:rPr>
              <w:t>ПРОФЕССИОНАЛЬНЫХ СОЮЗОВ В КАЛУЖСКОЙ ОБЛАСТИ</w:t>
            </w: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r w:rsidRPr="006B771D">
              <w:rPr>
                <w:sz w:val="20"/>
              </w:rPr>
              <w:t>Принят</w:t>
            </w: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r w:rsidRPr="006B771D">
              <w:rPr>
                <w:sz w:val="20"/>
              </w:rPr>
              <w:t>Постановлением</w:t>
            </w: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r w:rsidRPr="006B771D">
              <w:rPr>
                <w:sz w:val="20"/>
              </w:rPr>
              <w:t>Законодательного Собрания Калужской области</w:t>
            </w: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r w:rsidRPr="006B771D">
              <w:rPr>
                <w:sz w:val="20"/>
              </w:rPr>
              <w:t>от 18 февраля 2020 г. N 149</w:t>
            </w: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Title"/>
              <w:ind w:firstLine="540"/>
              <w:jc w:val="both"/>
              <w:outlineLvl w:val="0"/>
              <w:rPr>
                <w:sz w:val="20"/>
              </w:rPr>
            </w:pPr>
            <w:r w:rsidRPr="006B771D">
              <w:rPr>
                <w:sz w:val="20"/>
              </w:rPr>
              <w:t>Статья 1</w:t>
            </w: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Normal"/>
              <w:ind w:firstLine="540"/>
              <w:jc w:val="both"/>
              <w:rPr>
                <w:sz w:val="20"/>
              </w:rPr>
            </w:pPr>
            <w:r w:rsidRPr="006B771D">
              <w:rPr>
                <w:sz w:val="20"/>
              </w:rPr>
              <w:t xml:space="preserve">Внести в </w:t>
            </w:r>
            <w:hyperlink r:id="rId7" w:history="1">
              <w:r w:rsidRPr="006B771D">
                <w:rPr>
                  <w:color w:val="0000FF"/>
                  <w:sz w:val="20"/>
                </w:rPr>
                <w:t>статью 2</w:t>
              </w:r>
            </w:hyperlink>
            <w:r w:rsidRPr="006B771D">
              <w:rPr>
                <w:sz w:val="20"/>
              </w:rPr>
              <w:t xml:space="preserve"> Закона Калужской области от 1 июля 2013 года N 447-ОЗ "О праздниках и памятных датах Калужской области" (в редакции Законов Калужской области от 24.10.2014 N 634-ОЗ, от 28.02.2017 N 163-ОЗ) изменение, дополнив абзацем следующего содержания:</w:t>
            </w:r>
          </w:p>
          <w:p w:rsidR="00C63B86" w:rsidRPr="006B771D" w:rsidRDefault="00C63B86" w:rsidP="00790B75">
            <w:pPr>
              <w:pStyle w:val="ConsPlusNormal"/>
              <w:spacing w:before="240"/>
              <w:ind w:firstLine="540"/>
              <w:jc w:val="both"/>
              <w:rPr>
                <w:sz w:val="20"/>
              </w:rPr>
            </w:pPr>
            <w:r w:rsidRPr="006B771D">
              <w:rPr>
                <w:sz w:val="20"/>
              </w:rPr>
              <w:t>"25 октября - День профессиональных союзов в Калужской области (1948 год).".</w:t>
            </w: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Title"/>
              <w:ind w:firstLine="54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Статья 2</w:t>
            </w:r>
          </w:p>
          <w:p w:rsidR="00C63B86" w:rsidRPr="006B771D" w:rsidRDefault="00C63B86" w:rsidP="00790B75">
            <w:pPr>
              <w:pStyle w:val="ConsPlusNormal"/>
              <w:ind w:firstLine="540"/>
              <w:jc w:val="both"/>
              <w:rPr>
                <w:sz w:val="20"/>
              </w:rPr>
            </w:pPr>
            <w:r w:rsidRPr="006B771D">
              <w:rPr>
                <w:sz w:val="20"/>
              </w:rPr>
              <w:t>Настоящий Закон вступает в силу после его официального опубликования.</w:t>
            </w:r>
          </w:p>
          <w:p w:rsidR="00C63B86" w:rsidRPr="006B771D" w:rsidRDefault="00C63B86" w:rsidP="00790B75">
            <w:pPr>
              <w:pStyle w:val="ConsPlusNormal"/>
              <w:jc w:val="both"/>
              <w:rPr>
                <w:sz w:val="20"/>
              </w:rPr>
            </w:pP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r w:rsidRPr="006B771D">
              <w:rPr>
                <w:sz w:val="20"/>
              </w:rPr>
              <w:t>Губернатор Калужской области</w:t>
            </w:r>
          </w:p>
          <w:p w:rsidR="00C63B86" w:rsidRPr="006B771D" w:rsidRDefault="00C63B86" w:rsidP="00790B75">
            <w:pPr>
              <w:pStyle w:val="ConsPlusNormal"/>
              <w:jc w:val="right"/>
              <w:rPr>
                <w:sz w:val="20"/>
              </w:rPr>
            </w:pPr>
            <w:proofErr w:type="spellStart"/>
            <w:r w:rsidRPr="006B771D">
              <w:rPr>
                <w:sz w:val="20"/>
              </w:rPr>
              <w:t>В.В.Шапша</w:t>
            </w:r>
            <w:proofErr w:type="spellEnd"/>
          </w:p>
          <w:p w:rsidR="00C63B86" w:rsidRPr="006B771D" w:rsidRDefault="00C63B86" w:rsidP="00790B75">
            <w:pPr>
              <w:pStyle w:val="ConsPlusNormal"/>
              <w:rPr>
                <w:sz w:val="20"/>
              </w:rPr>
            </w:pPr>
            <w:r w:rsidRPr="006B771D">
              <w:rPr>
                <w:sz w:val="20"/>
              </w:rPr>
              <w:t>г. Калуга</w:t>
            </w:r>
          </w:p>
          <w:p w:rsidR="00C63B86" w:rsidRPr="006B771D" w:rsidRDefault="00C63B86" w:rsidP="00790B75">
            <w:pPr>
              <w:pStyle w:val="ConsPlusNormal"/>
              <w:spacing w:before="240"/>
              <w:rPr>
                <w:sz w:val="20"/>
              </w:rPr>
            </w:pPr>
            <w:r w:rsidRPr="006B771D">
              <w:rPr>
                <w:sz w:val="20"/>
              </w:rPr>
              <w:t>24 февраля 2021 г.</w:t>
            </w:r>
          </w:p>
          <w:p w:rsidR="00C63B86" w:rsidRPr="006B771D" w:rsidRDefault="00C63B86" w:rsidP="00790B75">
            <w:pPr>
              <w:pStyle w:val="ConsPlusNormal"/>
              <w:spacing w:before="240"/>
              <w:rPr>
                <w:sz w:val="20"/>
              </w:rPr>
            </w:pPr>
            <w:r w:rsidRPr="006B771D">
              <w:rPr>
                <w:sz w:val="20"/>
              </w:rPr>
              <w:t>N 69-ОЗ</w:t>
            </w:r>
          </w:p>
          <w:p w:rsidR="00C63B86" w:rsidRPr="006B771D" w:rsidRDefault="00C63B86" w:rsidP="00790B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B86" w:rsidTr="00790B7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86" w:rsidRPr="00D52B05" w:rsidRDefault="00C63B86" w:rsidP="00790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63B86" w:rsidRPr="00D52B05" w:rsidRDefault="00C63B86" w:rsidP="00790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63B86" w:rsidRPr="00D52B05" w:rsidRDefault="00C63B86" w:rsidP="00790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sz w:val="16"/>
                <w:szCs w:val="16"/>
              </w:rPr>
              <w:t>Калуга, февраль, 2021</w:t>
            </w:r>
          </w:p>
          <w:p w:rsidR="00C63B86" w:rsidRDefault="00C63B86" w:rsidP="00790B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63B86" w:rsidRDefault="00C63B86" w:rsidP="00C63B86"/>
    <w:p w:rsidR="00C63B86" w:rsidRDefault="00C63B86" w:rsidP="00C63B86">
      <w:pPr>
        <w:ind w:left="-851"/>
      </w:pPr>
    </w:p>
    <w:p w:rsidR="00C63B86" w:rsidRDefault="00C63B86" w:rsidP="00C63B86"/>
    <w:p w:rsidR="00C63B86" w:rsidRDefault="00C63B86" w:rsidP="00C63B86"/>
    <w:p w:rsidR="007F5777" w:rsidRDefault="007F5777"/>
    <w:sectPr w:rsidR="007F5777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6"/>
    <w:rsid w:val="0071177E"/>
    <w:rsid w:val="007F5777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BA1"/>
  <w15:chartTrackingRefBased/>
  <w15:docId w15:val="{99BECC2E-3EA2-43CB-BB59-27E32BA8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3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3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01987&amp;date=02.03.2021&amp;dst=100029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2021-03-02T05:54:00Z</dcterms:created>
  <dcterms:modified xsi:type="dcterms:W3CDTF">2021-03-02T06:08:00Z</dcterms:modified>
</cp:coreProperties>
</file>