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06DEDF" w14:textId="77777777" w:rsidR="00EC5378" w:rsidRPr="005F0BCD" w:rsidRDefault="00EC5378" w:rsidP="00EC53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0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 № 74 «Радость» города Калуги</w:t>
      </w:r>
    </w:p>
    <w:p w14:paraId="13A0D98C" w14:textId="77777777" w:rsidR="00EC5378" w:rsidRPr="005F0BCD" w:rsidRDefault="00EC5378" w:rsidP="00EC53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CC67CBE" w14:textId="77777777" w:rsidR="00EC5378" w:rsidRPr="005F0BCD" w:rsidRDefault="00EC5378" w:rsidP="00EC53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5AC574C" w14:textId="77777777" w:rsidR="00EC5378" w:rsidRPr="005F0BCD" w:rsidRDefault="00EC5378" w:rsidP="00EC53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F9DC305" w14:textId="77777777" w:rsidR="00EC5378" w:rsidRPr="005F0BCD" w:rsidRDefault="00EC5378" w:rsidP="00EC53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24F6A70" w14:textId="77777777" w:rsidR="00EC5378" w:rsidRPr="005F0BCD" w:rsidRDefault="00EC5378" w:rsidP="00EC53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BB31970" w14:textId="77777777" w:rsidR="00EC5378" w:rsidRPr="005F0BCD" w:rsidRDefault="00EC5378" w:rsidP="00EC53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C387BD6" w14:textId="2D3E85AB" w:rsidR="00EC5378" w:rsidRPr="005F0BCD" w:rsidRDefault="00EC5378" w:rsidP="00EC5378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1DF3CBE3" w14:textId="77777777" w:rsidR="00EC5378" w:rsidRPr="005F0BCD" w:rsidRDefault="00EC5378" w:rsidP="00EC53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CE182C8" w14:textId="77777777" w:rsidR="00EC5378" w:rsidRPr="005F0BCD" w:rsidRDefault="00EC5378" w:rsidP="00EC53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262F8CA" w14:textId="77777777" w:rsidR="00EC5378" w:rsidRPr="005F0BCD" w:rsidRDefault="00EC5378" w:rsidP="00EC53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6A2B9F7" w14:textId="77777777" w:rsidR="00EC5378" w:rsidRPr="00EC5378" w:rsidRDefault="00EC5378" w:rsidP="00EC53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5378">
        <w:rPr>
          <w:rFonts w:ascii="Times New Roman" w:hAnsi="Times New Roman" w:cs="Times New Roman"/>
          <w:b/>
          <w:bCs/>
          <w:sz w:val="28"/>
          <w:szCs w:val="28"/>
        </w:rPr>
        <w:t>Пошаговые мастер-классы детских поделок к 23 февраля</w:t>
      </w:r>
    </w:p>
    <w:p w14:paraId="09EF37D3" w14:textId="77777777" w:rsidR="00EC5378" w:rsidRPr="005F0BCD" w:rsidRDefault="00EC5378" w:rsidP="00EC5378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93D5658" w14:textId="77777777" w:rsidR="00EC5378" w:rsidRPr="005F0BCD" w:rsidRDefault="00EC5378" w:rsidP="00EC53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1264CC2" w14:textId="77777777" w:rsidR="00EC5378" w:rsidRPr="005F0BCD" w:rsidRDefault="00EC5378" w:rsidP="00EC53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55B5956" w14:textId="77777777" w:rsidR="00EC5378" w:rsidRPr="005F0BCD" w:rsidRDefault="00EC5378" w:rsidP="00EC53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C7F0E31" w14:textId="77777777" w:rsidR="00EC5378" w:rsidRPr="005F0BCD" w:rsidRDefault="00EC5378" w:rsidP="00EC53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1501388" w14:textId="77777777" w:rsidR="00EC5378" w:rsidRPr="005F0BCD" w:rsidRDefault="00EC5378" w:rsidP="00EC53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809FA31" w14:textId="77777777" w:rsidR="00EC5378" w:rsidRPr="005F0BCD" w:rsidRDefault="00EC5378" w:rsidP="00EC53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1D031B0" w14:textId="77777777" w:rsidR="00EC5378" w:rsidRPr="005F0BCD" w:rsidRDefault="00EC5378" w:rsidP="00EC537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0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Подготовила и провела</w:t>
      </w:r>
    </w:p>
    <w:p w14:paraId="1B0EE85C" w14:textId="77777777" w:rsidR="00EC5378" w:rsidRPr="005F0BCD" w:rsidRDefault="00EC5378" w:rsidP="00EC537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0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</w:p>
    <w:p w14:paraId="25F4C679" w14:textId="77777777" w:rsidR="00EC5378" w:rsidRPr="005F0BCD" w:rsidRDefault="00EC5378" w:rsidP="00EC537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0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Прищеп О.В.</w:t>
      </w:r>
    </w:p>
    <w:p w14:paraId="3A6EDA83" w14:textId="77777777" w:rsidR="00EC5378" w:rsidRPr="005F0BCD" w:rsidRDefault="00EC5378" w:rsidP="00EC537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9C1A32A" w14:textId="77777777" w:rsidR="00EC5378" w:rsidRPr="005F0BCD" w:rsidRDefault="00EC5378" w:rsidP="00EC537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49D585A" w14:textId="77777777" w:rsidR="00EC5378" w:rsidRPr="005F0BCD" w:rsidRDefault="00EC5378" w:rsidP="00EC537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3534338" w14:textId="77777777" w:rsidR="00EC5378" w:rsidRPr="005F0BCD" w:rsidRDefault="00EC5378" w:rsidP="00EC537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C46A2F8" w14:textId="77777777" w:rsidR="00EC5378" w:rsidRPr="005F0BCD" w:rsidRDefault="00EC5378" w:rsidP="00EC537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CE6E5F3" w14:textId="77777777" w:rsidR="00EC5378" w:rsidRPr="005F0BCD" w:rsidRDefault="00EC5378" w:rsidP="00EC537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1107DCE" w14:textId="77777777" w:rsidR="00EC5378" w:rsidRPr="005F0BCD" w:rsidRDefault="00EC5378" w:rsidP="00EC537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0B742A5" w14:textId="77777777" w:rsidR="00EC5378" w:rsidRPr="005F0BCD" w:rsidRDefault="00EC5378" w:rsidP="00EC537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18482B1" w14:textId="77777777" w:rsidR="00EC5378" w:rsidRPr="005F0BCD" w:rsidRDefault="00EC5378" w:rsidP="00EC537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3969678" w14:textId="77777777" w:rsidR="00EC5378" w:rsidRPr="005F0BCD" w:rsidRDefault="00EC5378" w:rsidP="00EC537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3174F17" w14:textId="77777777" w:rsidR="00EC5378" w:rsidRPr="005F0BCD" w:rsidRDefault="00EC5378" w:rsidP="00EC537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041E280" w14:textId="77777777" w:rsidR="00EC5378" w:rsidRPr="005F0BCD" w:rsidRDefault="00EC5378" w:rsidP="00EC537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A9B045E" w14:textId="77777777" w:rsidR="00EC5378" w:rsidRPr="005F0BCD" w:rsidRDefault="00EC5378" w:rsidP="00EC537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8038002" w14:textId="77777777" w:rsidR="00EC5378" w:rsidRPr="005F0BCD" w:rsidRDefault="00EC5378" w:rsidP="00EC537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952C238" w14:textId="6813CB8A" w:rsidR="00EC5378" w:rsidRDefault="00EC5378" w:rsidP="00EC537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A746850" w14:textId="3ED2B694" w:rsidR="00EC5378" w:rsidRDefault="00EC5378" w:rsidP="00EC537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4B32CB9" w14:textId="58C790B1" w:rsidR="00EC5378" w:rsidRDefault="00EC5378" w:rsidP="00EC537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B06CE2F" w14:textId="4F20D2E4" w:rsidR="00EC5378" w:rsidRDefault="00EC5378" w:rsidP="00EC537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8605CF3" w14:textId="77777777" w:rsidR="00EC5378" w:rsidRPr="005F0BCD" w:rsidRDefault="00EC5378" w:rsidP="00EC537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6F18AA1" w14:textId="77777777" w:rsidR="00EC5378" w:rsidRPr="005F0BCD" w:rsidRDefault="00EC5378" w:rsidP="00EC53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0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Калуга</w:t>
      </w:r>
    </w:p>
    <w:p w14:paraId="40729F04" w14:textId="4D824274" w:rsidR="00EC5378" w:rsidRDefault="00123246" w:rsidP="00123246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proofErr w:type="spellStart"/>
      <w:r w:rsidRPr="00FB1A19">
        <w:rPr>
          <w:rFonts w:ascii="Times New Roman" w:hAnsi="Times New Roman" w:cs="Times New Roman"/>
          <w:b/>
          <w:bCs/>
          <w:sz w:val="36"/>
          <w:szCs w:val="36"/>
        </w:rPr>
        <w:lastRenderedPageBreak/>
        <w:t>Солдатушки</w:t>
      </w:r>
      <w:proofErr w:type="spellEnd"/>
      <w:r w:rsidRPr="00FB1A19">
        <w:rPr>
          <w:rFonts w:ascii="Times New Roman" w:hAnsi="Times New Roman" w:cs="Times New Roman"/>
          <w:b/>
          <w:bCs/>
          <w:sz w:val="36"/>
          <w:szCs w:val="36"/>
        </w:rPr>
        <w:t xml:space="preserve"> ‒ бравые ребятушки</w:t>
      </w:r>
      <w:r w:rsidRPr="00FB1A19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14:paraId="193C3B4D" w14:textId="77777777" w:rsidR="00FB1A19" w:rsidRPr="00FB1A19" w:rsidRDefault="00FB1A19" w:rsidP="00123246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9980B28" w14:textId="62947AB8" w:rsidR="00123246" w:rsidRDefault="00123246" w:rsidP="001232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23246">
        <w:rPr>
          <w:rFonts w:ascii="Times New Roman" w:hAnsi="Times New Roman" w:cs="Times New Roman"/>
          <w:sz w:val="28"/>
          <w:szCs w:val="28"/>
        </w:rPr>
        <w:t xml:space="preserve">Ваш ребенок уже озадачил вас необходимостью своими руками сделать любимому папочке подарок на День защитника Отечества? А может </w:t>
      </w:r>
      <w:proofErr w:type="gramStart"/>
      <w:r w:rsidRPr="00123246">
        <w:rPr>
          <w:rFonts w:ascii="Times New Roman" w:hAnsi="Times New Roman" w:cs="Times New Roman"/>
          <w:sz w:val="28"/>
          <w:szCs w:val="28"/>
        </w:rPr>
        <w:t>вы  ищете</w:t>
      </w:r>
      <w:proofErr w:type="gramEnd"/>
      <w:r w:rsidRPr="00123246">
        <w:rPr>
          <w:rFonts w:ascii="Times New Roman" w:hAnsi="Times New Roman" w:cs="Times New Roman"/>
          <w:sz w:val="28"/>
          <w:szCs w:val="28"/>
        </w:rPr>
        <w:t xml:space="preserve"> идеи поделок в садик? В любом случае наш мастер-класс по изготовлению стойких бумажных солдатиков будет вам полезен.</w:t>
      </w:r>
    </w:p>
    <w:p w14:paraId="7534E079" w14:textId="77777777" w:rsidR="00123246" w:rsidRPr="00123246" w:rsidRDefault="00123246" w:rsidP="001232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849C9DC" w14:textId="452291F0" w:rsidR="00EC5378" w:rsidRPr="00123246" w:rsidRDefault="00123246" w:rsidP="00123246">
      <w:pPr>
        <w:jc w:val="center"/>
        <w:rPr>
          <w:rFonts w:ascii="Times New Roman" w:hAnsi="Times New Roman" w:cs="Times New Roman"/>
          <w:sz w:val="28"/>
          <w:szCs w:val="28"/>
        </w:rPr>
      </w:pPr>
      <w:r w:rsidRPr="00123246">
        <w:rPr>
          <w:rFonts w:ascii="Times New Roman" w:hAnsi="Times New Roman" w:cs="Times New Roman"/>
          <w:sz w:val="28"/>
          <w:szCs w:val="28"/>
        </w:rPr>
        <w:t>Солдат из втулки.</w:t>
      </w:r>
    </w:p>
    <w:p w14:paraId="5A4580DF" w14:textId="38397857" w:rsidR="00123246" w:rsidRDefault="006F6CEA" w:rsidP="00EC5378">
      <w:r>
        <w:t xml:space="preserve">                 </w:t>
      </w:r>
      <w:r w:rsidR="00123246">
        <w:rPr>
          <w:noProof/>
        </w:rPr>
        <w:drawing>
          <wp:inline distT="0" distB="0" distL="0" distR="0" wp14:anchorId="15171172" wp14:editId="1D4E0B26">
            <wp:extent cx="4467225" cy="2867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A7202" w14:textId="77777777" w:rsidR="006F6CEA" w:rsidRDefault="006F6CEA" w:rsidP="00EC5378"/>
    <w:p w14:paraId="1F410398" w14:textId="77777777" w:rsidR="00F81063" w:rsidRPr="005C4CF3" w:rsidRDefault="00F8106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4CF3">
        <w:rPr>
          <w:rFonts w:ascii="Times New Roman" w:hAnsi="Times New Roman" w:cs="Times New Roman"/>
          <w:sz w:val="28"/>
          <w:szCs w:val="28"/>
        </w:rPr>
        <w:t>Для работы понадобится:</w:t>
      </w:r>
    </w:p>
    <w:p w14:paraId="1C33AA20" w14:textId="65DA8B92" w:rsidR="00F81063" w:rsidRPr="005C4CF3" w:rsidRDefault="00F8106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4CF3">
        <w:rPr>
          <w:rFonts w:ascii="Times New Roman" w:hAnsi="Times New Roman" w:cs="Times New Roman"/>
          <w:sz w:val="28"/>
          <w:szCs w:val="28"/>
        </w:rPr>
        <w:t>-</w:t>
      </w:r>
      <w:r w:rsidRPr="005C4CF3">
        <w:rPr>
          <w:rFonts w:ascii="Times New Roman" w:hAnsi="Times New Roman" w:cs="Times New Roman"/>
          <w:sz w:val="28"/>
          <w:szCs w:val="28"/>
        </w:rPr>
        <w:t>картонная втулка;</w:t>
      </w:r>
    </w:p>
    <w:p w14:paraId="0512412E" w14:textId="0C295ADA" w:rsidR="00F81063" w:rsidRPr="005C4CF3" w:rsidRDefault="00F8106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4CF3">
        <w:rPr>
          <w:rFonts w:ascii="Times New Roman" w:hAnsi="Times New Roman" w:cs="Times New Roman"/>
          <w:sz w:val="28"/>
          <w:szCs w:val="28"/>
        </w:rPr>
        <w:t>-</w:t>
      </w:r>
      <w:r w:rsidRPr="005C4CF3">
        <w:rPr>
          <w:rFonts w:ascii="Times New Roman" w:hAnsi="Times New Roman" w:cs="Times New Roman"/>
          <w:sz w:val="28"/>
          <w:szCs w:val="28"/>
        </w:rPr>
        <w:t>зеленая, красная и желтая цветная бумага;</w:t>
      </w:r>
    </w:p>
    <w:p w14:paraId="285B33FD" w14:textId="298F0582" w:rsidR="00F81063" w:rsidRPr="005C4CF3" w:rsidRDefault="00F8106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4CF3">
        <w:rPr>
          <w:rFonts w:ascii="Times New Roman" w:hAnsi="Times New Roman" w:cs="Times New Roman"/>
          <w:sz w:val="28"/>
          <w:szCs w:val="28"/>
        </w:rPr>
        <w:t>-</w:t>
      </w:r>
      <w:r w:rsidRPr="005C4CF3">
        <w:rPr>
          <w:rFonts w:ascii="Times New Roman" w:hAnsi="Times New Roman" w:cs="Times New Roman"/>
          <w:sz w:val="28"/>
          <w:szCs w:val="28"/>
        </w:rPr>
        <w:t>черный картон;</w:t>
      </w:r>
    </w:p>
    <w:p w14:paraId="4DE6462E" w14:textId="6ED31B6C" w:rsidR="00F81063" w:rsidRPr="005C4CF3" w:rsidRDefault="00F8106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4CF3">
        <w:rPr>
          <w:rFonts w:ascii="Times New Roman" w:hAnsi="Times New Roman" w:cs="Times New Roman"/>
          <w:sz w:val="28"/>
          <w:szCs w:val="28"/>
        </w:rPr>
        <w:t>-</w:t>
      </w:r>
      <w:r w:rsidRPr="005C4CF3">
        <w:rPr>
          <w:rFonts w:ascii="Times New Roman" w:hAnsi="Times New Roman" w:cs="Times New Roman"/>
          <w:sz w:val="28"/>
          <w:szCs w:val="28"/>
        </w:rPr>
        <w:t>белая бумага;</w:t>
      </w:r>
    </w:p>
    <w:p w14:paraId="161F2150" w14:textId="33CFFE37" w:rsidR="00F81063" w:rsidRPr="005C4CF3" w:rsidRDefault="00F8106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4CF3">
        <w:rPr>
          <w:rFonts w:ascii="Times New Roman" w:hAnsi="Times New Roman" w:cs="Times New Roman"/>
          <w:sz w:val="28"/>
          <w:szCs w:val="28"/>
        </w:rPr>
        <w:t>-</w:t>
      </w:r>
      <w:r w:rsidRPr="005C4CF3">
        <w:rPr>
          <w:rFonts w:ascii="Times New Roman" w:hAnsi="Times New Roman" w:cs="Times New Roman"/>
          <w:sz w:val="28"/>
          <w:szCs w:val="28"/>
        </w:rPr>
        <w:t>фломастеры для оформления лица;</w:t>
      </w:r>
    </w:p>
    <w:p w14:paraId="434DC24B" w14:textId="4D5840BF" w:rsidR="00F81063" w:rsidRPr="005C4CF3" w:rsidRDefault="00F8106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4CF3">
        <w:rPr>
          <w:rFonts w:ascii="Times New Roman" w:hAnsi="Times New Roman" w:cs="Times New Roman"/>
          <w:sz w:val="28"/>
          <w:szCs w:val="28"/>
        </w:rPr>
        <w:t>-</w:t>
      </w:r>
      <w:r w:rsidRPr="005C4CF3">
        <w:rPr>
          <w:rFonts w:ascii="Times New Roman" w:hAnsi="Times New Roman" w:cs="Times New Roman"/>
          <w:sz w:val="28"/>
          <w:szCs w:val="28"/>
        </w:rPr>
        <w:t>клей ПВА;</w:t>
      </w:r>
    </w:p>
    <w:p w14:paraId="192394FC" w14:textId="4DB8C524" w:rsidR="00F81063" w:rsidRPr="005C4CF3" w:rsidRDefault="00F8106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4CF3">
        <w:rPr>
          <w:rFonts w:ascii="Times New Roman" w:hAnsi="Times New Roman" w:cs="Times New Roman"/>
          <w:sz w:val="28"/>
          <w:szCs w:val="28"/>
        </w:rPr>
        <w:t>-</w:t>
      </w:r>
      <w:r w:rsidRPr="005C4CF3">
        <w:rPr>
          <w:rFonts w:ascii="Times New Roman" w:hAnsi="Times New Roman" w:cs="Times New Roman"/>
          <w:sz w:val="28"/>
          <w:szCs w:val="28"/>
        </w:rPr>
        <w:t>ножницы.</w:t>
      </w:r>
    </w:p>
    <w:p w14:paraId="3A3EBFCA" w14:textId="77777777" w:rsidR="00F81063" w:rsidRPr="005C4CF3" w:rsidRDefault="00F8106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4CF3">
        <w:rPr>
          <w:rFonts w:ascii="Times New Roman" w:hAnsi="Times New Roman" w:cs="Times New Roman"/>
          <w:sz w:val="28"/>
          <w:szCs w:val="28"/>
        </w:rPr>
        <w:t>Вырежьте заготовки для солдатика: большой прямоугольник, чтоб обклеить втулку, и два поменьше для рук, круг для фуражки, ноги, половину овала для личика, красную и желтую звездочки и ручки ‒ половинки овала.</w:t>
      </w:r>
    </w:p>
    <w:p w14:paraId="14507E07" w14:textId="1B242890" w:rsidR="00F81063" w:rsidRPr="005C4CF3" w:rsidRDefault="00F8106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4CF3"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Pr="005C4C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7540AA" wp14:editId="01D3117C">
            <wp:extent cx="4676775" cy="30504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354" cy="307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E5508" w14:textId="77777777" w:rsidR="00F81063" w:rsidRPr="005C4CF3" w:rsidRDefault="00F8106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4CF3">
        <w:rPr>
          <w:rFonts w:ascii="Times New Roman" w:hAnsi="Times New Roman" w:cs="Times New Roman"/>
          <w:sz w:val="28"/>
          <w:szCs w:val="28"/>
        </w:rPr>
        <w:t>Чтобы легко вырезать фуражку, сделайте следующее: зеленую бумагу поверните белой стороной вверх, поставьте на нее втулку и обведите, дав припуск в 0,5 см.</w:t>
      </w:r>
    </w:p>
    <w:p w14:paraId="6960E653" w14:textId="77777777" w:rsidR="00F81063" w:rsidRPr="005C4CF3" w:rsidRDefault="00F8106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570F6DD" w14:textId="77777777" w:rsidR="00F81063" w:rsidRPr="005C4CF3" w:rsidRDefault="00F8106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4CF3">
        <w:rPr>
          <w:rFonts w:ascii="Times New Roman" w:hAnsi="Times New Roman" w:cs="Times New Roman"/>
          <w:sz w:val="28"/>
          <w:szCs w:val="28"/>
        </w:rPr>
        <w:t>Аналогично поставьте втулку на черный картон и обведите «ботинки» нужного размера, оставляя припуски.</w:t>
      </w:r>
    </w:p>
    <w:p w14:paraId="19BB47AA" w14:textId="76FE1317" w:rsidR="00F81063" w:rsidRPr="005C4CF3" w:rsidRDefault="00F8106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4CF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C4C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07BBF6" wp14:editId="78E8F85B">
            <wp:extent cx="4705944" cy="2924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986" cy="295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DC08A" w14:textId="1C8CB20C" w:rsidR="00F81063" w:rsidRPr="005C4CF3" w:rsidRDefault="00F8106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4CF3">
        <w:rPr>
          <w:rFonts w:ascii="Times New Roman" w:hAnsi="Times New Roman" w:cs="Times New Roman"/>
          <w:sz w:val="28"/>
          <w:szCs w:val="28"/>
        </w:rPr>
        <w:t>Зеленой бумагой оклейте заготовку туловища. Нарисуйте солдатику черты лица.</w:t>
      </w:r>
    </w:p>
    <w:p w14:paraId="5C973AEB" w14:textId="339C5D8C" w:rsidR="005C4CF3" w:rsidRPr="005C4CF3" w:rsidRDefault="005C4CF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4CF3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5C4C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92608B" wp14:editId="2304377C">
            <wp:extent cx="4833679" cy="2790668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568" cy="281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D9C47" w14:textId="77777777" w:rsidR="005C4CF3" w:rsidRPr="005C4CF3" w:rsidRDefault="005C4CF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780653A" w14:textId="77777777" w:rsidR="005C4CF3" w:rsidRPr="005C4CF3" w:rsidRDefault="005C4CF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4CF3">
        <w:rPr>
          <w:rFonts w:ascii="Times New Roman" w:hAnsi="Times New Roman" w:cs="Times New Roman"/>
          <w:sz w:val="28"/>
          <w:szCs w:val="28"/>
        </w:rPr>
        <w:t>Поверните туловище бумажным швом от себя. На самый верх приклейте красную звездочку. Теперь можно приклеить личико. А из узенькой полоски коричневой бумаги сделайте ремень.</w:t>
      </w:r>
    </w:p>
    <w:p w14:paraId="63B81399" w14:textId="77777777" w:rsidR="005C4CF3" w:rsidRPr="005C4CF3" w:rsidRDefault="005C4CF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CC13623" w14:textId="5E1FF988" w:rsidR="00C533E8" w:rsidRPr="005C4CF3" w:rsidRDefault="005C4CF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4CF3">
        <w:rPr>
          <w:rFonts w:ascii="Times New Roman" w:hAnsi="Times New Roman" w:cs="Times New Roman"/>
          <w:sz w:val="28"/>
          <w:szCs w:val="28"/>
        </w:rPr>
        <w:t xml:space="preserve"> </w:t>
      </w:r>
      <w:r w:rsidR="00FB1A19">
        <w:rPr>
          <w:rFonts w:ascii="Times New Roman" w:hAnsi="Times New Roman" w:cs="Times New Roman"/>
          <w:sz w:val="28"/>
          <w:szCs w:val="28"/>
        </w:rPr>
        <w:t xml:space="preserve">   </w:t>
      </w:r>
      <w:r w:rsidRPr="005C4CF3">
        <w:rPr>
          <w:rFonts w:ascii="Times New Roman" w:hAnsi="Times New Roman" w:cs="Times New Roman"/>
          <w:sz w:val="28"/>
          <w:szCs w:val="28"/>
        </w:rPr>
        <w:t xml:space="preserve">   </w:t>
      </w:r>
      <w:r w:rsidRPr="005C4C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5FEC0C" wp14:editId="274E00F8">
            <wp:extent cx="4910403" cy="297878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904" cy="300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86145" w14:textId="77777777" w:rsidR="005C4CF3" w:rsidRPr="005C4CF3" w:rsidRDefault="005C4CF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4CF3">
        <w:rPr>
          <w:rFonts w:ascii="Times New Roman" w:hAnsi="Times New Roman" w:cs="Times New Roman"/>
          <w:sz w:val="28"/>
          <w:szCs w:val="28"/>
        </w:rPr>
        <w:t>Приклейте на него звездочку-пряжку, скрыв стык бумаги. А с помощью карандаша сверните из маленьких зеленых прямоугольников трубочки и склейте их.</w:t>
      </w:r>
    </w:p>
    <w:p w14:paraId="41787240" w14:textId="77777777" w:rsidR="005C4CF3" w:rsidRPr="005C4CF3" w:rsidRDefault="005C4CF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27DC57D" w14:textId="6C7FDD53" w:rsidR="005C4CF3" w:rsidRPr="005C4CF3" w:rsidRDefault="005C4CF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4CF3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5C4C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3BA0ED" wp14:editId="597805B5">
            <wp:extent cx="5104509" cy="269494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989" cy="271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67775" w14:textId="77777777" w:rsidR="005C4CF3" w:rsidRPr="005C4CF3" w:rsidRDefault="005C4CF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4CF3">
        <w:rPr>
          <w:rFonts w:ascii="Times New Roman" w:hAnsi="Times New Roman" w:cs="Times New Roman"/>
          <w:sz w:val="28"/>
          <w:szCs w:val="28"/>
        </w:rPr>
        <w:t xml:space="preserve">В один конец трубочки вложите «ладошку», смазанную </w:t>
      </w:r>
      <w:proofErr w:type="gramStart"/>
      <w:r w:rsidRPr="005C4CF3">
        <w:rPr>
          <w:rFonts w:ascii="Times New Roman" w:hAnsi="Times New Roman" w:cs="Times New Roman"/>
          <w:sz w:val="28"/>
          <w:szCs w:val="28"/>
        </w:rPr>
        <w:t>клеем</w:t>
      </w:r>
      <w:proofErr w:type="gramEnd"/>
      <w:r w:rsidRPr="005C4CF3">
        <w:rPr>
          <w:rFonts w:ascii="Times New Roman" w:hAnsi="Times New Roman" w:cs="Times New Roman"/>
          <w:sz w:val="28"/>
          <w:szCs w:val="28"/>
        </w:rPr>
        <w:t xml:space="preserve"> и прижмите. Со стороны плеча склейте между собой края трубочки.</w:t>
      </w:r>
    </w:p>
    <w:p w14:paraId="2451B971" w14:textId="77777777" w:rsidR="005C4CF3" w:rsidRPr="005C4CF3" w:rsidRDefault="005C4CF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E43FA24" w14:textId="71E5C394" w:rsidR="005C4CF3" w:rsidRPr="005C4CF3" w:rsidRDefault="005C4CF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4CF3">
        <w:rPr>
          <w:rFonts w:ascii="Times New Roman" w:hAnsi="Times New Roman" w:cs="Times New Roman"/>
          <w:sz w:val="28"/>
          <w:szCs w:val="28"/>
        </w:rPr>
        <w:t xml:space="preserve">   </w:t>
      </w:r>
      <w:r w:rsidR="00FB1A19">
        <w:rPr>
          <w:rFonts w:ascii="Times New Roman" w:hAnsi="Times New Roman" w:cs="Times New Roman"/>
          <w:sz w:val="28"/>
          <w:szCs w:val="28"/>
        </w:rPr>
        <w:t xml:space="preserve">    </w:t>
      </w:r>
      <w:r w:rsidRPr="005C4CF3">
        <w:rPr>
          <w:rFonts w:ascii="Times New Roman" w:hAnsi="Times New Roman" w:cs="Times New Roman"/>
          <w:sz w:val="28"/>
          <w:szCs w:val="28"/>
        </w:rPr>
        <w:t xml:space="preserve">  </w:t>
      </w:r>
      <w:r w:rsidRPr="005C4C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1E5C01" wp14:editId="07F8D732">
            <wp:extent cx="4939665" cy="2582341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428" cy="261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9F9CD" w14:textId="77777777" w:rsidR="005C4CF3" w:rsidRPr="005C4CF3" w:rsidRDefault="005C4CF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6B78237" w14:textId="77777777" w:rsidR="005C4CF3" w:rsidRPr="005C4CF3" w:rsidRDefault="005C4CF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4CF3">
        <w:rPr>
          <w:rFonts w:ascii="Times New Roman" w:hAnsi="Times New Roman" w:cs="Times New Roman"/>
          <w:sz w:val="28"/>
          <w:szCs w:val="28"/>
        </w:rPr>
        <w:t>Приклейте руки к туловищу в желаемом положении.</w:t>
      </w:r>
    </w:p>
    <w:p w14:paraId="390B4143" w14:textId="77777777" w:rsidR="005C4CF3" w:rsidRPr="005C4CF3" w:rsidRDefault="005C4CF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FD3738A" w14:textId="77777777" w:rsidR="005C4CF3" w:rsidRPr="005C4CF3" w:rsidRDefault="005C4CF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4CF3">
        <w:rPr>
          <w:rFonts w:ascii="Times New Roman" w:hAnsi="Times New Roman" w:cs="Times New Roman"/>
          <w:sz w:val="28"/>
          <w:szCs w:val="28"/>
        </w:rPr>
        <w:t>Намазав края втулки клеем, поочередно приклейте обувь и фуражку нашему военнослужащему. Последнюю слишком сильно не придавливайте, чтоб не осталось следов на бумаге.</w:t>
      </w:r>
    </w:p>
    <w:p w14:paraId="36C44B21" w14:textId="77777777" w:rsidR="005C4CF3" w:rsidRPr="005C4CF3" w:rsidRDefault="005C4CF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4CF3">
        <w:rPr>
          <w:rFonts w:ascii="Times New Roman" w:hAnsi="Times New Roman" w:cs="Times New Roman"/>
          <w:sz w:val="28"/>
          <w:szCs w:val="28"/>
        </w:rPr>
        <w:t>Проявив немного усидчивости, вы сможете своими руками создать целую роту отважных солдатиков.</w:t>
      </w:r>
    </w:p>
    <w:p w14:paraId="2383062F" w14:textId="77777777" w:rsidR="005C4CF3" w:rsidRPr="005C4CF3" w:rsidRDefault="005C4CF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71F3CF1" w14:textId="77777777" w:rsidR="00FB1A19" w:rsidRDefault="005C4CF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4CF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F218B0" w14:textId="77777777" w:rsidR="005C4CF3" w:rsidRPr="005C4CF3" w:rsidRDefault="005C4CF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4CF3">
        <w:rPr>
          <w:rFonts w:ascii="Times New Roman" w:hAnsi="Times New Roman" w:cs="Times New Roman"/>
          <w:sz w:val="28"/>
          <w:szCs w:val="28"/>
        </w:rPr>
        <w:lastRenderedPageBreak/>
        <w:t>Предлагаем вам дополнительную идею: сделайте фуражки съемными, а внутрь цилиндра-туловища спрячьте конфету или послание с поздравлениями.</w:t>
      </w:r>
    </w:p>
    <w:p w14:paraId="10A9CEDD" w14:textId="77777777" w:rsidR="005C4CF3" w:rsidRPr="005C4CF3" w:rsidRDefault="005C4CF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872A53E" w14:textId="4748E536" w:rsidR="005C4CF3" w:rsidRDefault="005C4CF3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4C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CA8DF7" wp14:editId="133A42F9">
            <wp:extent cx="5524500" cy="2811091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301" cy="282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E27B3" w14:textId="77777777" w:rsidR="00AB7339" w:rsidRDefault="00AB7339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80FA761" w14:textId="77777777" w:rsidR="00D8293B" w:rsidRDefault="00D8293B" w:rsidP="00D829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755C05" w14:textId="00727D64" w:rsidR="00D8293B" w:rsidRDefault="00AB7339" w:rsidP="00D829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-баты шли солдаты.</w:t>
      </w:r>
    </w:p>
    <w:p w14:paraId="43410699" w14:textId="3DC731AD" w:rsidR="00AB7339" w:rsidRDefault="00AB7339" w:rsidP="00AB73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Похожие картинки.</w:t>
      </w:r>
    </w:p>
    <w:p w14:paraId="1DC98FB8" w14:textId="59C8E1FC" w:rsidR="00AB7339" w:rsidRDefault="00AB7339" w:rsidP="00AB73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051AD3" wp14:editId="167D2388">
            <wp:extent cx="5940425" cy="313309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268A0" w14:textId="556DC6A1" w:rsidR="00AB7339" w:rsidRDefault="00AB7339" w:rsidP="00AB73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F69FEF4" w14:textId="5066C921" w:rsidR="00AB7339" w:rsidRDefault="00AB7339" w:rsidP="00AB73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23EE5CF" w14:textId="1203027B" w:rsidR="00AB7339" w:rsidRDefault="00AB7339" w:rsidP="00AB73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882D8B7" w14:textId="6EC0A883" w:rsidR="00AB7339" w:rsidRDefault="00AB7339" w:rsidP="00AB73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00DA718" w14:textId="02EFC159" w:rsidR="00AB7339" w:rsidRDefault="00AB7339" w:rsidP="00AB73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FE4809" wp14:editId="0E8DF786">
            <wp:extent cx="5922707" cy="3009900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38" cy="302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913ED" w14:textId="73B74223" w:rsidR="00AB7339" w:rsidRDefault="00AB7339" w:rsidP="00AB73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8713877" w14:textId="77777777" w:rsidR="00AB7339" w:rsidRDefault="00AB7339" w:rsidP="00AB73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3FB10F1" w14:textId="77777777" w:rsidR="00D8293B" w:rsidRDefault="00D8293B" w:rsidP="00D829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2C13C5" w14:textId="60D1C707" w:rsidR="00D8293B" w:rsidRDefault="00AB7339" w:rsidP="00AB73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4131DE" wp14:editId="28E2A5BE">
            <wp:extent cx="5940425" cy="33413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76694" w14:textId="77777777" w:rsidR="00D8293B" w:rsidRDefault="00D8293B" w:rsidP="00D829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2AE2F3" w14:textId="77777777" w:rsidR="00D8293B" w:rsidRDefault="00D8293B" w:rsidP="00D829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049187" w14:textId="77777777" w:rsidR="00D8293B" w:rsidRDefault="00D8293B" w:rsidP="00D829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A5BA19" w14:textId="77777777" w:rsidR="00D8293B" w:rsidRDefault="00D8293B" w:rsidP="00D829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C65021" w14:textId="77777777" w:rsidR="00D8293B" w:rsidRDefault="00D8293B" w:rsidP="00D829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0B7FDE" w14:textId="163781DE" w:rsidR="00D8293B" w:rsidRDefault="00AB7339" w:rsidP="00D829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D637AB" wp14:editId="4B672E38">
            <wp:extent cx="3524250" cy="457993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304" cy="459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DEEF9" w14:textId="3F25CBF8" w:rsidR="00AB7339" w:rsidRDefault="00AB7339" w:rsidP="00AB73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972BDE" wp14:editId="0A10F2D2">
            <wp:extent cx="5940425" cy="4284345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41FBC" w14:textId="77777777" w:rsidR="00D8293B" w:rsidRDefault="00D8293B" w:rsidP="00D829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413B44" w14:textId="64232251" w:rsidR="00D8293B" w:rsidRDefault="00AB7339" w:rsidP="00AB73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8D60C2" wp14:editId="18F8304D">
            <wp:extent cx="5940425" cy="432181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B6617" w14:textId="2DEDFB0F" w:rsidR="00AB7339" w:rsidRDefault="00AB7339" w:rsidP="00AB73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E645A8D" wp14:editId="5EFA563C">
            <wp:extent cx="5940425" cy="4336415"/>
            <wp:effectExtent l="0" t="0" r="3175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018D1" w14:textId="758B5E44" w:rsidR="00FB1A19" w:rsidRPr="00D8293B" w:rsidRDefault="00D8293B" w:rsidP="00D829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Pr="00D8293B">
        <w:rPr>
          <w:rFonts w:ascii="Times New Roman" w:hAnsi="Times New Roman" w:cs="Times New Roman"/>
          <w:sz w:val="28"/>
          <w:szCs w:val="28"/>
        </w:rPr>
        <w:t>ригами</w:t>
      </w:r>
    </w:p>
    <w:p w14:paraId="40B888B9" w14:textId="4A8788B4" w:rsidR="00FB1A19" w:rsidRDefault="00D8293B" w:rsidP="005C4CF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29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Нет ничего легче, как взять лист бумаги и сложить из него потешных и забавных человечков. Это </w:t>
      </w:r>
      <w:proofErr w:type="gramStart"/>
      <w:r w:rsidRPr="00D829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proofErr w:type="gramEnd"/>
      <w:r w:rsidRPr="00D829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такой знаменитой техники, как оригами, смотрите на эту схему и повторяйте все действия. </w:t>
      </w:r>
    </w:p>
    <w:p w14:paraId="6AD6A674" w14:textId="26FEA06A" w:rsidR="00D8293B" w:rsidRDefault="00D8293B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731C48" wp14:editId="2AC85555">
            <wp:extent cx="5267325" cy="3692852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39" cy="371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CD2AF" w14:textId="77777777" w:rsidR="000617BB" w:rsidRDefault="000617BB" w:rsidP="005C4C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3D6EF85" w14:textId="627E5B3E" w:rsidR="00D8293B" w:rsidRDefault="00D8293B" w:rsidP="00D8293B">
      <w:pPr>
        <w:spacing w:line="240" w:lineRule="auto"/>
        <w:jc w:val="center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Для детей постарше можно сделать банду из солдатиков.</w:t>
      </w:r>
    </w:p>
    <w:p w14:paraId="785AA391" w14:textId="40ECDA96" w:rsidR="00D8293B" w:rsidRDefault="00D8293B" w:rsidP="007073E4">
      <w:pPr>
        <w:spacing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Вот такой набор понадобится для работы:</w:t>
      </w:r>
    </w:p>
    <w:p w14:paraId="0D8B4355" w14:textId="77777777" w:rsidR="007073E4" w:rsidRPr="007073E4" w:rsidRDefault="007073E4" w:rsidP="007073E4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3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02C5FF" wp14:editId="120958F6">
            <wp:extent cx="4629150" cy="3500091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304" cy="357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6B50B" w14:textId="31476025" w:rsidR="007073E4" w:rsidRDefault="007073E4" w:rsidP="007073E4">
      <w:pPr>
        <w:spacing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lastRenderedPageBreak/>
        <w:t>Те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перь, что касаемо действий, двигайтесь справа налево, и тогда все у вас получится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.</w:t>
      </w:r>
    </w:p>
    <w:p w14:paraId="32217B29" w14:textId="753C0A5B" w:rsidR="007073E4" w:rsidRDefault="007073E4" w:rsidP="007073E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 wp14:anchorId="606BFFA9" wp14:editId="1B8E0FE1">
            <wp:extent cx="3629025" cy="394736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351" cy="395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63095" w14:textId="77777777" w:rsidR="007073E4" w:rsidRDefault="007073E4" w:rsidP="007073E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14:paraId="497E929C" w14:textId="77777777" w:rsidR="007073E4" w:rsidRDefault="007073E4" w:rsidP="007073E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 wp14:anchorId="55654BCF" wp14:editId="5F951463">
            <wp:extent cx="4772025" cy="41437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984" cy="415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B45CA" w14:textId="0EB40AAB" w:rsidR="007073E4" w:rsidRDefault="007073E4" w:rsidP="007073E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 wp14:anchorId="4ACACB98" wp14:editId="1E75225D">
            <wp:extent cx="4962525" cy="406024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754" cy="407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9F1E4" w14:textId="77777777" w:rsidR="000617BB" w:rsidRDefault="000617BB" w:rsidP="007073E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14:paraId="6C410510" w14:textId="77777777" w:rsidR="007073E4" w:rsidRDefault="007073E4" w:rsidP="007073E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 wp14:anchorId="25278655" wp14:editId="21C03AEF">
            <wp:extent cx="5353972" cy="40481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582" cy="407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C16E0" w14:textId="04762C7D" w:rsidR="007073E4" w:rsidRDefault="007073E4" w:rsidP="007073E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 wp14:anchorId="116972A5" wp14:editId="0550B681">
            <wp:extent cx="4914900" cy="444203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346" cy="446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55EAC" w14:textId="315DCD38" w:rsidR="000617BB" w:rsidRDefault="000617BB" w:rsidP="007073E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14:paraId="7696A3EC" w14:textId="77777777" w:rsidR="000617BB" w:rsidRDefault="000617BB" w:rsidP="007073E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14:paraId="64BE1DD7" w14:textId="0BA6810E" w:rsidR="000617BB" w:rsidRDefault="000617BB" w:rsidP="000617BB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 wp14:anchorId="4658FE55" wp14:editId="5F1BAC30">
            <wp:extent cx="5754091" cy="3486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50" cy="349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1A598" w14:textId="644C16B4" w:rsidR="000617BB" w:rsidRDefault="000617BB" w:rsidP="000617BB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14:paraId="560FD546" w14:textId="77777777" w:rsidR="000617BB" w:rsidRDefault="000617BB" w:rsidP="000617BB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14:paraId="5997E35E" w14:textId="7C859E40" w:rsidR="00AB7339" w:rsidRPr="001244B4" w:rsidRDefault="00AB7339" w:rsidP="00AB7339">
      <w:pPr>
        <w:spacing w:line="240" w:lineRule="auto"/>
        <w:rPr>
          <w:rFonts w:ascii="Times New Roman" w:hAnsi="Times New Roman" w:cs="Times New Roman"/>
          <w:i/>
          <w:iCs/>
          <w:sz w:val="40"/>
          <w:szCs w:val="40"/>
        </w:rPr>
      </w:pPr>
      <w:r w:rsidRPr="001244B4">
        <w:rPr>
          <w:rFonts w:ascii="Times New Roman" w:hAnsi="Times New Roman" w:cs="Times New Roman"/>
          <w:i/>
          <w:iCs/>
          <w:sz w:val="40"/>
          <w:szCs w:val="40"/>
        </w:rPr>
        <w:t>Такие забавные поделки станут отличным подарком дедушке или папе на 23 февраля, а справится с ними смогут даже воспитанники в старшей группе детсада при минимальной помощи взрослых.</w:t>
      </w:r>
    </w:p>
    <w:p w14:paraId="2D14E554" w14:textId="15AE8689" w:rsidR="001244B4" w:rsidRDefault="001244B4" w:rsidP="00AB73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36BE007" w14:textId="3C7E5777" w:rsidR="001244B4" w:rsidRDefault="001244B4" w:rsidP="00AB73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5EE51C9" w14:textId="77777777" w:rsidR="001244B4" w:rsidRDefault="001244B4" w:rsidP="00AB73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A404668" w14:textId="2B80C4F5" w:rsidR="007073E4" w:rsidRPr="005C4CF3" w:rsidRDefault="001244B4" w:rsidP="007073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F795310" wp14:editId="4768049C">
            <wp:extent cx="5940425" cy="378079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73E4" w:rsidRPr="005C4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FF5C15"/>
    <w:multiLevelType w:val="multilevel"/>
    <w:tmpl w:val="B4244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378"/>
    <w:rsid w:val="000617BB"/>
    <w:rsid w:val="00123246"/>
    <w:rsid w:val="001244B4"/>
    <w:rsid w:val="005C4CF3"/>
    <w:rsid w:val="006F6CEA"/>
    <w:rsid w:val="007073E4"/>
    <w:rsid w:val="00AB7339"/>
    <w:rsid w:val="00C533E8"/>
    <w:rsid w:val="00D8293B"/>
    <w:rsid w:val="00EC5378"/>
    <w:rsid w:val="00F81063"/>
    <w:rsid w:val="00FB1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B6A11"/>
  <w15:chartTrackingRefBased/>
  <w15:docId w15:val="{3EC24B57-AEB7-436B-BFD4-8CB048163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707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61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2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4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52413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030241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12755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249224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94632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65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28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21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083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6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515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748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924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680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68144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540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983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5747783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819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778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667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580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024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0045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726676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150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213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080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288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2937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14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Прищеп</dc:creator>
  <cp:keywords/>
  <dc:description/>
  <cp:lastModifiedBy>Ольга Прищеп</cp:lastModifiedBy>
  <cp:revision>5</cp:revision>
  <dcterms:created xsi:type="dcterms:W3CDTF">2021-02-14T14:18:00Z</dcterms:created>
  <dcterms:modified xsi:type="dcterms:W3CDTF">2021-02-14T15:53:00Z</dcterms:modified>
</cp:coreProperties>
</file>