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30" w:rsidRPr="00F83377" w:rsidRDefault="001563CE" w:rsidP="00F833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="Helvetica"/>
          <w:b/>
          <w:sz w:val="32"/>
          <w:szCs w:val="32"/>
        </w:rPr>
      </w:pPr>
      <w:r w:rsidRPr="00F83377">
        <w:rPr>
          <w:rFonts w:asciiTheme="minorHAnsi" w:hAnsiTheme="minorHAnsi" w:cs="Helvetica"/>
          <w:b/>
          <w:sz w:val="32"/>
          <w:szCs w:val="32"/>
        </w:rPr>
        <w:t>НОД В СТАРШЕЙ ГРУППЕ ПО ЭКОЛОГИИ</w:t>
      </w:r>
    </w:p>
    <w:p w:rsidR="001563CE" w:rsidRPr="00F83377" w:rsidRDefault="001563CE" w:rsidP="00F833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="Helvetica"/>
          <w:b/>
          <w:sz w:val="32"/>
          <w:szCs w:val="32"/>
        </w:rPr>
      </w:pPr>
      <w:r w:rsidRPr="00F83377">
        <w:rPr>
          <w:rFonts w:asciiTheme="minorHAnsi" w:hAnsiTheme="minorHAnsi" w:cs="Helvetica"/>
          <w:b/>
          <w:sz w:val="32"/>
          <w:szCs w:val="32"/>
        </w:rPr>
        <w:t>ТЕМА</w:t>
      </w:r>
      <w:r w:rsidR="00F83377">
        <w:rPr>
          <w:rFonts w:asciiTheme="minorHAnsi" w:hAnsiTheme="minorHAnsi" w:cs="Helvetica"/>
          <w:b/>
          <w:sz w:val="32"/>
          <w:szCs w:val="32"/>
        </w:rPr>
        <w:t xml:space="preserve"> </w:t>
      </w:r>
      <w:r w:rsidRPr="00F83377">
        <w:rPr>
          <w:rFonts w:asciiTheme="minorHAnsi" w:hAnsiTheme="minorHAnsi" w:cs="Helvetica"/>
          <w:b/>
          <w:sz w:val="32"/>
          <w:szCs w:val="32"/>
        </w:rPr>
        <w:t>”ПРИРОДА-ЧУДЕСНИЦА”</w:t>
      </w: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E35330" w:rsidRPr="00F83377" w:rsidRDefault="00E35330" w:rsidP="00F83377">
      <w:pPr>
        <w:pStyle w:val="a3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</w:rPr>
      </w:pPr>
    </w:p>
    <w:p w:rsidR="00E35330" w:rsidRPr="00F83377" w:rsidRDefault="00E35330" w:rsidP="00F83377">
      <w:pPr>
        <w:pStyle w:val="a3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35330" w:rsidRPr="00F83377" w:rsidRDefault="00E35330" w:rsidP="00F83377">
      <w:pPr>
        <w:pStyle w:val="a3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35330" w:rsidRPr="00F83377" w:rsidRDefault="00E35330" w:rsidP="00F83377">
      <w:pPr>
        <w:pStyle w:val="a3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35330" w:rsidRPr="00F83377" w:rsidRDefault="00E35330" w:rsidP="00F83377">
      <w:pPr>
        <w:pStyle w:val="a3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F83377" w:rsidRDefault="00F83377" w:rsidP="00F83377">
      <w:pPr>
        <w:pStyle w:val="a3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Подготовил воспитатель старшей</w:t>
      </w:r>
      <w:r w:rsidR="00E35330" w:rsidRPr="00F83377">
        <w:rPr>
          <w:rFonts w:ascii="Tahoma" w:hAnsi="Tahoma" w:cs="Tahoma"/>
          <w:b/>
          <w:bCs/>
          <w:sz w:val="28"/>
          <w:szCs w:val="28"/>
        </w:rPr>
        <w:t xml:space="preserve"> группы “Почемучки”</w:t>
      </w:r>
    </w:p>
    <w:p w:rsidR="00E35330" w:rsidRPr="00F83377" w:rsidRDefault="00E35330" w:rsidP="00F83377">
      <w:pPr>
        <w:pStyle w:val="a3"/>
        <w:spacing w:before="0" w:beforeAutospacing="0" w:after="0" w:afterAutospacing="0" w:line="360" w:lineRule="auto"/>
        <w:jc w:val="center"/>
        <w:rPr>
          <w:rFonts w:ascii="Tahoma" w:hAnsi="Tahoma" w:cs="Tahoma"/>
          <w:bCs/>
          <w:sz w:val="28"/>
          <w:szCs w:val="28"/>
        </w:rPr>
      </w:pPr>
      <w:r w:rsidRPr="00F83377">
        <w:rPr>
          <w:rFonts w:ascii="Tahoma" w:hAnsi="Tahoma" w:cs="Tahoma"/>
          <w:bCs/>
          <w:sz w:val="28"/>
          <w:szCs w:val="28"/>
        </w:rPr>
        <w:t>Подолянченко Генриетта Геннадьевна</w:t>
      </w:r>
    </w:p>
    <w:p w:rsidR="00E35330" w:rsidRPr="00F83377" w:rsidRDefault="00E35330" w:rsidP="00F83377">
      <w:pPr>
        <w:pStyle w:val="a3"/>
        <w:spacing w:before="0" w:beforeAutospacing="0" w:after="0" w:afterAutospacing="0" w:line="360" w:lineRule="auto"/>
        <w:jc w:val="center"/>
        <w:rPr>
          <w:rFonts w:ascii="Tahoma" w:hAnsi="Tahoma" w:cs="Tahoma"/>
          <w:bCs/>
          <w:sz w:val="28"/>
          <w:szCs w:val="28"/>
        </w:rPr>
      </w:pPr>
    </w:p>
    <w:p w:rsidR="00E35330" w:rsidRPr="00F83377" w:rsidRDefault="00E35330" w:rsidP="00F83377">
      <w:pPr>
        <w:pStyle w:val="a3"/>
        <w:spacing w:before="0" w:beforeAutospacing="0" w:after="0" w:afterAutospacing="0" w:line="360" w:lineRule="auto"/>
        <w:jc w:val="center"/>
        <w:rPr>
          <w:rFonts w:ascii="Tahoma" w:hAnsi="Tahoma" w:cs="Tahoma"/>
          <w:bCs/>
          <w:sz w:val="28"/>
          <w:szCs w:val="28"/>
        </w:rPr>
      </w:pPr>
      <w:r w:rsidRPr="00F83377">
        <w:rPr>
          <w:rFonts w:ascii="Tahoma" w:hAnsi="Tahoma" w:cs="Tahoma"/>
          <w:b/>
          <w:bCs/>
          <w:sz w:val="28"/>
          <w:szCs w:val="28"/>
        </w:rPr>
        <w:t xml:space="preserve">Организация: </w:t>
      </w:r>
      <w:r w:rsidR="00F83377">
        <w:rPr>
          <w:rFonts w:ascii="Tahoma" w:hAnsi="Tahoma" w:cs="Tahoma"/>
          <w:bCs/>
          <w:sz w:val="28"/>
          <w:szCs w:val="28"/>
        </w:rPr>
        <w:t>МБДОУ №74 г. Калуги</w:t>
      </w: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35330" w:rsidRPr="00F83377" w:rsidRDefault="00E35330" w:rsidP="00F8337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Цель: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развитие комплекса интегративных качеств личности воспитанников в процессе игровой и познавательно - коммуникативной деятельности.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Задачи: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Образовательные: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="00F83377" w:rsidRPr="00F83377">
        <w:rPr>
          <w:rFonts w:ascii="Times New Roman" w:eastAsia="Times New Roman" w:hAnsi="Times New Roman" w:cs="Times New Roman"/>
          <w:color w:val="000000"/>
          <w:sz w:val="32"/>
        </w:rPr>
        <w:t>уч</w:t>
      </w:r>
      <w:r w:rsidR="00F83377">
        <w:rPr>
          <w:rFonts w:ascii="Times New Roman" w:eastAsia="Times New Roman" w:hAnsi="Times New Roman" w:cs="Times New Roman"/>
          <w:color w:val="000000"/>
          <w:sz w:val="32"/>
        </w:rPr>
        <w:t xml:space="preserve">ить наблюдать за жизнью природы; 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показать детям многообразие растительного и животного мира. Помочь почувствовать красоту и многообразие природы.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</w:t>
      </w:r>
      <w:proofErr w:type="gramStart"/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Развивающие</w:t>
      </w:r>
      <w:proofErr w:type="gramEnd"/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развивать творческое воображение, фантазию. С помощью игровых имитаций дать почувствовать сопричастность всему живому и прекрасному.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</w:t>
      </w:r>
      <w:proofErr w:type="gramStart"/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Воспитательные</w:t>
      </w:r>
      <w:proofErr w:type="gramEnd"/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воспитывать экологическую культуру, любовь к природе и доброе отношение друг к другу.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Работа над словарём: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багряный, молоденький, посвистывание, хохолок, стайка.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proofErr w:type="gramStart"/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Предметно-развивающая среда для НОД: 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картинки деревьев, листья разных деревьев (самодельные); игрушки, изображающие животных и растения; имитация грибной поляны (пеньки, грибок, мох и т.д.); грамзапись пения птиц.</w:t>
      </w:r>
      <w:proofErr w:type="gramEnd"/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Раздаточный материал: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листья разных деревьев (самодельные).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proofErr w:type="gramStart"/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Деятельность детей в НОД: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познавательная, познавательно - исследовательская, игровая, коммуникативная, продуктивная, двигательная.</w:t>
      </w:r>
      <w:proofErr w:type="gramEnd"/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Структура НОД:</w:t>
      </w:r>
    </w:p>
    <w:p w:rsidR="001563CE" w:rsidRPr="00F83377" w:rsidRDefault="001563CE" w:rsidP="00F833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Вводная часть. Положительный настрой на занятие. (2 мин.).</w:t>
      </w:r>
    </w:p>
    <w:p w:rsidR="001563CE" w:rsidRPr="00F83377" w:rsidRDefault="001563CE" w:rsidP="00F833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Первая часть (8 мин): вводная беседа, отгадывание загадок.</w:t>
      </w:r>
    </w:p>
    <w:p w:rsidR="001563CE" w:rsidRPr="00F83377" w:rsidRDefault="001563CE" w:rsidP="00F833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Вторая  часть (10 мин): путешествие в лес.</w:t>
      </w:r>
    </w:p>
    <w:p w:rsidR="001563CE" w:rsidRPr="00F83377" w:rsidRDefault="001563CE" w:rsidP="00F833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lastRenderedPageBreak/>
        <w:t>Физкультминутка (3 мин)</w:t>
      </w:r>
    </w:p>
    <w:p w:rsidR="001563CE" w:rsidRPr="00F83377" w:rsidRDefault="001563CE" w:rsidP="00F833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Третья часть (5 мин.): продолжение путешествия.</w:t>
      </w:r>
    </w:p>
    <w:p w:rsidR="001563CE" w:rsidRPr="00F83377" w:rsidRDefault="001563CE" w:rsidP="00F833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Заключительная часть (2 мин): подведение итогов, рефлексия.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Ход НОД: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 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- Дети! Какой замечательный сегодня день! У меня прекрасное сегодня настроение, и я хочу подарить вам свою улыбку. Вы тоже улыбнётесь мне радостно, </w:t>
      </w:r>
      <w:proofErr w:type="gramStart"/>
      <w:r w:rsidRPr="00F83377">
        <w:rPr>
          <w:rFonts w:ascii="Times New Roman" w:eastAsia="Times New Roman" w:hAnsi="Times New Roman" w:cs="Times New Roman"/>
          <w:color w:val="000000"/>
          <w:sz w:val="32"/>
        </w:rPr>
        <w:t>по</w:t>
      </w:r>
      <w:proofErr w:type="gramEnd"/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 – доброму, тогда и в группе нашей станет светлей!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Дети улыбаются.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i/>
          <w:iCs/>
          <w:color w:val="000000"/>
          <w:sz w:val="32"/>
        </w:rPr>
        <w:t>Вводная беседа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Загадаю я вам загадку, а вы отгадайте, чему будет посвящено наше занятие.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Встал стеною до небес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Перед нами чудо…..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Лес.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Правильно, лес. Молодцы! Отправимся мы сегодня в лес на прогулку. Не за грибами и не ягодами, а чудесами! А какие в лесу могут быть чудеса?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Дети задумываются.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Воспитатель предлагает послушать стихотворение.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Когда ты идёшь по тропинке лесной,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Вопросы тебя обгоняют гурьбой.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Одно «почему?» меж деревьями мчится,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Летит по пятам за </w:t>
      </w:r>
      <w:proofErr w:type="spellStart"/>
      <w:r w:rsidRPr="00F83377">
        <w:rPr>
          <w:rFonts w:ascii="Times New Roman" w:eastAsia="Times New Roman" w:hAnsi="Times New Roman" w:cs="Times New Roman"/>
          <w:color w:val="000000"/>
          <w:sz w:val="32"/>
        </w:rPr>
        <w:t>неведанной</w:t>
      </w:r>
      <w:proofErr w:type="spellEnd"/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 птицей.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proofErr w:type="gramStart"/>
      <w:r w:rsidRPr="00F83377">
        <w:rPr>
          <w:rFonts w:ascii="Times New Roman" w:eastAsia="Times New Roman" w:hAnsi="Times New Roman" w:cs="Times New Roman"/>
          <w:color w:val="000000"/>
          <w:sz w:val="32"/>
        </w:rPr>
        <w:t>Другое</w:t>
      </w:r>
      <w:proofErr w:type="gramEnd"/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 – пчелою забралось в цветок,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А третье – лягушкою скок в ручеек.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lastRenderedPageBreak/>
        <w:t>- Но как же мы попадем в лес, как можно до него добраться?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Дети: на автобусе, пешком, на машине.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Воспитатель: - проще всего давайте превратимся во что -  ни будь или в кого-нибудь.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Дети соглашаются с радостью.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 облака мы превратимся,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К лесу ближнему помчимся.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Чтоб увидеть с высоты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Деревья, травы и кусты.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i/>
          <w:iCs/>
          <w:color w:val="000000"/>
          <w:sz w:val="32"/>
        </w:rPr>
        <w:t>Путешествие в лес.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Воспитатель подбрасывает вверх листья деревьев, раскрашенные в осенние цвета.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Листья разноцветные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На ветру кружатся,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И на землю падают,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И ковром ложатся.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Дети ловят и называют, с какого дерева лист.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- Какие красивые листья: жёлтые, красные. А почему они такие?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 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- Потому что осень наступила.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Правильно, а какие они были летом?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Зелёные.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 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- А какие они были весной?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Сначала были почки, потом распустились и стали маленькими зелёненькими.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Хорошо, молодцы. Что с ними будет, когда зима придёт?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Опадут и деревья будут голые.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 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- Правильно. Вот вам и чудо: из зелёных листья жёлтыми становятся, а потом багряными.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Воспитатель берёт иллюстрацию с молодым клёном.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- А вот маленький клён. Он встречает свой первый листопад.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Свой самый первый листопад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Встречает этот клён.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 свой самый праздничный наряд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Переоделся он.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proofErr w:type="gramStart"/>
      <w:r w:rsidRPr="00F83377">
        <w:rPr>
          <w:rFonts w:ascii="Times New Roman" w:eastAsia="Times New Roman" w:hAnsi="Times New Roman" w:cs="Times New Roman"/>
          <w:color w:val="000000"/>
          <w:sz w:val="32"/>
        </w:rPr>
        <w:t>Надеты на его сучки</w:t>
      </w:r>
      <w:proofErr w:type="gramEnd"/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Пять листьев вырезных.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Они красны и широки, совсем как у </w:t>
      </w:r>
      <w:proofErr w:type="gramStart"/>
      <w:r w:rsidRPr="00F83377">
        <w:rPr>
          <w:rFonts w:ascii="Times New Roman" w:eastAsia="Times New Roman" w:hAnsi="Times New Roman" w:cs="Times New Roman"/>
          <w:color w:val="000000"/>
          <w:sz w:val="32"/>
        </w:rPr>
        <w:t>больших</w:t>
      </w:r>
      <w:proofErr w:type="gramEnd"/>
      <w:r w:rsidRPr="00F83377"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      ( В. Берестов)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i/>
          <w:iCs/>
          <w:color w:val="000000"/>
          <w:sz w:val="32"/>
        </w:rPr>
        <w:t>Физкультминутка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 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- А знаете, мне кажется, что Даша  очень похожа на берёзу, Никита на дуб, а Леночка стройная, как осинка молоденькая. Давайте представим, что мы деревья.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Дети изображают то дерево, то листочек, которого у них в руках.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Ветер дует нам в лицо,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Закачалось деревцо.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Ветерок всё тише, тише –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Деревцо всё выше, выше.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- А я буду ветром. Подул ветерок…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Дети изображают качающиеся деревья. Тише или сильнее, в зависимости от силы ветра. В конце игры листья опадают, и ветер собирает их в кучу.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i/>
          <w:iCs/>
          <w:color w:val="000000"/>
          <w:sz w:val="32"/>
        </w:rPr>
        <w:lastRenderedPageBreak/>
        <w:t>Продолжение путешествия.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Ребята, идите скорее все сюда! Отгадайте, что я нашла?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Маленький – удаленький,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Сквозь землю прошёл,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proofErr w:type="gramStart"/>
      <w:r w:rsidRPr="00F83377">
        <w:rPr>
          <w:rFonts w:ascii="Times New Roman" w:eastAsia="Times New Roman" w:hAnsi="Times New Roman" w:cs="Times New Roman"/>
          <w:color w:val="000000"/>
          <w:sz w:val="32"/>
        </w:rPr>
        <w:t>Красну</w:t>
      </w:r>
      <w:proofErr w:type="gramEnd"/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 шапочку нашёл.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Гриб.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 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- Правильно, гриб. Вот так чудо! Грибок!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Находят грибок под осинкой.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Как называется этот грибок?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Подосиновик.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Правильно, подосиновик. А почему он так называется?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Потому что он растёт под осиной.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Правильно, молодцы. Что мы с ним можем сделать?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Сварить, пожарить.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Правильно, приготовить что – ни будь из него. А кто живёт в лесу?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Птицы, звери.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Как вы думаете, кого из лесных жителей можно увидеть в лесу в пору листопада?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Белку, ежа.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Было лето и прошло,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Песенное, знойное.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А теперь в лесу светло,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lastRenderedPageBreak/>
        <w:t> Строже и спокойнее.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Только белка на виду –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Все углы облазила,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Витаминную еду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Запасая на зиму.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                      (Я. Аким)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А вот под клёнами клубок из листьев движется, кто это?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Загорелись, как пожар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На рябине кисти,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Катится на встречу шар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Из осенних листьев.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Ты его не узнаёшь?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Приглядитесь – это ёж!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Золотым клубочком стал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Хитрый ёжик колкий.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Листья клёна нанизал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На свои иголки.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Их несёт к себе домой,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Стелет на кроватку,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Чтобы долгою зимой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Спать под ёлкой сладко.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Пусть ему навеют сны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Снежные метели,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Пусть проспит он до весны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В тёплой колыбели.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lastRenderedPageBreak/>
        <w:t>                          (Т.Шорыгина)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 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- Прислушайтесь… Осень</w:t>
      </w:r>
      <w:proofErr w:type="gramStart"/>
      <w:r w:rsidRPr="00F83377">
        <w:rPr>
          <w:rFonts w:ascii="Times New Roman" w:eastAsia="Times New Roman" w:hAnsi="Times New Roman" w:cs="Times New Roman"/>
          <w:color w:val="000000"/>
          <w:sz w:val="32"/>
        </w:rPr>
        <w:t>… П</w:t>
      </w:r>
      <w:proofErr w:type="gramEnd"/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адают с деревьев шуршащие листья. Слышны в небе прощальные песни улетающих в жаркие страны птиц, а тут у рябинки слышно тихое посвистывание, словно как на свирели: «Свири – </w:t>
      </w:r>
      <w:proofErr w:type="spellStart"/>
      <w:r w:rsidRPr="00F83377">
        <w:rPr>
          <w:rFonts w:ascii="Times New Roman" w:eastAsia="Times New Roman" w:hAnsi="Times New Roman" w:cs="Times New Roman"/>
          <w:color w:val="000000"/>
          <w:sz w:val="32"/>
        </w:rPr>
        <w:t>свири</w:t>
      </w:r>
      <w:proofErr w:type="spellEnd"/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 – </w:t>
      </w:r>
      <w:proofErr w:type="spellStart"/>
      <w:r w:rsidRPr="00F83377">
        <w:rPr>
          <w:rFonts w:ascii="Times New Roman" w:eastAsia="Times New Roman" w:hAnsi="Times New Roman" w:cs="Times New Roman"/>
          <w:color w:val="000000"/>
          <w:sz w:val="32"/>
        </w:rPr>
        <w:t>свирисвир</w:t>
      </w:r>
      <w:proofErr w:type="spellEnd"/>
      <w:r w:rsidRPr="00F83377">
        <w:rPr>
          <w:rFonts w:ascii="Times New Roman" w:eastAsia="Times New Roman" w:hAnsi="Times New Roman" w:cs="Times New Roman"/>
          <w:color w:val="000000"/>
          <w:sz w:val="32"/>
        </w:rPr>
        <w:t>!». А какая нарядная птичка сидит на рябинке. Что это за птичка?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Свиристель.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: - как вы узнали?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Дети: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По окраске. У неё красно – коричневая окраска, чёрные пёрышки под клювом, на крылышках и хвосте. Прическа – хохолок на голове.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> - Что – то её не видно было летом лесу…. Да, это свиристель. Она прилетает в октябре в наши леса на зимовку с севера и сейчас лакомится ягодами рябины. Да тут целая стайка этих птиц. Облепили рябину и пируют.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Прилетели свиристели,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Заиграли на свирелях,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Засвистели: «Свири – </w:t>
      </w:r>
      <w:proofErr w:type="spellStart"/>
      <w:r w:rsidRPr="00F83377">
        <w:rPr>
          <w:rFonts w:ascii="Times New Roman" w:eastAsia="Times New Roman" w:hAnsi="Times New Roman" w:cs="Times New Roman"/>
          <w:color w:val="000000"/>
          <w:sz w:val="32"/>
        </w:rPr>
        <w:t>свир</w:t>
      </w:r>
      <w:proofErr w:type="spellEnd"/>
      <w:r w:rsidRPr="00F83377">
        <w:rPr>
          <w:rFonts w:ascii="Times New Roman" w:eastAsia="Times New Roman" w:hAnsi="Times New Roman" w:cs="Times New Roman"/>
          <w:color w:val="000000"/>
          <w:sz w:val="32"/>
        </w:rPr>
        <w:t>!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Мы в лесу устроим пир!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Пусть опали с веток листья,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Шелестит осенний дождь,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Мы клюём рябины кисти –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Лучше ягод не найдёшь»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( Т. Шорыгина)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Воспитатель: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t xml:space="preserve"> - Вот сколько чудесных встреч приготовил нам осенний лес. И пусть для всех посетителей, которые хотят </w:t>
      </w:r>
      <w:r w:rsidRPr="00F83377">
        <w:rPr>
          <w:rFonts w:ascii="Times New Roman" w:eastAsia="Times New Roman" w:hAnsi="Times New Roman" w:cs="Times New Roman"/>
          <w:color w:val="000000"/>
          <w:sz w:val="32"/>
        </w:rPr>
        <w:lastRenderedPageBreak/>
        <w:t>познакомиться с чудесами природы, лес ещё не один  раз откроет свои двери. Словно гостеприимный дом.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Дом со всех сторон открыт,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Он резною крышей крыт.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Смело заходи в тот дом –</w:t>
      </w:r>
    </w:p>
    <w:p w:rsidR="001563CE" w:rsidRPr="00F83377" w:rsidRDefault="001563CE" w:rsidP="00F833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4"/>
        </w:rPr>
      </w:pPr>
      <w:r w:rsidRPr="00F83377">
        <w:rPr>
          <w:rFonts w:ascii="Times New Roman" w:eastAsia="Times New Roman" w:hAnsi="Times New Roman" w:cs="Times New Roman"/>
          <w:color w:val="000000"/>
          <w:sz w:val="32"/>
        </w:rPr>
        <w:t>Чудеса ты встретишь в нём.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F83377">
        <w:rPr>
          <w:rFonts w:ascii="Times New Roman" w:eastAsia="Times New Roman" w:hAnsi="Times New Roman" w:cs="Times New Roman"/>
          <w:color w:val="000000"/>
          <w:sz w:val="28"/>
        </w:rPr>
        <w:t>Включаю пение птиц, дети слушают.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F83377">
        <w:rPr>
          <w:rFonts w:ascii="Times New Roman" w:eastAsia="Times New Roman" w:hAnsi="Times New Roman" w:cs="Times New Roman"/>
          <w:color w:val="000000"/>
          <w:sz w:val="28"/>
        </w:rPr>
        <w:t>А нам пора возвращаться пора в группу. Давайте мы с вами опять превратимся в детей.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F83377">
        <w:rPr>
          <w:rFonts w:ascii="Times New Roman" w:eastAsia="Times New Roman" w:hAnsi="Times New Roman" w:cs="Times New Roman"/>
          <w:i/>
          <w:iCs/>
          <w:color w:val="000000"/>
          <w:sz w:val="28"/>
        </w:rPr>
        <w:t>Итог занятия</w:t>
      </w:r>
      <w:r w:rsidRPr="00F833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proofErr w:type="gramStart"/>
      <w:r w:rsidRPr="00F83377">
        <w:rPr>
          <w:rFonts w:ascii="Times New Roman" w:eastAsia="Times New Roman" w:hAnsi="Times New Roman" w:cs="Times New Roman"/>
          <w:color w:val="000000"/>
          <w:sz w:val="28"/>
        </w:rPr>
        <w:t>Ну</w:t>
      </w:r>
      <w:proofErr w:type="gramEnd"/>
      <w:r w:rsidRPr="00F83377">
        <w:rPr>
          <w:rFonts w:ascii="Times New Roman" w:eastAsia="Times New Roman" w:hAnsi="Times New Roman" w:cs="Times New Roman"/>
          <w:color w:val="000000"/>
          <w:sz w:val="28"/>
        </w:rPr>
        <w:t xml:space="preserve"> вот мы и в группе. Вам понравилось наше путешествие? Что нового вы узнали? Что было интересного и необычного  в сегодняшней встрече с лесом?</w:t>
      </w:r>
    </w:p>
    <w:p w:rsidR="001563CE" w:rsidRPr="00F83377" w:rsidRDefault="001563CE" w:rsidP="00F83377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bookmarkStart w:id="0" w:name="h.gjdgxs"/>
      <w:bookmarkEnd w:id="0"/>
      <w:r w:rsidRPr="00F83377">
        <w:rPr>
          <w:rFonts w:ascii="Times New Roman" w:eastAsia="Times New Roman" w:hAnsi="Times New Roman" w:cs="Times New Roman"/>
          <w:color w:val="000000"/>
          <w:sz w:val="28"/>
        </w:rPr>
        <w:t>Дети высказывают свои мнения.</w:t>
      </w:r>
    </w:p>
    <w:p w:rsidR="001563CE" w:rsidRPr="001563CE" w:rsidRDefault="001563CE" w:rsidP="00F83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563" w:rsidRPr="00E35330" w:rsidRDefault="00816563" w:rsidP="00F83377">
      <w:pPr>
        <w:spacing w:after="0" w:line="360" w:lineRule="auto"/>
        <w:rPr>
          <w:sz w:val="28"/>
          <w:szCs w:val="28"/>
        </w:rPr>
      </w:pPr>
    </w:p>
    <w:sectPr w:rsidR="00816563" w:rsidRPr="00E35330" w:rsidSect="00F833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69F7"/>
    <w:multiLevelType w:val="multilevel"/>
    <w:tmpl w:val="F926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330"/>
    <w:rsid w:val="001563CE"/>
    <w:rsid w:val="00737960"/>
    <w:rsid w:val="00816563"/>
    <w:rsid w:val="00D7253D"/>
    <w:rsid w:val="00E35330"/>
    <w:rsid w:val="00F8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60"/>
  </w:style>
  <w:style w:type="paragraph" w:styleId="2">
    <w:name w:val="heading 2"/>
    <w:basedOn w:val="a"/>
    <w:link w:val="20"/>
    <w:uiPriority w:val="9"/>
    <w:qFormat/>
    <w:rsid w:val="00156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63C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15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3CE"/>
  </w:style>
  <w:style w:type="character" w:styleId="a4">
    <w:name w:val="Strong"/>
    <w:basedOn w:val="a0"/>
    <w:uiPriority w:val="22"/>
    <w:qFormat/>
    <w:rsid w:val="001563CE"/>
    <w:rPr>
      <w:b/>
      <w:bCs/>
    </w:rPr>
  </w:style>
  <w:style w:type="character" w:styleId="a5">
    <w:name w:val="Hyperlink"/>
    <w:basedOn w:val="a0"/>
    <w:uiPriority w:val="99"/>
    <w:semiHidden/>
    <w:unhideWhenUsed/>
    <w:rsid w:val="00156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28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1080</Words>
  <Characters>6158</Characters>
  <Application>Microsoft Office Word</Application>
  <DocSecurity>0</DocSecurity>
  <Lines>51</Lines>
  <Paragraphs>14</Paragraphs>
  <ScaleCrop>false</ScaleCrop>
  <Company>Microsoft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ЛЕРА</cp:lastModifiedBy>
  <cp:revision>3</cp:revision>
  <dcterms:created xsi:type="dcterms:W3CDTF">2021-02-16T17:51:00Z</dcterms:created>
  <dcterms:modified xsi:type="dcterms:W3CDTF">2021-02-24T08:03:00Z</dcterms:modified>
</cp:coreProperties>
</file>